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89" w:rsidRPr="00B51312" w:rsidRDefault="00925E89" w:rsidP="00925E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1312">
        <w:rPr>
          <w:rFonts w:ascii="Times New Roman" w:eastAsia="Calibri" w:hAnsi="Times New Roman" w:cs="Times New Roman"/>
          <w:sz w:val="28"/>
          <w:szCs w:val="28"/>
        </w:rPr>
        <w:t xml:space="preserve">Утверждено </w:t>
      </w:r>
    </w:p>
    <w:p w:rsidR="00925E89" w:rsidRPr="00B51312" w:rsidRDefault="00925E89" w:rsidP="00925E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1312">
        <w:rPr>
          <w:rFonts w:ascii="Times New Roman" w:eastAsia="Calibri" w:hAnsi="Times New Roman" w:cs="Times New Roman"/>
          <w:sz w:val="28"/>
          <w:szCs w:val="28"/>
        </w:rPr>
        <w:t>приказом директора</w:t>
      </w:r>
    </w:p>
    <w:p w:rsidR="00925E89" w:rsidRPr="00B51312" w:rsidRDefault="00925E89" w:rsidP="00925E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1312">
        <w:rPr>
          <w:rFonts w:ascii="Times New Roman" w:eastAsia="Calibri" w:hAnsi="Times New Roman" w:cs="Times New Roman"/>
          <w:sz w:val="28"/>
          <w:szCs w:val="28"/>
        </w:rPr>
        <w:t xml:space="preserve"> МОУ </w:t>
      </w:r>
      <w:proofErr w:type="spellStart"/>
      <w:r w:rsidRPr="00B51312">
        <w:rPr>
          <w:rFonts w:ascii="Times New Roman" w:eastAsia="Calibri" w:hAnsi="Times New Roman" w:cs="Times New Roman"/>
          <w:sz w:val="28"/>
          <w:szCs w:val="28"/>
        </w:rPr>
        <w:t>Медянская</w:t>
      </w:r>
      <w:proofErr w:type="spellEnd"/>
      <w:r w:rsidRPr="00B51312">
        <w:rPr>
          <w:rFonts w:ascii="Times New Roman" w:eastAsia="Calibri" w:hAnsi="Times New Roman" w:cs="Times New Roman"/>
          <w:sz w:val="28"/>
          <w:szCs w:val="28"/>
        </w:rPr>
        <w:t xml:space="preserve"> СШ</w:t>
      </w:r>
    </w:p>
    <w:p w:rsidR="00925E89" w:rsidRPr="00B51312" w:rsidRDefault="00925E89" w:rsidP="00925E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01.09.</w:t>
      </w:r>
      <w:r w:rsidRPr="00B51312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51312">
        <w:rPr>
          <w:rFonts w:ascii="Times New Roman" w:eastAsia="Calibri" w:hAnsi="Times New Roman" w:cs="Times New Roman"/>
          <w:sz w:val="28"/>
          <w:szCs w:val="28"/>
        </w:rPr>
        <w:t>г№</w:t>
      </w:r>
      <w:r>
        <w:rPr>
          <w:rFonts w:ascii="Times New Roman" w:eastAsia="Calibri" w:hAnsi="Times New Roman" w:cs="Times New Roman"/>
          <w:sz w:val="28"/>
          <w:szCs w:val="28"/>
        </w:rPr>
        <w:t>111.о.д.</w:t>
      </w:r>
    </w:p>
    <w:p w:rsidR="00925E89" w:rsidRPr="00B51312" w:rsidRDefault="00925E89" w:rsidP="0092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1312">
        <w:rPr>
          <w:rFonts w:ascii="Times New Roman" w:eastAsia="Calibri" w:hAnsi="Times New Roman" w:cs="Times New Roman"/>
          <w:b/>
          <w:sz w:val="28"/>
          <w:szCs w:val="28"/>
        </w:rPr>
        <w:t>Расписание дополнительного образования</w:t>
      </w:r>
    </w:p>
    <w:p w:rsidR="00925E89" w:rsidRPr="00B51312" w:rsidRDefault="00925E89" w:rsidP="0092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1312">
        <w:rPr>
          <w:rFonts w:ascii="Times New Roman" w:eastAsia="Calibri" w:hAnsi="Times New Roman" w:cs="Times New Roman"/>
          <w:b/>
          <w:sz w:val="28"/>
          <w:szCs w:val="28"/>
        </w:rPr>
        <w:t xml:space="preserve">в МОУ </w:t>
      </w:r>
      <w:proofErr w:type="spellStart"/>
      <w:r w:rsidRPr="00B51312">
        <w:rPr>
          <w:rFonts w:ascii="Times New Roman" w:eastAsia="Calibri" w:hAnsi="Times New Roman" w:cs="Times New Roman"/>
          <w:b/>
          <w:sz w:val="28"/>
          <w:szCs w:val="28"/>
        </w:rPr>
        <w:t>Медянская</w:t>
      </w:r>
      <w:proofErr w:type="spellEnd"/>
      <w:r w:rsidRPr="00B51312">
        <w:rPr>
          <w:rFonts w:ascii="Times New Roman" w:eastAsia="Calibri" w:hAnsi="Times New Roman" w:cs="Times New Roman"/>
          <w:b/>
          <w:sz w:val="28"/>
          <w:szCs w:val="28"/>
        </w:rPr>
        <w:t xml:space="preserve"> СШ</w:t>
      </w:r>
    </w:p>
    <w:p w:rsidR="00925E89" w:rsidRPr="00B51312" w:rsidRDefault="00925E89" w:rsidP="00925E89">
      <w:pPr>
        <w:tabs>
          <w:tab w:val="center" w:pos="4677"/>
          <w:tab w:val="left" w:pos="64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51312">
        <w:rPr>
          <w:rFonts w:ascii="Times New Roman" w:eastAsia="Calibri" w:hAnsi="Times New Roman" w:cs="Times New Roman"/>
          <w:b/>
          <w:sz w:val="28"/>
          <w:szCs w:val="28"/>
        </w:rPr>
        <w:tab/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51312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1312">
        <w:rPr>
          <w:rFonts w:ascii="Times New Roman" w:eastAsia="Calibri" w:hAnsi="Times New Roman" w:cs="Times New Roman"/>
          <w:b/>
          <w:sz w:val="28"/>
          <w:szCs w:val="28"/>
        </w:rPr>
        <w:t>уч.г.</w:t>
      </w:r>
    </w:p>
    <w:p w:rsidR="00925E89" w:rsidRPr="00B51312" w:rsidRDefault="00925E89" w:rsidP="00925E89">
      <w:pPr>
        <w:tabs>
          <w:tab w:val="center" w:pos="4677"/>
          <w:tab w:val="left" w:pos="64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318" w:tblpY="1"/>
        <w:tblOverlap w:val="never"/>
        <w:tblW w:w="9971" w:type="dxa"/>
        <w:tblLayout w:type="fixed"/>
        <w:tblLook w:val="04A0" w:firstRow="1" w:lastRow="0" w:firstColumn="1" w:lastColumn="0" w:noHBand="0" w:noVBand="1"/>
      </w:tblPr>
      <w:tblGrid>
        <w:gridCol w:w="3672"/>
        <w:gridCol w:w="1936"/>
        <w:gridCol w:w="2010"/>
        <w:gridCol w:w="2353"/>
      </w:tblGrid>
      <w:tr w:rsidR="00925E89" w:rsidRPr="00B51312" w:rsidTr="00925E89">
        <w:trPr>
          <w:trHeight w:val="50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Название программы \</w:t>
            </w:r>
          </w:p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День недели, время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Руководители</w:t>
            </w:r>
          </w:p>
        </w:tc>
      </w:tr>
      <w:tr w:rsidR="00925E89" w:rsidRPr="00B51312" w:rsidTr="00925E89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«Город мастеров»</w:t>
            </w:r>
          </w:p>
          <w:p w:rsidR="00925E89" w:rsidRPr="005C4FB9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AA73F5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1н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925E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  <w:r w:rsidRPr="00B513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5E89" w:rsidRPr="00B51312" w:rsidTr="00925E89">
        <w:trPr>
          <w:trHeight w:val="69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«Школьный театр»</w:t>
            </w:r>
          </w:p>
          <w:p w:rsidR="00925E89" w:rsidRPr="005C4FB9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AA73F5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Т.В.</w:t>
            </w:r>
          </w:p>
        </w:tc>
      </w:tr>
      <w:tr w:rsidR="00925E89" w:rsidRPr="00B51312" w:rsidTr="00925E89">
        <w:trPr>
          <w:trHeight w:val="70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925E89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C4FB9">
              <w:rPr>
                <w:rFonts w:ascii="Times New Roman" w:hAnsi="Times New Roman"/>
                <w:sz w:val="28"/>
                <w:szCs w:val="28"/>
              </w:rPr>
              <w:t>Я-волонтер</w:t>
            </w:r>
            <w:proofErr w:type="gramEnd"/>
            <w:r w:rsidRPr="005C4FB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25E89" w:rsidRPr="005C4FB9" w:rsidRDefault="00925E89" w:rsidP="00925E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AA73F5" w:rsidP="00AA73F5">
            <w:pPr>
              <w:tabs>
                <w:tab w:val="left" w:pos="22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AA73F5">
            <w:pPr>
              <w:tabs>
                <w:tab w:val="left" w:pos="22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Чимрова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925E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«Школьный театр»</w:t>
            </w:r>
          </w:p>
          <w:p w:rsidR="00925E89" w:rsidRPr="005C4FB9" w:rsidRDefault="00925E89" w:rsidP="00925E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 xml:space="preserve"> 4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3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Т.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925E89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«Финансовая грамотность: от</w:t>
            </w:r>
            <w:proofErr w:type="gramStart"/>
            <w:r w:rsidRPr="005C4FB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5C4FB9">
              <w:rPr>
                <w:rFonts w:ascii="Times New Roman" w:hAnsi="Times New Roman"/>
                <w:sz w:val="28"/>
                <w:szCs w:val="28"/>
              </w:rPr>
              <w:t xml:space="preserve"> до Я»</w:t>
            </w:r>
          </w:p>
          <w:p w:rsidR="00925E89" w:rsidRPr="005C4FB9" w:rsidRDefault="00925E89" w:rsidP="00925E89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AA73F5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Зубрилина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925E89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«Наша малая Родина»</w:t>
            </w:r>
          </w:p>
          <w:p w:rsidR="00925E89" w:rsidRPr="005C4FB9" w:rsidRDefault="00925E89" w:rsidP="00925E89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6</w:t>
            </w:r>
            <w:r w:rsidR="00676879" w:rsidRPr="005C4FB9">
              <w:rPr>
                <w:rFonts w:ascii="Times New Roman" w:hAnsi="Times New Roman"/>
                <w:sz w:val="28"/>
                <w:szCs w:val="28"/>
              </w:rPr>
              <w:t xml:space="preserve">,9 </w:t>
            </w:r>
            <w:r w:rsidRPr="005C4FB9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AA73F5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7,8</w:t>
            </w:r>
            <w:r w:rsidR="00F46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6F2C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13.55-15.20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Аношина В.В.</w:t>
            </w:r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676879" w:rsidP="00925E89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«Атлеты»</w:t>
            </w:r>
          </w:p>
          <w:p w:rsidR="00676879" w:rsidRPr="005C4FB9" w:rsidRDefault="00676879" w:rsidP="00925E89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F46F2C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r w:rsidR="00AA73F5">
              <w:rPr>
                <w:rFonts w:ascii="Times New Roman" w:hAnsi="Times New Roman"/>
                <w:sz w:val="28"/>
                <w:szCs w:val="28"/>
              </w:rPr>
              <w:t xml:space="preserve"> 8,9 </w:t>
            </w:r>
            <w:proofErr w:type="spellStart"/>
            <w:r w:rsidR="00AA73F5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14.40-16.00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Зубрилин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</w:t>
            </w:r>
          </w:p>
        </w:tc>
      </w:tr>
      <w:tr w:rsidR="00676879" w:rsidRPr="00B51312" w:rsidTr="00F3349F">
        <w:trPr>
          <w:trHeight w:val="972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9" w:rsidRPr="005C4FB9" w:rsidRDefault="00676879" w:rsidP="00925E89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«Робототехника»</w:t>
            </w:r>
          </w:p>
          <w:p w:rsidR="00676879" w:rsidRPr="005C4FB9" w:rsidRDefault="00676879" w:rsidP="00925E89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8ур</w:t>
            </w:r>
          </w:p>
          <w:p w:rsidR="009A13D3" w:rsidRDefault="009A13D3" w:rsidP="009A13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14.40-15.20</w:t>
            </w:r>
            <w:bookmarkStart w:id="0" w:name="_GoBack"/>
            <w:bookmarkEnd w:id="0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9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9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676879" w:rsidP="00676879">
            <w:pPr>
              <w:tabs>
                <w:tab w:val="left" w:pos="309"/>
                <w:tab w:val="left" w:pos="485"/>
              </w:tabs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ab/>
            </w:r>
            <w:r w:rsidRPr="005C4FB9">
              <w:rPr>
                <w:rFonts w:ascii="Times New Roman" w:hAnsi="Times New Roman"/>
                <w:sz w:val="28"/>
                <w:szCs w:val="28"/>
              </w:rPr>
              <w:tab/>
              <w:t>«Живая лаборатория»</w:t>
            </w:r>
          </w:p>
          <w:p w:rsidR="00676879" w:rsidRPr="005C4FB9" w:rsidRDefault="00676879" w:rsidP="00676879">
            <w:pPr>
              <w:tabs>
                <w:tab w:val="left" w:pos="309"/>
                <w:tab w:val="left" w:pos="4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14.40-15.20</w:t>
            </w:r>
          </w:p>
          <w:p w:rsidR="001F0BC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Серикова И.В.</w:t>
            </w:r>
          </w:p>
        </w:tc>
      </w:tr>
      <w:tr w:rsidR="00925E89" w:rsidRPr="00B51312" w:rsidTr="0067687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89" w:rsidRPr="005C4FB9" w:rsidRDefault="00676879" w:rsidP="00445C76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«Творческая мастерская»</w:t>
            </w:r>
          </w:p>
          <w:p w:rsidR="00676879" w:rsidRPr="005C4FB9" w:rsidRDefault="00676879" w:rsidP="00445C76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8,9 урок</w:t>
            </w:r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14.40-16.00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676879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  <w:p w:rsidR="00676879" w:rsidRPr="005C4FB9" w:rsidRDefault="00676879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5-11классы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8,9</w:t>
            </w:r>
            <w:r w:rsidR="00F46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6F2C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14.40-16.00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925E89" w:rsidRPr="00B51312" w:rsidTr="00925E89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925E89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676879" w:rsidRPr="005C4FB9">
              <w:rPr>
                <w:rFonts w:ascii="Times New Roman" w:hAnsi="Times New Roman"/>
                <w:sz w:val="28"/>
                <w:szCs w:val="28"/>
              </w:rPr>
              <w:t>Я-волонтер</w:t>
            </w:r>
            <w:proofErr w:type="gramEnd"/>
            <w:r w:rsidRPr="005C4FB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25E89" w:rsidRPr="005C4FB9" w:rsidRDefault="00676879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8,9</w:t>
            </w:r>
            <w:r w:rsidR="00925E89" w:rsidRPr="005C4FB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8,9</w:t>
            </w:r>
            <w:r w:rsidR="00F46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6F2C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14.40-16.00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5к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925E8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Чимрова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</w:tr>
      <w:tr w:rsidR="00925E89" w:rsidRPr="00B51312" w:rsidTr="009A13D3">
        <w:trPr>
          <w:trHeight w:val="78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5C4FB9" w:rsidRDefault="00676879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676879" w:rsidRPr="005C4FB9" w:rsidRDefault="00676879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9">
              <w:rPr>
                <w:rFonts w:ascii="Times New Roman" w:hAnsi="Times New Roman"/>
                <w:sz w:val="28"/>
                <w:szCs w:val="28"/>
              </w:rPr>
              <w:t>6-11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Default="001F0BC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9A13D3" w:rsidRDefault="009A13D3" w:rsidP="009A13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14.40-15.20</w:t>
            </w:r>
          </w:p>
          <w:p w:rsidR="009A13D3" w:rsidRPr="00B51312" w:rsidRDefault="009A13D3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9" w:rsidRPr="00B51312" w:rsidRDefault="00676879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Чимров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</w:tbl>
    <w:p w:rsidR="00925E89" w:rsidRPr="00B51312" w:rsidRDefault="00925E89" w:rsidP="00925E89">
      <w:pPr>
        <w:rPr>
          <w:rFonts w:ascii="Times New Roman" w:eastAsia="Calibri" w:hAnsi="Times New Roman" w:cs="Times New Roman"/>
          <w:sz w:val="28"/>
          <w:szCs w:val="28"/>
        </w:rPr>
      </w:pPr>
    </w:p>
    <w:p w:rsidR="00330382" w:rsidRDefault="00330382"/>
    <w:sectPr w:rsidR="00330382" w:rsidSect="009A13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A5"/>
    <w:rsid w:val="001F0BC9"/>
    <w:rsid w:val="002414A5"/>
    <w:rsid w:val="00330382"/>
    <w:rsid w:val="005C4FB9"/>
    <w:rsid w:val="00676879"/>
    <w:rsid w:val="00925E89"/>
    <w:rsid w:val="009A13D3"/>
    <w:rsid w:val="00AA73F5"/>
    <w:rsid w:val="00B52E80"/>
    <w:rsid w:val="00F3349F"/>
    <w:rsid w:val="00F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Оксанаприкроетвсегда</dc:creator>
  <cp:keywords/>
  <dc:description/>
  <cp:lastModifiedBy>79506193127</cp:lastModifiedBy>
  <cp:revision>5</cp:revision>
  <dcterms:created xsi:type="dcterms:W3CDTF">2022-09-25T13:21:00Z</dcterms:created>
  <dcterms:modified xsi:type="dcterms:W3CDTF">2022-09-27T08:19:00Z</dcterms:modified>
</cp:coreProperties>
</file>