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DD" w:rsidRPr="002A0327" w:rsidRDefault="00C613DD" w:rsidP="009D70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70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2A0327">
        <w:rPr>
          <w:rFonts w:ascii="Times New Roman" w:hAnsi="Times New Roman" w:cs="Times New Roman"/>
          <w:sz w:val="28"/>
          <w:szCs w:val="28"/>
        </w:rPr>
        <w:t xml:space="preserve">Утверждено          </w:t>
      </w:r>
    </w:p>
    <w:p w:rsidR="00C613DD" w:rsidRPr="002A0327" w:rsidRDefault="00C613DD" w:rsidP="009D70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3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приказом директора</w:t>
      </w:r>
    </w:p>
    <w:p w:rsidR="00C613DD" w:rsidRPr="002A0327" w:rsidRDefault="00C613DD" w:rsidP="009D70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327">
        <w:rPr>
          <w:rFonts w:ascii="Times New Roman" w:hAnsi="Times New Roman" w:cs="Times New Roman"/>
          <w:sz w:val="28"/>
          <w:szCs w:val="28"/>
        </w:rPr>
        <w:t xml:space="preserve">  №</w:t>
      </w:r>
      <w:r w:rsidR="00A84A90">
        <w:rPr>
          <w:rFonts w:ascii="Times New Roman" w:hAnsi="Times New Roman" w:cs="Times New Roman"/>
          <w:sz w:val="28"/>
          <w:szCs w:val="28"/>
        </w:rPr>
        <w:t xml:space="preserve"> 103.о.д.</w:t>
      </w:r>
      <w:r w:rsidR="00443302" w:rsidRPr="002A0327">
        <w:rPr>
          <w:rFonts w:ascii="Times New Roman" w:hAnsi="Times New Roman" w:cs="Times New Roman"/>
          <w:sz w:val="28"/>
          <w:szCs w:val="28"/>
        </w:rPr>
        <w:t xml:space="preserve"> </w:t>
      </w:r>
      <w:r w:rsidR="007774F8" w:rsidRPr="002A0327">
        <w:rPr>
          <w:rFonts w:ascii="Times New Roman" w:hAnsi="Times New Roman" w:cs="Times New Roman"/>
          <w:sz w:val="28"/>
          <w:szCs w:val="28"/>
        </w:rPr>
        <w:t xml:space="preserve"> </w:t>
      </w:r>
      <w:r w:rsidR="00443302" w:rsidRPr="002A0327">
        <w:rPr>
          <w:rFonts w:ascii="Times New Roman" w:hAnsi="Times New Roman" w:cs="Times New Roman"/>
          <w:sz w:val="28"/>
          <w:szCs w:val="28"/>
        </w:rPr>
        <w:t xml:space="preserve"> </w:t>
      </w:r>
      <w:r w:rsidRPr="002A0327">
        <w:rPr>
          <w:rFonts w:ascii="Times New Roman" w:hAnsi="Times New Roman" w:cs="Times New Roman"/>
          <w:sz w:val="28"/>
          <w:szCs w:val="28"/>
        </w:rPr>
        <w:t>от</w:t>
      </w:r>
      <w:r w:rsidR="00A84A90">
        <w:rPr>
          <w:rFonts w:ascii="Times New Roman" w:hAnsi="Times New Roman" w:cs="Times New Roman"/>
          <w:sz w:val="28"/>
          <w:szCs w:val="28"/>
        </w:rPr>
        <w:t xml:space="preserve"> 01.09.2021</w:t>
      </w:r>
      <w:r w:rsidRPr="002A03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13DD" w:rsidRPr="002A0327" w:rsidRDefault="00C613DD" w:rsidP="009D70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327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443302" w:rsidRPr="002A03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13DD" w:rsidRPr="002A0327" w:rsidRDefault="00C613DD" w:rsidP="009D70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327">
        <w:rPr>
          <w:rFonts w:ascii="Times New Roman" w:hAnsi="Times New Roman" w:cs="Times New Roman"/>
          <w:b/>
          <w:sz w:val="28"/>
          <w:szCs w:val="28"/>
        </w:rPr>
        <w:t>детского общественного объединения «Юность»</w:t>
      </w:r>
    </w:p>
    <w:p w:rsidR="00C613DD" w:rsidRPr="002A0327" w:rsidRDefault="00C613DD" w:rsidP="009D70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327">
        <w:rPr>
          <w:rFonts w:ascii="Times New Roman" w:hAnsi="Times New Roman" w:cs="Times New Roman"/>
          <w:b/>
          <w:sz w:val="28"/>
          <w:szCs w:val="28"/>
        </w:rPr>
        <w:t>на 20</w:t>
      </w:r>
      <w:r w:rsidR="007774F8" w:rsidRPr="002A0327">
        <w:rPr>
          <w:rFonts w:ascii="Times New Roman" w:hAnsi="Times New Roman" w:cs="Times New Roman"/>
          <w:b/>
          <w:sz w:val="28"/>
          <w:szCs w:val="28"/>
        </w:rPr>
        <w:t>2</w:t>
      </w:r>
      <w:r w:rsidR="00682DCA">
        <w:rPr>
          <w:rFonts w:ascii="Times New Roman" w:hAnsi="Times New Roman" w:cs="Times New Roman"/>
          <w:b/>
          <w:sz w:val="28"/>
          <w:szCs w:val="28"/>
        </w:rPr>
        <w:t>1</w:t>
      </w:r>
      <w:r w:rsidR="007774F8" w:rsidRPr="002A0327">
        <w:rPr>
          <w:rFonts w:ascii="Times New Roman" w:hAnsi="Times New Roman" w:cs="Times New Roman"/>
          <w:b/>
          <w:sz w:val="28"/>
          <w:szCs w:val="28"/>
        </w:rPr>
        <w:t>-202</w:t>
      </w:r>
      <w:r w:rsidR="00682DCA">
        <w:rPr>
          <w:rFonts w:ascii="Times New Roman" w:hAnsi="Times New Roman" w:cs="Times New Roman"/>
          <w:b/>
          <w:sz w:val="28"/>
          <w:szCs w:val="28"/>
        </w:rPr>
        <w:t>2</w:t>
      </w:r>
      <w:r w:rsidRPr="002A0327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6042"/>
        <w:gridCol w:w="1757"/>
        <w:gridCol w:w="2715"/>
        <w:gridCol w:w="3196"/>
      </w:tblGrid>
      <w:tr w:rsidR="00A05948" w:rsidRPr="002A0327" w:rsidTr="00A05948">
        <w:tc>
          <w:tcPr>
            <w:tcW w:w="1076" w:type="dxa"/>
          </w:tcPr>
          <w:p w:rsidR="00A05948" w:rsidRPr="002A0327" w:rsidRDefault="00A05948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42" w:type="dxa"/>
          </w:tcPr>
          <w:p w:rsidR="00A05948" w:rsidRPr="002A0327" w:rsidRDefault="00A05948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57" w:type="dxa"/>
          </w:tcPr>
          <w:p w:rsidR="00A05948" w:rsidRPr="002A0327" w:rsidRDefault="00A05948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715" w:type="dxa"/>
          </w:tcPr>
          <w:p w:rsidR="00A05948" w:rsidRPr="002A0327" w:rsidRDefault="00A05948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196" w:type="dxa"/>
          </w:tcPr>
          <w:p w:rsidR="00A05948" w:rsidRPr="002A0327" w:rsidRDefault="00A05948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</w:tr>
      <w:tr w:rsidR="00A05948" w:rsidRPr="002A0327" w:rsidTr="007E56CE">
        <w:tc>
          <w:tcPr>
            <w:tcW w:w="14786" w:type="dxa"/>
            <w:gridSpan w:val="5"/>
          </w:tcPr>
          <w:p w:rsidR="00A05948" w:rsidRPr="002A0327" w:rsidRDefault="00A05948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A05948" w:rsidRPr="002A0327" w:rsidTr="00A05948">
        <w:tc>
          <w:tcPr>
            <w:tcW w:w="1076" w:type="dxa"/>
          </w:tcPr>
          <w:p w:rsidR="00A05948" w:rsidRPr="002A0327" w:rsidRDefault="00A05948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42" w:type="dxa"/>
          </w:tcPr>
          <w:p w:rsidR="00A05948" w:rsidRPr="002A0327" w:rsidRDefault="00D37F1A" w:rsidP="00D37F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Акция "Мы чистим мир"</w:t>
            </w:r>
          </w:p>
        </w:tc>
        <w:tc>
          <w:tcPr>
            <w:tcW w:w="1757" w:type="dxa"/>
          </w:tcPr>
          <w:p w:rsidR="00A05948" w:rsidRPr="002A0327" w:rsidRDefault="00682DCA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17.09.21</w:t>
            </w:r>
          </w:p>
        </w:tc>
        <w:tc>
          <w:tcPr>
            <w:tcW w:w="2715" w:type="dxa"/>
          </w:tcPr>
          <w:p w:rsidR="00A05948" w:rsidRPr="002A0327" w:rsidRDefault="00A84A90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Строгина Юлия</w:t>
            </w:r>
          </w:p>
        </w:tc>
        <w:tc>
          <w:tcPr>
            <w:tcW w:w="3196" w:type="dxa"/>
          </w:tcPr>
          <w:p w:rsidR="00A05948" w:rsidRPr="002A0327" w:rsidRDefault="00A05948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</w:tr>
      <w:tr w:rsidR="00D9350D" w:rsidRPr="002A0327" w:rsidTr="00A05948">
        <w:tc>
          <w:tcPr>
            <w:tcW w:w="1076" w:type="dxa"/>
            <w:vMerge w:val="restart"/>
          </w:tcPr>
          <w:p w:rsidR="00D9350D" w:rsidRPr="002A0327" w:rsidRDefault="00D9350D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42" w:type="dxa"/>
            <w:vMerge w:val="restart"/>
          </w:tcPr>
          <w:p w:rsidR="00D9350D" w:rsidRPr="002A0327" w:rsidRDefault="00D9350D" w:rsidP="00EE1A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Акция «Поздравь с днём пожилого человека»</w:t>
            </w:r>
          </w:p>
        </w:tc>
        <w:tc>
          <w:tcPr>
            <w:tcW w:w="1757" w:type="dxa"/>
            <w:vMerge w:val="restart"/>
          </w:tcPr>
          <w:p w:rsidR="00D9350D" w:rsidRPr="002A0327" w:rsidRDefault="00D9350D" w:rsidP="00682D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26.09.2</w:t>
            </w:r>
            <w:r w:rsidR="00682D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-02.10.2</w:t>
            </w:r>
            <w:r w:rsidR="00682D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D9350D" w:rsidRPr="002A0327" w:rsidRDefault="00A84A90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Баландаева Ирина</w:t>
            </w:r>
          </w:p>
        </w:tc>
        <w:tc>
          <w:tcPr>
            <w:tcW w:w="3196" w:type="dxa"/>
          </w:tcPr>
          <w:p w:rsidR="00D9350D" w:rsidRPr="002A0327" w:rsidRDefault="00682DCA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</w:t>
            </w:r>
            <w:r w:rsidR="00D9350D" w:rsidRPr="002A0327">
              <w:rPr>
                <w:rFonts w:ascii="Times New Roman" w:hAnsi="Times New Roman" w:cs="Times New Roman"/>
                <w:sz w:val="28"/>
                <w:szCs w:val="28"/>
              </w:rPr>
              <w:t>ционное</w:t>
            </w:r>
          </w:p>
        </w:tc>
      </w:tr>
      <w:tr w:rsidR="00D9350D" w:rsidRPr="002A0327" w:rsidTr="00A05948">
        <w:tc>
          <w:tcPr>
            <w:tcW w:w="1076" w:type="dxa"/>
            <w:vMerge/>
          </w:tcPr>
          <w:p w:rsidR="00D9350D" w:rsidRPr="002A0327" w:rsidRDefault="00D9350D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2" w:type="dxa"/>
            <w:vMerge/>
          </w:tcPr>
          <w:p w:rsidR="00D9350D" w:rsidRPr="002A0327" w:rsidRDefault="00D9350D" w:rsidP="00EE1A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</w:tcPr>
          <w:p w:rsidR="00D9350D" w:rsidRPr="002A0327" w:rsidRDefault="00D9350D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D9350D" w:rsidRPr="002A0327" w:rsidRDefault="00A84A90" w:rsidP="00D37F1A">
            <w:pPr>
              <w:tabs>
                <w:tab w:val="right" w:pos="2499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Ксения</w:t>
            </w:r>
          </w:p>
        </w:tc>
        <w:tc>
          <w:tcPr>
            <w:tcW w:w="3196" w:type="dxa"/>
          </w:tcPr>
          <w:p w:rsidR="00D9350D" w:rsidRPr="002A0327" w:rsidRDefault="00D9350D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Личностное</w:t>
            </w:r>
          </w:p>
        </w:tc>
      </w:tr>
      <w:tr w:rsidR="00D9350D" w:rsidRPr="002A0327" w:rsidTr="00A05948">
        <w:tc>
          <w:tcPr>
            <w:tcW w:w="1076" w:type="dxa"/>
            <w:vMerge/>
          </w:tcPr>
          <w:p w:rsidR="00D9350D" w:rsidRPr="002A0327" w:rsidRDefault="00D9350D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2" w:type="dxa"/>
            <w:vMerge/>
          </w:tcPr>
          <w:p w:rsidR="00D9350D" w:rsidRPr="002A0327" w:rsidRDefault="00D9350D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</w:tcPr>
          <w:p w:rsidR="00D9350D" w:rsidRPr="002A0327" w:rsidRDefault="00D9350D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D9350D" w:rsidRPr="002A0327" w:rsidRDefault="00A84A90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Роман</w:t>
            </w:r>
          </w:p>
        </w:tc>
        <w:tc>
          <w:tcPr>
            <w:tcW w:w="3196" w:type="dxa"/>
          </w:tcPr>
          <w:p w:rsidR="00D9350D" w:rsidRPr="002A0327" w:rsidRDefault="00D9350D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E5196F" w:rsidRPr="002A0327" w:rsidTr="00257921">
        <w:tc>
          <w:tcPr>
            <w:tcW w:w="14786" w:type="dxa"/>
            <w:gridSpan w:val="5"/>
          </w:tcPr>
          <w:p w:rsidR="00E5196F" w:rsidRPr="002A0327" w:rsidRDefault="00E5196F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443302" w:rsidRPr="002A0327" w:rsidTr="00A05948">
        <w:tc>
          <w:tcPr>
            <w:tcW w:w="1076" w:type="dxa"/>
          </w:tcPr>
          <w:p w:rsidR="00443302" w:rsidRPr="002A0327" w:rsidRDefault="00273DC5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42" w:type="dxa"/>
          </w:tcPr>
          <w:p w:rsidR="00443302" w:rsidRPr="002A0327" w:rsidRDefault="007238CE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38CE">
              <w:rPr>
                <w:rFonts w:ascii="Times New Roman" w:hAnsi="Times New Roman" w:cs="Times New Roman"/>
                <w:sz w:val="28"/>
                <w:szCs w:val="28"/>
              </w:rPr>
              <w:t>День единых действий «День учителя»</w:t>
            </w:r>
          </w:p>
        </w:tc>
        <w:tc>
          <w:tcPr>
            <w:tcW w:w="1757" w:type="dxa"/>
          </w:tcPr>
          <w:p w:rsidR="00443302" w:rsidRPr="002A0327" w:rsidRDefault="007238CE" w:rsidP="007238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43302" w:rsidRPr="002A03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43302" w:rsidRPr="002A03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1AF0" w:rsidRPr="002A03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8A7225" w:rsidRPr="002A0327" w:rsidRDefault="008A7225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Ксения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Баландаева Ирина</w:t>
            </w:r>
          </w:p>
        </w:tc>
        <w:tc>
          <w:tcPr>
            <w:tcW w:w="3196" w:type="dxa"/>
          </w:tcPr>
          <w:p w:rsidR="00443302" w:rsidRDefault="0044330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Личностное</w:t>
            </w:r>
          </w:p>
          <w:p w:rsidR="00273DC5" w:rsidRPr="002A0327" w:rsidRDefault="00273DC5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</w:tc>
      </w:tr>
      <w:tr w:rsidR="007238CE" w:rsidRPr="002A0327" w:rsidTr="00A05948">
        <w:tc>
          <w:tcPr>
            <w:tcW w:w="1076" w:type="dxa"/>
          </w:tcPr>
          <w:p w:rsidR="007238CE" w:rsidRPr="002A0327" w:rsidRDefault="00273DC5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42" w:type="dxa"/>
          </w:tcPr>
          <w:p w:rsidR="007238CE" w:rsidRPr="002A0327" w:rsidRDefault="007238CE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38CE">
              <w:rPr>
                <w:rFonts w:ascii="Times New Roman" w:hAnsi="Times New Roman" w:cs="Times New Roman"/>
                <w:sz w:val="28"/>
                <w:szCs w:val="28"/>
              </w:rPr>
              <w:t>Участие в ОНД (осенняя неделя добра)</w:t>
            </w:r>
          </w:p>
        </w:tc>
        <w:tc>
          <w:tcPr>
            <w:tcW w:w="1757" w:type="dxa"/>
          </w:tcPr>
          <w:p w:rsidR="007238CE" w:rsidRPr="002A0327" w:rsidRDefault="007238CE" w:rsidP="00EE1A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38CE">
              <w:rPr>
                <w:rFonts w:ascii="Times New Roman" w:hAnsi="Times New Roman" w:cs="Times New Roman"/>
                <w:sz w:val="28"/>
                <w:szCs w:val="28"/>
              </w:rPr>
              <w:t>20.09.21 – 26.09.21</w:t>
            </w:r>
          </w:p>
        </w:tc>
        <w:tc>
          <w:tcPr>
            <w:tcW w:w="2715" w:type="dxa"/>
          </w:tcPr>
          <w:p w:rsidR="007238CE" w:rsidRDefault="008A7225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Строгина Юлия</w:t>
            </w:r>
          </w:p>
          <w:p w:rsidR="008A7225" w:rsidRPr="002A0327" w:rsidRDefault="008A7225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Роман</w:t>
            </w:r>
          </w:p>
        </w:tc>
        <w:tc>
          <w:tcPr>
            <w:tcW w:w="3196" w:type="dxa"/>
          </w:tcPr>
          <w:p w:rsidR="007238CE" w:rsidRDefault="00273DC5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  <w:p w:rsidR="00273DC5" w:rsidRPr="002A0327" w:rsidRDefault="00273DC5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443302" w:rsidRPr="002A0327" w:rsidTr="00A05948">
        <w:tc>
          <w:tcPr>
            <w:tcW w:w="1076" w:type="dxa"/>
          </w:tcPr>
          <w:p w:rsidR="00443302" w:rsidRPr="002A0327" w:rsidRDefault="00D9350D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042" w:type="dxa"/>
          </w:tcPr>
          <w:p w:rsidR="00443302" w:rsidRPr="002A0327" w:rsidRDefault="00273DC5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DC5">
              <w:rPr>
                <w:rFonts w:ascii="Times New Roman" w:hAnsi="Times New Roman" w:cs="Times New Roman"/>
                <w:sz w:val="28"/>
                <w:szCs w:val="28"/>
              </w:rPr>
              <w:t>День рождения РДШ</w:t>
            </w:r>
          </w:p>
        </w:tc>
        <w:tc>
          <w:tcPr>
            <w:tcW w:w="1757" w:type="dxa"/>
          </w:tcPr>
          <w:p w:rsidR="00443302" w:rsidRPr="002A0327" w:rsidRDefault="00273DC5" w:rsidP="00EE1AF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25.10.21</w:t>
            </w:r>
          </w:p>
        </w:tc>
        <w:tc>
          <w:tcPr>
            <w:tcW w:w="2715" w:type="dxa"/>
          </w:tcPr>
          <w:p w:rsidR="00443302" w:rsidRPr="002A0327" w:rsidRDefault="00EE1AF0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Рудченко Дарья</w:t>
            </w:r>
          </w:p>
        </w:tc>
        <w:tc>
          <w:tcPr>
            <w:tcW w:w="3196" w:type="dxa"/>
          </w:tcPr>
          <w:p w:rsidR="00443302" w:rsidRPr="002A0327" w:rsidRDefault="0044330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E5196F" w:rsidRPr="002A0327" w:rsidTr="00D07FE3">
        <w:tc>
          <w:tcPr>
            <w:tcW w:w="14786" w:type="dxa"/>
            <w:gridSpan w:val="5"/>
          </w:tcPr>
          <w:p w:rsidR="00E5196F" w:rsidRPr="002A0327" w:rsidRDefault="00E5196F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D9350D" w:rsidRPr="002A0327" w:rsidTr="00A05948">
        <w:tc>
          <w:tcPr>
            <w:tcW w:w="1076" w:type="dxa"/>
            <w:vMerge w:val="restart"/>
          </w:tcPr>
          <w:p w:rsidR="00D9350D" w:rsidRPr="002A0327" w:rsidRDefault="00D9350D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42" w:type="dxa"/>
            <w:vMerge w:val="restart"/>
          </w:tcPr>
          <w:p w:rsidR="00D9350D" w:rsidRPr="002A0327" w:rsidRDefault="00273DC5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DC5">
              <w:rPr>
                <w:rFonts w:ascii="Times New Roman" w:hAnsi="Times New Roman" w:cs="Times New Roman"/>
                <w:sz w:val="28"/>
                <w:szCs w:val="28"/>
              </w:rPr>
              <w:t>День единых действий «День народного единства»</w:t>
            </w:r>
          </w:p>
        </w:tc>
        <w:tc>
          <w:tcPr>
            <w:tcW w:w="1757" w:type="dxa"/>
            <w:vMerge w:val="restart"/>
          </w:tcPr>
          <w:p w:rsidR="00D9350D" w:rsidRPr="002A0327" w:rsidRDefault="00273DC5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4.11.21</w:t>
            </w:r>
          </w:p>
        </w:tc>
        <w:tc>
          <w:tcPr>
            <w:tcW w:w="2715" w:type="dxa"/>
          </w:tcPr>
          <w:p w:rsidR="00D9350D" w:rsidRPr="002A0327" w:rsidRDefault="008A7225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Роман</w:t>
            </w:r>
          </w:p>
        </w:tc>
        <w:tc>
          <w:tcPr>
            <w:tcW w:w="3196" w:type="dxa"/>
          </w:tcPr>
          <w:p w:rsidR="00D9350D" w:rsidRPr="002A0327" w:rsidRDefault="00273DC5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D9350D" w:rsidRPr="002A0327" w:rsidTr="00A05948">
        <w:tc>
          <w:tcPr>
            <w:tcW w:w="1076" w:type="dxa"/>
            <w:vMerge/>
          </w:tcPr>
          <w:p w:rsidR="00D9350D" w:rsidRPr="002A0327" w:rsidRDefault="00D9350D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2" w:type="dxa"/>
            <w:vMerge/>
          </w:tcPr>
          <w:p w:rsidR="00D9350D" w:rsidRPr="002A0327" w:rsidRDefault="00D9350D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</w:tcPr>
          <w:p w:rsidR="00D9350D" w:rsidRPr="002A0327" w:rsidRDefault="00D9350D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D9350D" w:rsidRPr="002A0327" w:rsidRDefault="008A7225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Баландаева Ирина</w:t>
            </w:r>
          </w:p>
        </w:tc>
        <w:tc>
          <w:tcPr>
            <w:tcW w:w="3196" w:type="dxa"/>
          </w:tcPr>
          <w:p w:rsidR="00D9350D" w:rsidRPr="002A0327" w:rsidRDefault="00D9350D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</w:tc>
      </w:tr>
      <w:tr w:rsidR="00443302" w:rsidRPr="002A0327" w:rsidTr="00A05948">
        <w:tc>
          <w:tcPr>
            <w:tcW w:w="1076" w:type="dxa"/>
          </w:tcPr>
          <w:p w:rsidR="00443302" w:rsidRPr="002A0327" w:rsidRDefault="00D9350D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42" w:type="dxa"/>
          </w:tcPr>
          <w:p w:rsidR="00443302" w:rsidRPr="002A0327" w:rsidRDefault="00273DC5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DC5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«На спорте!»</w:t>
            </w:r>
          </w:p>
        </w:tc>
        <w:tc>
          <w:tcPr>
            <w:tcW w:w="1757" w:type="dxa"/>
          </w:tcPr>
          <w:p w:rsidR="00443302" w:rsidRPr="002A0327" w:rsidRDefault="00273DC5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17.11.21</w:t>
            </w:r>
          </w:p>
        </w:tc>
        <w:tc>
          <w:tcPr>
            <w:tcW w:w="2715" w:type="dxa"/>
          </w:tcPr>
          <w:p w:rsidR="00443302" w:rsidRPr="002A0327" w:rsidRDefault="008A7225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Строгина Юлия</w:t>
            </w:r>
          </w:p>
        </w:tc>
        <w:tc>
          <w:tcPr>
            <w:tcW w:w="3196" w:type="dxa"/>
          </w:tcPr>
          <w:p w:rsidR="00443302" w:rsidRPr="002A0327" w:rsidRDefault="00273DC5" w:rsidP="00273D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Спортивно-оздоровительное </w:t>
            </w:r>
          </w:p>
        </w:tc>
      </w:tr>
      <w:tr w:rsidR="00443302" w:rsidRPr="002A0327" w:rsidTr="00A05948">
        <w:tc>
          <w:tcPr>
            <w:tcW w:w="1076" w:type="dxa"/>
          </w:tcPr>
          <w:p w:rsidR="00443302" w:rsidRPr="002A0327" w:rsidRDefault="00D9350D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42" w:type="dxa"/>
          </w:tcPr>
          <w:p w:rsidR="00443302" w:rsidRPr="002A0327" w:rsidRDefault="00273DC5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DC5">
              <w:rPr>
                <w:rFonts w:ascii="Times New Roman" w:hAnsi="Times New Roman" w:cs="Times New Roman"/>
                <w:sz w:val="28"/>
                <w:szCs w:val="28"/>
              </w:rPr>
              <w:t>День единых действий «День матери»</w:t>
            </w:r>
          </w:p>
        </w:tc>
        <w:tc>
          <w:tcPr>
            <w:tcW w:w="1757" w:type="dxa"/>
          </w:tcPr>
          <w:p w:rsidR="00443302" w:rsidRPr="002A0327" w:rsidRDefault="00273DC5" w:rsidP="007774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26.11.21</w:t>
            </w:r>
          </w:p>
        </w:tc>
        <w:tc>
          <w:tcPr>
            <w:tcW w:w="2715" w:type="dxa"/>
          </w:tcPr>
          <w:p w:rsidR="00443302" w:rsidRPr="002A0327" w:rsidRDefault="008A7225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Ксения</w:t>
            </w:r>
          </w:p>
        </w:tc>
        <w:tc>
          <w:tcPr>
            <w:tcW w:w="3196" w:type="dxa"/>
          </w:tcPr>
          <w:p w:rsidR="00443302" w:rsidRPr="002A0327" w:rsidRDefault="00273DC5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Личностное</w:t>
            </w:r>
          </w:p>
        </w:tc>
      </w:tr>
      <w:tr w:rsidR="00E5196F" w:rsidRPr="002A0327" w:rsidTr="00C84634">
        <w:tc>
          <w:tcPr>
            <w:tcW w:w="14786" w:type="dxa"/>
            <w:gridSpan w:val="5"/>
          </w:tcPr>
          <w:p w:rsidR="00E5196F" w:rsidRPr="002A0327" w:rsidRDefault="00E5196F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EC14E3" w:rsidRPr="002A0327" w:rsidTr="00A05948">
        <w:tc>
          <w:tcPr>
            <w:tcW w:w="1076" w:type="dxa"/>
          </w:tcPr>
          <w:p w:rsidR="00EC14E3" w:rsidRPr="002A0327" w:rsidRDefault="00EC14E3" w:rsidP="00363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42" w:type="dxa"/>
          </w:tcPr>
          <w:p w:rsidR="00EC14E3" w:rsidRPr="002A0327" w:rsidRDefault="00EC14E3" w:rsidP="003630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DC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757" w:type="dxa"/>
          </w:tcPr>
          <w:p w:rsidR="00EC14E3" w:rsidRPr="002A0327" w:rsidRDefault="00EC14E3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:rsidR="00EC14E3" w:rsidRPr="002A0327" w:rsidRDefault="008A7225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Строгина Юлия</w:t>
            </w:r>
          </w:p>
        </w:tc>
        <w:tc>
          <w:tcPr>
            <w:tcW w:w="3196" w:type="dxa"/>
          </w:tcPr>
          <w:p w:rsidR="00EC14E3" w:rsidRPr="002A0327" w:rsidRDefault="00EC14E3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</w:tr>
      <w:tr w:rsidR="00EC14E3" w:rsidRPr="002A0327" w:rsidTr="00A05948">
        <w:tc>
          <w:tcPr>
            <w:tcW w:w="1076" w:type="dxa"/>
          </w:tcPr>
          <w:p w:rsidR="00EC14E3" w:rsidRPr="002A0327" w:rsidRDefault="00EC14E3" w:rsidP="00D12F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42" w:type="dxa"/>
          </w:tcPr>
          <w:p w:rsidR="00EC14E3" w:rsidRPr="002A0327" w:rsidRDefault="00EC14E3" w:rsidP="00D12F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3DC5">
              <w:rPr>
                <w:rFonts w:ascii="Times New Roman" w:hAnsi="Times New Roman" w:cs="Times New Roman"/>
                <w:sz w:val="28"/>
                <w:szCs w:val="28"/>
              </w:rPr>
              <w:t>День единых действий, посвящённый Дню Героев Отечества</w:t>
            </w:r>
          </w:p>
        </w:tc>
        <w:tc>
          <w:tcPr>
            <w:tcW w:w="1757" w:type="dxa"/>
          </w:tcPr>
          <w:p w:rsidR="00EC14E3" w:rsidRPr="002A0327" w:rsidRDefault="00EC14E3" w:rsidP="00D12F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.12.21</w:t>
            </w:r>
          </w:p>
        </w:tc>
        <w:tc>
          <w:tcPr>
            <w:tcW w:w="2715" w:type="dxa"/>
          </w:tcPr>
          <w:p w:rsidR="00EC14E3" w:rsidRDefault="008A7225" w:rsidP="00D12F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Роман</w:t>
            </w:r>
          </w:p>
          <w:p w:rsidR="008A7225" w:rsidRPr="002A0327" w:rsidRDefault="008A7225" w:rsidP="00D12F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Баландаева Ирина</w:t>
            </w:r>
          </w:p>
        </w:tc>
        <w:tc>
          <w:tcPr>
            <w:tcW w:w="3196" w:type="dxa"/>
          </w:tcPr>
          <w:p w:rsidR="00EC14E3" w:rsidRDefault="00EC14E3" w:rsidP="00D12F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  <w:p w:rsidR="00EC14E3" w:rsidRPr="002A0327" w:rsidRDefault="00EC14E3" w:rsidP="00D12F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</w:tc>
      </w:tr>
      <w:tr w:rsidR="00EC14E3" w:rsidRPr="002A0327" w:rsidTr="00A05948">
        <w:tc>
          <w:tcPr>
            <w:tcW w:w="1076" w:type="dxa"/>
          </w:tcPr>
          <w:p w:rsidR="00EC14E3" w:rsidRPr="002A0327" w:rsidRDefault="00EC14E3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42" w:type="dxa"/>
          </w:tcPr>
          <w:p w:rsidR="00EC14E3" w:rsidRPr="002A0327" w:rsidRDefault="00EC14E3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4E3">
              <w:rPr>
                <w:rFonts w:ascii="Times New Roman" w:hAnsi="Times New Roman" w:cs="Times New Roman"/>
                <w:sz w:val="28"/>
                <w:szCs w:val="28"/>
              </w:rPr>
              <w:t>День единых действий «День конституции»</w:t>
            </w:r>
          </w:p>
        </w:tc>
        <w:tc>
          <w:tcPr>
            <w:tcW w:w="1757" w:type="dxa"/>
          </w:tcPr>
          <w:p w:rsidR="00EC14E3" w:rsidRPr="002A0327" w:rsidRDefault="00EC14E3" w:rsidP="00EC14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2.12.21</w:t>
            </w:r>
          </w:p>
        </w:tc>
        <w:tc>
          <w:tcPr>
            <w:tcW w:w="2715" w:type="dxa"/>
          </w:tcPr>
          <w:p w:rsidR="00EC14E3" w:rsidRPr="002A0327" w:rsidRDefault="008A7225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Ксения</w:t>
            </w:r>
          </w:p>
        </w:tc>
        <w:tc>
          <w:tcPr>
            <w:tcW w:w="3196" w:type="dxa"/>
          </w:tcPr>
          <w:p w:rsidR="00EC14E3" w:rsidRPr="002A0327" w:rsidRDefault="00EC14E3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</w:t>
            </w:r>
          </w:p>
        </w:tc>
      </w:tr>
      <w:tr w:rsidR="00EC14E3" w:rsidRPr="002A0327" w:rsidTr="00A05948">
        <w:tc>
          <w:tcPr>
            <w:tcW w:w="11590" w:type="dxa"/>
            <w:gridSpan w:val="4"/>
          </w:tcPr>
          <w:p w:rsidR="00EC14E3" w:rsidRPr="002A0327" w:rsidRDefault="00EC14E3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196" w:type="dxa"/>
          </w:tcPr>
          <w:p w:rsidR="00EC14E3" w:rsidRPr="002A0327" w:rsidRDefault="00EC14E3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14E3" w:rsidRPr="002A0327" w:rsidTr="00A05948">
        <w:tc>
          <w:tcPr>
            <w:tcW w:w="1076" w:type="dxa"/>
          </w:tcPr>
          <w:p w:rsidR="00EC14E3" w:rsidRPr="002A0327" w:rsidRDefault="00B00DF7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42" w:type="dxa"/>
          </w:tcPr>
          <w:p w:rsidR="00EC14E3" w:rsidRPr="002A0327" w:rsidRDefault="00EC14E3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Мероприятие для учащихся начальной школы «Профилактика инфекционных заболеваний»</w:t>
            </w:r>
          </w:p>
        </w:tc>
        <w:tc>
          <w:tcPr>
            <w:tcW w:w="1757" w:type="dxa"/>
          </w:tcPr>
          <w:p w:rsidR="00EC14E3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15.01.22</w:t>
            </w:r>
          </w:p>
        </w:tc>
        <w:tc>
          <w:tcPr>
            <w:tcW w:w="2715" w:type="dxa"/>
          </w:tcPr>
          <w:p w:rsidR="00EC14E3" w:rsidRPr="002A0327" w:rsidRDefault="008A7225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Баландаева Ирина</w:t>
            </w:r>
          </w:p>
        </w:tc>
        <w:tc>
          <w:tcPr>
            <w:tcW w:w="3196" w:type="dxa"/>
          </w:tcPr>
          <w:p w:rsidR="00EC14E3" w:rsidRPr="002A0327" w:rsidRDefault="008A7225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</w:tc>
      </w:tr>
      <w:tr w:rsidR="00EC14E3" w:rsidRPr="002A0327" w:rsidTr="00A05948">
        <w:tc>
          <w:tcPr>
            <w:tcW w:w="1076" w:type="dxa"/>
          </w:tcPr>
          <w:p w:rsidR="00EC14E3" w:rsidRPr="002A0327" w:rsidRDefault="00B00DF7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42" w:type="dxa"/>
          </w:tcPr>
          <w:p w:rsidR="00EC14E3" w:rsidRPr="002A0327" w:rsidRDefault="00EC14E3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Уборка снега у инвалидов, тружеников тыла</w:t>
            </w:r>
          </w:p>
        </w:tc>
        <w:tc>
          <w:tcPr>
            <w:tcW w:w="1757" w:type="dxa"/>
          </w:tcPr>
          <w:p w:rsidR="00EC14E3" w:rsidRPr="002A0327" w:rsidRDefault="00EC14E3" w:rsidP="00F848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10.01.2</w:t>
            </w:r>
            <w:r w:rsidR="00F848B2">
              <w:rPr>
                <w:rFonts w:ascii="Times New Roman" w:hAnsi="Times New Roman" w:cs="Times New Roman"/>
                <w:sz w:val="28"/>
                <w:szCs w:val="28"/>
              </w:rPr>
              <w:t>2-31.01.22</w:t>
            </w:r>
          </w:p>
        </w:tc>
        <w:tc>
          <w:tcPr>
            <w:tcW w:w="2715" w:type="dxa"/>
          </w:tcPr>
          <w:p w:rsidR="00EC14E3" w:rsidRDefault="008A7225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Роман</w:t>
            </w:r>
          </w:p>
          <w:p w:rsidR="008A7225" w:rsidRPr="002A0327" w:rsidRDefault="008A7225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Ксения</w:t>
            </w:r>
          </w:p>
        </w:tc>
        <w:tc>
          <w:tcPr>
            <w:tcW w:w="3196" w:type="dxa"/>
          </w:tcPr>
          <w:p w:rsidR="00EC14E3" w:rsidRDefault="00EC14E3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  <w:p w:rsidR="008A7225" w:rsidRPr="002A0327" w:rsidRDefault="008A7225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</w:t>
            </w:r>
          </w:p>
        </w:tc>
      </w:tr>
      <w:tr w:rsidR="00EC14E3" w:rsidRPr="002A0327" w:rsidTr="00A05948">
        <w:tc>
          <w:tcPr>
            <w:tcW w:w="11590" w:type="dxa"/>
            <w:gridSpan w:val="4"/>
          </w:tcPr>
          <w:p w:rsidR="00EC14E3" w:rsidRPr="002A0327" w:rsidRDefault="00EC14E3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196" w:type="dxa"/>
          </w:tcPr>
          <w:p w:rsidR="00EC14E3" w:rsidRPr="002A0327" w:rsidRDefault="00EC14E3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B00DF7" w:rsidP="007448C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042" w:type="dxa"/>
          </w:tcPr>
          <w:p w:rsidR="00F848B2" w:rsidRPr="002A0327" w:rsidRDefault="00F848B2" w:rsidP="007448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Валентинова</w:t>
            </w:r>
            <w:proofErr w:type="spellEnd"/>
            <w:r w:rsidRPr="002A0327">
              <w:rPr>
                <w:rFonts w:ascii="Times New Roman" w:hAnsi="Times New Roman" w:cs="Times New Roman"/>
                <w:sz w:val="28"/>
                <w:szCs w:val="28"/>
              </w:rPr>
              <w:t xml:space="preserve"> почта» ко дню </w:t>
            </w:r>
            <w:proofErr w:type="spellStart"/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Start"/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алентина</w:t>
            </w:r>
            <w:proofErr w:type="spellEnd"/>
            <w:r w:rsidRPr="002A03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757" w:type="dxa"/>
          </w:tcPr>
          <w:p w:rsidR="00F848B2" w:rsidRPr="002A0327" w:rsidRDefault="00F848B2" w:rsidP="007448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4.02.22</w:t>
            </w:r>
          </w:p>
          <w:p w:rsidR="00F848B2" w:rsidRPr="002A0327" w:rsidRDefault="00F848B2" w:rsidP="007448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8A7225" w:rsidRDefault="008A7225" w:rsidP="007448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Баландаева Ирина</w:t>
            </w:r>
          </w:p>
          <w:p w:rsidR="00F848B2" w:rsidRPr="002A0327" w:rsidRDefault="00F848B2" w:rsidP="007448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Строгина Юлия</w:t>
            </w:r>
          </w:p>
        </w:tc>
        <w:tc>
          <w:tcPr>
            <w:tcW w:w="3196" w:type="dxa"/>
          </w:tcPr>
          <w:p w:rsidR="00F848B2" w:rsidRDefault="00F848B2" w:rsidP="007448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  <w:p w:rsidR="008A7225" w:rsidRPr="002A0327" w:rsidRDefault="008A7225" w:rsidP="007448C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F848B2" w:rsidP="00F0732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42" w:type="dxa"/>
          </w:tcPr>
          <w:p w:rsidR="00F848B2" w:rsidRPr="002A0327" w:rsidRDefault="00F848B2" w:rsidP="00F073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8B2"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757" w:type="dxa"/>
          </w:tcPr>
          <w:p w:rsidR="00F848B2" w:rsidRPr="002A0327" w:rsidRDefault="00F848B2" w:rsidP="00F073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15.02.22</w:t>
            </w:r>
          </w:p>
        </w:tc>
        <w:tc>
          <w:tcPr>
            <w:tcW w:w="2715" w:type="dxa"/>
          </w:tcPr>
          <w:p w:rsidR="00F848B2" w:rsidRPr="002A0327" w:rsidRDefault="009846C4" w:rsidP="00F073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Роман</w:t>
            </w:r>
          </w:p>
        </w:tc>
        <w:tc>
          <w:tcPr>
            <w:tcW w:w="3196" w:type="dxa"/>
          </w:tcPr>
          <w:p w:rsidR="00F848B2" w:rsidRPr="002A0327" w:rsidRDefault="008A7225" w:rsidP="00F073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B00DF7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42" w:type="dxa"/>
          </w:tcPr>
          <w:p w:rsidR="00F848B2" w:rsidRPr="002A0327" w:rsidRDefault="00F848B2" w:rsidP="00F848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8B2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757" w:type="dxa"/>
          </w:tcPr>
          <w:p w:rsidR="00F848B2" w:rsidRPr="002A0327" w:rsidRDefault="00F848B2" w:rsidP="00C072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23.02.22</w:t>
            </w:r>
          </w:p>
        </w:tc>
        <w:tc>
          <w:tcPr>
            <w:tcW w:w="2715" w:type="dxa"/>
          </w:tcPr>
          <w:p w:rsidR="00F848B2" w:rsidRPr="002A0327" w:rsidRDefault="009846C4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Ксения</w:t>
            </w:r>
          </w:p>
        </w:tc>
        <w:tc>
          <w:tcPr>
            <w:tcW w:w="3196" w:type="dxa"/>
          </w:tcPr>
          <w:p w:rsidR="00F848B2" w:rsidRPr="002A0327" w:rsidRDefault="008A7225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</w:t>
            </w:r>
          </w:p>
        </w:tc>
      </w:tr>
      <w:tr w:rsidR="00F848B2" w:rsidRPr="002A0327" w:rsidTr="00A05948">
        <w:tc>
          <w:tcPr>
            <w:tcW w:w="11590" w:type="dxa"/>
            <w:gridSpan w:val="4"/>
          </w:tcPr>
          <w:p w:rsidR="00F848B2" w:rsidRPr="002A0327" w:rsidRDefault="00F848B2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196" w:type="dxa"/>
          </w:tcPr>
          <w:p w:rsidR="00F848B2" w:rsidRPr="002A0327" w:rsidRDefault="00F848B2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B00DF7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42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8B2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757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3.03.22</w:t>
            </w:r>
          </w:p>
        </w:tc>
        <w:tc>
          <w:tcPr>
            <w:tcW w:w="2715" w:type="dxa"/>
          </w:tcPr>
          <w:p w:rsidR="00F848B2" w:rsidRPr="002A0327" w:rsidRDefault="009846C4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Строгина Юлия</w:t>
            </w:r>
          </w:p>
        </w:tc>
        <w:tc>
          <w:tcPr>
            <w:tcW w:w="3196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B00DF7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42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Праздничный весенний концерт для родителей и учителей</w:t>
            </w:r>
          </w:p>
        </w:tc>
        <w:tc>
          <w:tcPr>
            <w:tcW w:w="1757" w:type="dxa"/>
          </w:tcPr>
          <w:p w:rsidR="00F848B2" w:rsidRPr="002A0327" w:rsidRDefault="00F848B2" w:rsidP="00C072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638">
              <w:rPr>
                <w:rFonts w:ascii="Times New Roman" w:hAnsi="Times New Roman" w:cs="Times New Roman"/>
                <w:sz w:val="28"/>
                <w:szCs w:val="28"/>
              </w:rPr>
              <w:t>.03.22</w:t>
            </w:r>
          </w:p>
        </w:tc>
        <w:tc>
          <w:tcPr>
            <w:tcW w:w="2715" w:type="dxa"/>
          </w:tcPr>
          <w:p w:rsidR="00F848B2" w:rsidRDefault="009846C4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Ксения</w:t>
            </w:r>
          </w:p>
          <w:p w:rsidR="009846C4" w:rsidRDefault="009846C4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Роман</w:t>
            </w:r>
          </w:p>
          <w:p w:rsidR="009846C4" w:rsidRPr="002A0327" w:rsidRDefault="009846C4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Баландаева Ирина</w:t>
            </w:r>
          </w:p>
        </w:tc>
        <w:tc>
          <w:tcPr>
            <w:tcW w:w="3196" w:type="dxa"/>
          </w:tcPr>
          <w:p w:rsidR="00F848B2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Личностное</w:t>
            </w:r>
          </w:p>
          <w:p w:rsidR="009846C4" w:rsidRDefault="009846C4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  <w:p w:rsidR="009846C4" w:rsidRPr="002A0327" w:rsidRDefault="009846C4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</w:tc>
      </w:tr>
      <w:tr w:rsidR="00F848B2" w:rsidRPr="002A0327" w:rsidTr="00A05948">
        <w:tc>
          <w:tcPr>
            <w:tcW w:w="11590" w:type="dxa"/>
            <w:gridSpan w:val="4"/>
          </w:tcPr>
          <w:p w:rsidR="00F848B2" w:rsidRPr="002A0327" w:rsidRDefault="00F848B2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196" w:type="dxa"/>
          </w:tcPr>
          <w:p w:rsidR="00F848B2" w:rsidRPr="002A0327" w:rsidRDefault="00F848B2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B00DF7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42" w:type="dxa"/>
          </w:tcPr>
          <w:p w:rsidR="00F848B2" w:rsidRPr="002A0327" w:rsidRDefault="00F848B2" w:rsidP="009D70B6">
            <w:pPr>
              <w:tabs>
                <w:tab w:val="right" w:pos="582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</w:t>
            </w: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757" w:type="dxa"/>
          </w:tcPr>
          <w:p w:rsidR="00F848B2" w:rsidRPr="002A0327" w:rsidRDefault="003A4638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7.04.22</w:t>
            </w:r>
          </w:p>
        </w:tc>
        <w:tc>
          <w:tcPr>
            <w:tcW w:w="2715" w:type="dxa"/>
          </w:tcPr>
          <w:p w:rsidR="00F848B2" w:rsidRPr="002A0327" w:rsidRDefault="009846C4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Строгина Юлия</w:t>
            </w:r>
          </w:p>
        </w:tc>
        <w:tc>
          <w:tcPr>
            <w:tcW w:w="3196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B00DF7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42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Участие в «Весенней неделе добра»</w:t>
            </w:r>
          </w:p>
        </w:tc>
        <w:tc>
          <w:tcPr>
            <w:tcW w:w="1757" w:type="dxa"/>
          </w:tcPr>
          <w:p w:rsidR="00F848B2" w:rsidRPr="002A0327" w:rsidRDefault="003A4638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22.04.22</w:t>
            </w:r>
          </w:p>
        </w:tc>
        <w:tc>
          <w:tcPr>
            <w:tcW w:w="2715" w:type="dxa"/>
          </w:tcPr>
          <w:p w:rsidR="00F848B2" w:rsidRDefault="009846C4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Ксения</w:t>
            </w:r>
          </w:p>
          <w:p w:rsidR="009846C4" w:rsidRPr="002A0327" w:rsidRDefault="009846C4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Баландаева Ирина</w:t>
            </w:r>
          </w:p>
        </w:tc>
        <w:tc>
          <w:tcPr>
            <w:tcW w:w="3196" w:type="dxa"/>
          </w:tcPr>
          <w:p w:rsidR="00F848B2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Личностное</w:t>
            </w:r>
          </w:p>
          <w:p w:rsidR="00B00DF7" w:rsidRPr="002A0327" w:rsidRDefault="00B00DF7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B00DF7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42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Помощь ветеранам, труженикам тыла</w:t>
            </w:r>
          </w:p>
        </w:tc>
        <w:tc>
          <w:tcPr>
            <w:tcW w:w="1757" w:type="dxa"/>
          </w:tcPr>
          <w:p w:rsidR="00F848B2" w:rsidRPr="002A0327" w:rsidRDefault="003A4638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28.04.22</w:t>
            </w:r>
          </w:p>
        </w:tc>
        <w:tc>
          <w:tcPr>
            <w:tcW w:w="2715" w:type="dxa"/>
          </w:tcPr>
          <w:p w:rsidR="00F848B2" w:rsidRPr="002A0327" w:rsidRDefault="009846C4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Роман</w:t>
            </w:r>
          </w:p>
        </w:tc>
        <w:tc>
          <w:tcPr>
            <w:tcW w:w="3196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F848B2" w:rsidRPr="002A0327" w:rsidTr="00A05948">
        <w:tc>
          <w:tcPr>
            <w:tcW w:w="11590" w:type="dxa"/>
            <w:gridSpan w:val="4"/>
          </w:tcPr>
          <w:p w:rsidR="00F848B2" w:rsidRPr="002A0327" w:rsidRDefault="00F848B2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196" w:type="dxa"/>
          </w:tcPr>
          <w:p w:rsidR="00F848B2" w:rsidRPr="002A0327" w:rsidRDefault="00F848B2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B00DF7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042" w:type="dxa"/>
          </w:tcPr>
          <w:p w:rsidR="00F848B2" w:rsidRPr="002A0327" w:rsidRDefault="003A4638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4638">
              <w:rPr>
                <w:rFonts w:ascii="Times New Roman" w:hAnsi="Times New Roman" w:cs="Times New Roman"/>
                <w:sz w:val="28"/>
                <w:szCs w:val="28"/>
              </w:rPr>
              <w:t>Благоустройство памятников села</w:t>
            </w:r>
          </w:p>
        </w:tc>
        <w:tc>
          <w:tcPr>
            <w:tcW w:w="1757" w:type="dxa"/>
          </w:tcPr>
          <w:p w:rsidR="00F848B2" w:rsidRPr="002A0327" w:rsidRDefault="003A4638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5.05.22  – 8.05.22</w:t>
            </w:r>
          </w:p>
        </w:tc>
        <w:tc>
          <w:tcPr>
            <w:tcW w:w="2715" w:type="dxa"/>
          </w:tcPr>
          <w:p w:rsidR="00F848B2" w:rsidRPr="002A0327" w:rsidRDefault="009846C4" w:rsidP="009846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Строгина Юлия</w:t>
            </w: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6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B00DF7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42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Акция «Поздравление ветерану»</w:t>
            </w:r>
          </w:p>
        </w:tc>
        <w:tc>
          <w:tcPr>
            <w:tcW w:w="1757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  <w:r w:rsidR="003A4638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715" w:type="dxa"/>
          </w:tcPr>
          <w:p w:rsidR="00F848B2" w:rsidRDefault="009846C4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Баландаева Ирина</w:t>
            </w:r>
          </w:p>
          <w:p w:rsidR="009846C4" w:rsidRPr="002A0327" w:rsidRDefault="009846C4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Роман</w:t>
            </w:r>
          </w:p>
        </w:tc>
        <w:tc>
          <w:tcPr>
            <w:tcW w:w="3196" w:type="dxa"/>
          </w:tcPr>
          <w:p w:rsidR="00F848B2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  <w:p w:rsidR="009846C4" w:rsidRPr="002A0327" w:rsidRDefault="009846C4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B00DF7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42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ленточка», участие в митинге</w:t>
            </w:r>
          </w:p>
        </w:tc>
        <w:tc>
          <w:tcPr>
            <w:tcW w:w="1757" w:type="dxa"/>
          </w:tcPr>
          <w:p w:rsidR="00F848B2" w:rsidRPr="002A0327" w:rsidRDefault="003A4638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7.05.22 -9.05.22</w:t>
            </w:r>
          </w:p>
        </w:tc>
        <w:tc>
          <w:tcPr>
            <w:tcW w:w="2715" w:type="dxa"/>
          </w:tcPr>
          <w:p w:rsidR="00F848B2" w:rsidRPr="002A0327" w:rsidRDefault="009846C4" w:rsidP="004C1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Ксения</w:t>
            </w:r>
            <w:bookmarkStart w:id="0" w:name="_GoBack"/>
            <w:bookmarkEnd w:id="0"/>
          </w:p>
        </w:tc>
        <w:tc>
          <w:tcPr>
            <w:tcW w:w="3196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Личностное</w:t>
            </w: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F848B2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2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B00DF7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42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Участие  в конкурсах</w:t>
            </w:r>
          </w:p>
        </w:tc>
        <w:tc>
          <w:tcPr>
            <w:tcW w:w="1757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A032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15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B00DF7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42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Районная школа актива</w:t>
            </w:r>
          </w:p>
        </w:tc>
        <w:tc>
          <w:tcPr>
            <w:tcW w:w="1757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Раз в месяц</w:t>
            </w:r>
          </w:p>
        </w:tc>
        <w:tc>
          <w:tcPr>
            <w:tcW w:w="2715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B00DF7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42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Районная школа волонтёра</w:t>
            </w:r>
          </w:p>
        </w:tc>
        <w:tc>
          <w:tcPr>
            <w:tcW w:w="1757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Раз в месяц</w:t>
            </w:r>
          </w:p>
        </w:tc>
        <w:tc>
          <w:tcPr>
            <w:tcW w:w="2715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8B2" w:rsidRPr="002A0327" w:rsidTr="00A05948">
        <w:tc>
          <w:tcPr>
            <w:tcW w:w="1076" w:type="dxa"/>
          </w:tcPr>
          <w:p w:rsidR="00F848B2" w:rsidRPr="002A0327" w:rsidRDefault="00B00DF7" w:rsidP="009D7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42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Районная школа журналиста</w:t>
            </w:r>
          </w:p>
        </w:tc>
        <w:tc>
          <w:tcPr>
            <w:tcW w:w="1757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327">
              <w:rPr>
                <w:rFonts w:ascii="Times New Roman" w:hAnsi="Times New Roman" w:cs="Times New Roman"/>
                <w:sz w:val="28"/>
                <w:szCs w:val="28"/>
              </w:rPr>
              <w:t>Раз в месяц</w:t>
            </w:r>
          </w:p>
        </w:tc>
        <w:tc>
          <w:tcPr>
            <w:tcW w:w="2715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F848B2" w:rsidRPr="002A0327" w:rsidRDefault="00F848B2" w:rsidP="009D7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3DD" w:rsidRPr="002A0327" w:rsidRDefault="00C613DD" w:rsidP="009D70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DF7" w:rsidRPr="009D70B6" w:rsidRDefault="00B00DF7" w:rsidP="00B00D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0327">
        <w:rPr>
          <w:rFonts w:ascii="Times New Roman" w:hAnsi="Times New Roman" w:cs="Times New Roman"/>
          <w:sz w:val="28"/>
          <w:szCs w:val="28"/>
        </w:rPr>
        <w:t>Директор школы: Лукьянова Н.М.   /_____________/</w:t>
      </w:r>
    </w:p>
    <w:p w:rsidR="00F602C7" w:rsidRPr="002A0327" w:rsidRDefault="009D70B6" w:rsidP="009D70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0327">
        <w:rPr>
          <w:rFonts w:ascii="Times New Roman" w:hAnsi="Times New Roman" w:cs="Times New Roman"/>
          <w:sz w:val="28"/>
          <w:szCs w:val="28"/>
        </w:rPr>
        <w:t xml:space="preserve">Руководитель ДОО «Юность»: </w:t>
      </w:r>
      <w:proofErr w:type="spellStart"/>
      <w:r w:rsidRPr="002A0327">
        <w:rPr>
          <w:rFonts w:ascii="Times New Roman" w:hAnsi="Times New Roman" w:cs="Times New Roman"/>
          <w:sz w:val="28"/>
          <w:szCs w:val="28"/>
        </w:rPr>
        <w:t>Чимрова</w:t>
      </w:r>
      <w:proofErr w:type="spellEnd"/>
      <w:r w:rsidRPr="002A0327">
        <w:rPr>
          <w:rFonts w:ascii="Times New Roman" w:hAnsi="Times New Roman" w:cs="Times New Roman"/>
          <w:sz w:val="28"/>
          <w:szCs w:val="28"/>
        </w:rPr>
        <w:t xml:space="preserve"> М.П.    /____________/</w:t>
      </w:r>
    </w:p>
    <w:p w:rsidR="00B00DF7" w:rsidRPr="009D70B6" w:rsidRDefault="00B00D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00DF7" w:rsidRPr="009D70B6" w:rsidSect="00443302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A9"/>
    <w:rsid w:val="00047464"/>
    <w:rsid w:val="00232D43"/>
    <w:rsid w:val="00273DC5"/>
    <w:rsid w:val="002743D4"/>
    <w:rsid w:val="002A0327"/>
    <w:rsid w:val="003A4638"/>
    <w:rsid w:val="003A7991"/>
    <w:rsid w:val="003B1EA9"/>
    <w:rsid w:val="003D60D9"/>
    <w:rsid w:val="003F75B5"/>
    <w:rsid w:val="00443302"/>
    <w:rsid w:val="00516081"/>
    <w:rsid w:val="005418BF"/>
    <w:rsid w:val="00556C00"/>
    <w:rsid w:val="00682DCA"/>
    <w:rsid w:val="007238CE"/>
    <w:rsid w:val="007338BD"/>
    <w:rsid w:val="007774F8"/>
    <w:rsid w:val="0082181A"/>
    <w:rsid w:val="008A7225"/>
    <w:rsid w:val="009846C4"/>
    <w:rsid w:val="009D70B6"/>
    <w:rsid w:val="00A05948"/>
    <w:rsid w:val="00A84A90"/>
    <w:rsid w:val="00B00DF7"/>
    <w:rsid w:val="00B36C65"/>
    <w:rsid w:val="00B52386"/>
    <w:rsid w:val="00BD5B46"/>
    <w:rsid w:val="00BF7EFE"/>
    <w:rsid w:val="00C07228"/>
    <w:rsid w:val="00C24CAC"/>
    <w:rsid w:val="00C26105"/>
    <w:rsid w:val="00C613DD"/>
    <w:rsid w:val="00D37F1A"/>
    <w:rsid w:val="00D9350D"/>
    <w:rsid w:val="00DF3E24"/>
    <w:rsid w:val="00DF7A5C"/>
    <w:rsid w:val="00E245EF"/>
    <w:rsid w:val="00E344FA"/>
    <w:rsid w:val="00E5196F"/>
    <w:rsid w:val="00EC14E3"/>
    <w:rsid w:val="00EE1AF0"/>
    <w:rsid w:val="00F14979"/>
    <w:rsid w:val="00F54245"/>
    <w:rsid w:val="00F602C7"/>
    <w:rsid w:val="00F848B2"/>
    <w:rsid w:val="00FA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2D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2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инф</dc:creator>
  <cp:lastModifiedBy>я</cp:lastModifiedBy>
  <cp:revision>6</cp:revision>
  <dcterms:created xsi:type="dcterms:W3CDTF">2021-08-26T08:26:00Z</dcterms:created>
  <dcterms:modified xsi:type="dcterms:W3CDTF">2021-09-14T11:46:00Z</dcterms:modified>
</cp:coreProperties>
</file>