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bookmarkStart w:id="0" w:name="_GoBack"/>
      <w:bookmarkEnd w:id="0"/>
      <w:r w:rsidRPr="00FC192E">
        <w:rPr>
          <w:color w:val="000000"/>
          <w:sz w:val="36"/>
          <w:szCs w:val="36"/>
        </w:rPr>
        <w:t>В настоящее время увеличилось количество детей, страдающих речевыми нарушениями. Дети с речевой патологией, как правило, имеют проблемы с общей и мелкой моторикой, координацией движений, плохо ориентируются в пространстве. Устранению двигательных расстройств помогают различные игры, а также пальчиковая гимнастика и динамические паузы в сочетании со стихами.</w:t>
      </w:r>
    </w:p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r w:rsidRPr="00FC192E">
        <w:rPr>
          <w:color w:val="000000"/>
          <w:sz w:val="36"/>
          <w:szCs w:val="36"/>
        </w:rPr>
        <w:t>Проговаривание стихов одновременно с движениями делает речь детей более ритмичной, громкой, четкой, эмоциональной, а также хорошо развивает слуховое восприятие.</w:t>
      </w:r>
    </w:p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r w:rsidRPr="00FC192E">
        <w:rPr>
          <w:color w:val="000000"/>
          <w:sz w:val="36"/>
          <w:szCs w:val="36"/>
        </w:rPr>
        <w:t>Физкультминутки – прекрасное средство переключить детей на другой вид деятельности, повысить их работоспособность не только на логопедических занятиях, но и на занятиях с психологом, дефектологом или другими специалистами.</w:t>
      </w:r>
    </w:p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r w:rsidRPr="00FC192E">
        <w:rPr>
          <w:color w:val="000000"/>
          <w:sz w:val="36"/>
          <w:szCs w:val="36"/>
        </w:rPr>
        <w:t>Физминутки – это весело, полезно и интересно! Выполнять движения совсем просто, а веселые картинки, сопровождающие речевой материал помогут выучить слова с ребенком, и он будет проговаривать текст вместе с педагогом.</w:t>
      </w:r>
    </w:p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  <w:r w:rsidRPr="00FC192E">
        <w:rPr>
          <w:color w:val="000000"/>
          <w:sz w:val="36"/>
          <w:szCs w:val="36"/>
        </w:rPr>
        <w:t>Вашему вниманию предлагаются физкультминутки, подобранные в соответствии с лексическими темами, изучаемыми с детьми. Как правило, поиски такого рода речевого материала требуют много сил и времени. Надеюсь, что эти речевые игры с движениями в сопровождении стихов, помогут в работе логопедам и воспитателям.</w:t>
      </w:r>
    </w:p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</w:p>
    <w:p w:rsidR="00FC192E" w:rsidRPr="00FC192E" w:rsidRDefault="00FC192E" w:rsidP="00FC192E">
      <w:pPr>
        <w:pStyle w:val="a3"/>
        <w:shd w:val="clear" w:color="auto" w:fill="FFFFFF"/>
        <w:jc w:val="both"/>
        <w:rPr>
          <w:color w:val="000000"/>
          <w:sz w:val="36"/>
          <w:szCs w:val="36"/>
        </w:rPr>
      </w:pP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887220" cy="1556385"/>
            <wp:effectExtent l="19050" t="0" r="0" b="0"/>
            <wp:docPr id="1" name="Рисунок 1" descr="http://logopedia.by/pic/PalGim/SiemTat/ovos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ia.by/pic/PalGim/SiemTat/ovosch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Овощи.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Овощей мы наберем,</w:t>
      </w:r>
      <w:r w:rsidRPr="00FC192E">
        <w:rPr>
          <w:color w:val="000000"/>
          <w:sz w:val="28"/>
          <w:szCs w:val="28"/>
        </w:rPr>
        <w:br/>
        <w:t>Если в огород пойдем.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Идут по кругу, взявшись за руки,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высоко поднимая колени.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Здесь поспели не бананы: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Останавливаются, поворачиваются в круг, разводят руки в стороны перед собой. Отрицательный жест указательным пальцем.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Лук, чеснок и баклажаны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2 поворота туловищем влево-вправо руки на поясе. 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Наклонится – руки перед собой.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редиска и морковка –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Поднимают левую, затем правую руку 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Им в земле сидеть так ловко.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на поясе. Присесть.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их из земли достанем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Наклониться вперед – хватательные движения ладонями у пола.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салаты делать станем.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Потирающие движения ладонями друг о друга.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538730" cy="1731645"/>
            <wp:effectExtent l="19050" t="0" r="0" b="0"/>
            <wp:docPr id="2" name="Рисунок 2" descr="http://logopedia.by/pic/PalGim/SiemTat/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ia.by/pic/PalGim/SiemTat/ose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Осенние листочки.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листики осенние</w:t>
      </w:r>
      <w:r w:rsidRPr="00FC192E">
        <w:rPr>
          <w:color w:val="000000"/>
          <w:sz w:val="28"/>
          <w:szCs w:val="28"/>
        </w:rPr>
        <w:br/>
        <w:t>На ветках мы висим.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Выполняют движение «фонарики», 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передвигая руки вверх – вниз.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Дунул ветер, полетели,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Поднимают руки вверх и машут ими вправо — влево.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летели, мы летели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Кружатся на месте.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на землю тихо сели.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Приседают, ладони на полу.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Снова ветер набежал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Поднимаются.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листочки все поднял.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Поднимают руки 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летели, мы летели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Машут руками вправо – влево. Кружатся.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на землю тихо сели.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Приседают, ладони на полу.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072005" cy="1984375"/>
            <wp:effectExtent l="19050" t="0" r="4445" b="0"/>
            <wp:docPr id="3" name="Рисунок 3" descr="http://logopedia.by/pic/PalGim/SiemTat/der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ia.by/pic/PalGim/SiemTat/derev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Деревья.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Утро. Мир проснулся.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Потирают глаза руками.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Небо голубое.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Потянуться, голову и руки 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Лес стоит умытый</w:t>
      </w:r>
      <w:r w:rsidRPr="00FC192E">
        <w:rPr>
          <w:color w:val="000000"/>
          <w:sz w:val="28"/>
          <w:szCs w:val="28"/>
        </w:rPr>
        <w:br/>
        <w:t>Чистою росою.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Показывают очертания деревьев перед собой.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Дуб могучий, сильный.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«Силовой жест», согнутыми в локтях руками.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Рядом с ним рябина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на поясе – повороты туловища вправо- влево.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трясет листвою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на поясе – повороты туловища вправо- влево.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Тонкая осина.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на поясе – повороты туловища вправо- влево.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Тополь пирамидкой.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Ладонями «чертят треугольник» перед собой.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Ива – раскидалась.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развести в стороны.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Расцветает липа,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Волнообразные движения вверх-вниз.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Пчелкам – это радость!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Бегают по группе, изображая пчелок.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noProof/>
          <w:color w:val="000000"/>
          <w:sz w:val="28"/>
          <w:szCs w:val="28"/>
        </w:rPr>
        <w:drawing>
          <wp:inline distT="0" distB="0" distL="0" distR="0">
            <wp:extent cx="2402840" cy="1790065"/>
            <wp:effectExtent l="19050" t="0" r="0" b="0"/>
            <wp:docPr id="4" name="Рисунок 4" descr="http://logopedia.by/pic/PalGim/SiemTat/gri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ia.by/pic/PalGim/SiemTat/grib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Грибы.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Заглянули за пенек: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на поясе. Наклоняются вперед – ноги прямые.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Раз – грибок</w:t>
      </w:r>
      <w:r w:rsidRPr="00FC192E">
        <w:rPr>
          <w:color w:val="000000"/>
          <w:sz w:val="28"/>
          <w:szCs w:val="28"/>
        </w:rPr>
        <w:br/>
        <w:t>И два – грибок.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2 поворота туловища вправо-влево с полуприсядами.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лисички, и маслята,</w:t>
      </w:r>
      <w:r w:rsidRPr="00FC192E">
        <w:rPr>
          <w:color w:val="000000"/>
          <w:sz w:val="28"/>
          <w:szCs w:val="28"/>
        </w:rPr>
        <w:br/>
        <w:t>Рыжики, боровики, опята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Перечисляя грибы, загибают пальцы обеих рук.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Всех в корзину мы кладем.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Разжимают пальцы, наклоняются вперёд – руки на полу.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еще искать пойдем.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Выпрямляются. Маршируют, высоко поднимая колени.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32050" cy="1955165"/>
            <wp:effectExtent l="19050" t="0" r="6350" b="0"/>
            <wp:docPr id="5" name="Рисунок 5" descr="http://logopedia.by/pic/PalGim/SiemTat/hl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ia.by/pic/PalGim/SiemTat/hle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Хлеб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Зерно в землю упадет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Движения рук вправо-влево перед собой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росточком прорастет</w:t>
      </w:r>
      <w:r w:rsidRPr="00FC192E">
        <w:rPr>
          <w:rStyle w:val="a4"/>
          <w:color w:val="000000"/>
          <w:sz w:val="28"/>
          <w:szCs w:val="28"/>
        </w:rPr>
        <w:t>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Из приседа поднимаемся, ладони рук сложить перед грудью.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Солнце будет его жарить.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Поднимают руки вверх, разводят в стороны, смотрят вверх на ладошки.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Дождь сто раз его польет.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Приседая, волнообразные движения кистями рук сверху вниз.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потом под снегом мерзнуть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Обхватить себя руками и переступать с ноги на ногу.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под ветром устоять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Поднимают руки вверх. Наклоны влево-вправо, отрывая ноги от пола.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Очень трудно хлеб дается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Погрозить ук. пальцем левой, правой руки.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Должен ты об этом знать.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Дотрагиваются рукой головы.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69160" cy="1449705"/>
            <wp:effectExtent l="19050" t="0" r="2540" b="0"/>
            <wp:docPr id="6" name="Рисунок 6" descr="http://logopedia.by/pic/PalGim/SiemTat/leb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ia.by/pic/PalGim/SiemTat/lebed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Лебеди.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Лебеди летят,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2 взмаха руками вверх – вниз.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Крыльями машут,</w:t>
      </w:r>
      <w:r w:rsidRPr="00FC192E">
        <w:rPr>
          <w:color w:val="000000"/>
          <w:sz w:val="28"/>
          <w:szCs w:val="28"/>
        </w:rPr>
        <w:br/>
        <w:t>Склонились над водой,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в стороны, наклонить корпус вперёд, ноги на ширине плеч.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Качают головой,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Повороты головы вправо – влево.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Гордо и смело</w:t>
      </w:r>
      <w:r w:rsidRPr="00FC192E">
        <w:rPr>
          <w:color w:val="000000"/>
          <w:sz w:val="28"/>
          <w:szCs w:val="28"/>
        </w:rPr>
        <w:br/>
        <w:t>Умеют держаться,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Выпрямляются, руки – вдоль туловища, ладони – вверх, ноги вместе.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И тихо, тихо</w:t>
      </w:r>
      <w:r w:rsidRPr="00FC192E">
        <w:rPr>
          <w:color w:val="000000"/>
          <w:sz w:val="28"/>
          <w:szCs w:val="28"/>
        </w:rPr>
        <w:br/>
        <w:t>На воду садятся.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Приседают – ладони на полу.</w:t>
      </w: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</w:p>
    <w:p w:rsidR="00FC192E" w:rsidRDefault="00FC192E" w:rsidP="00FC192E">
      <w:pPr>
        <w:pStyle w:val="a3"/>
        <w:shd w:val="clear" w:color="auto" w:fill="FFFFFF"/>
        <w:rPr>
          <w:rStyle w:val="a4"/>
          <w:b/>
          <w:bCs/>
          <w:color w:val="000000"/>
          <w:sz w:val="28"/>
          <w:szCs w:val="28"/>
        </w:rPr>
      </w:pP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Звериная зарядка.</w:t>
      </w:r>
      <w:r w:rsidRPr="00FC192E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618831" cy="1355556"/>
            <wp:effectExtent l="19050" t="0" r="419" b="0"/>
            <wp:docPr id="28" name="Рисунок 7" descr="http://logopedia.by/pic/PalGim/SiemTat/sverinaja%20sarj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ia.by/pic/PalGim/SiemTat/sverinaja%20sarjadk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12" cy="135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Раз – присядка,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Присесть.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Два – прыжок.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Подпрыгнуть.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Это заячья зарядка.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Ладошки на голову – ушки на макушке.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лисята как проснутся,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Кулачками протереть глаза.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Любят долго потянуться,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Потягивание с отводом рук.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Обязательно зевнуть,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Зевнуть, прикрывая рот ладонью.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Ну и хвостиком вильнуть.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Движения бедрами из стороны в сторону.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волчата спинку выгнуть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Прогнуться в спине вперед.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И легонечко подпрыгнуть.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Легкий прыжок 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Ну а мишка косолапый,</w:t>
      </w:r>
      <w:r w:rsidRPr="00FC192E">
        <w:rPr>
          <w:color w:val="000000"/>
          <w:sz w:val="28"/>
          <w:szCs w:val="28"/>
        </w:rPr>
        <w:br/>
        <w:t>Широко расставив лапы: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полусогнуты в локтях, ладошки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соединены ниже пояса.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Ноги на ширине плеч.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То одну, то обе вместе,</w:t>
      </w:r>
      <w:r w:rsidRPr="00FC192E">
        <w:rPr>
          <w:color w:val="000000"/>
          <w:sz w:val="28"/>
          <w:szCs w:val="28"/>
        </w:rPr>
        <w:br/>
        <w:t>Долго топчется на месте.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Переступание с ноги на ногу.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Раскачивание туловищем из стороны в сторону.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кому зарядки мало –</w:t>
      </w:r>
      <w:r w:rsidRPr="00FC192E">
        <w:rPr>
          <w:color w:val="000000"/>
          <w:sz w:val="28"/>
          <w:szCs w:val="28"/>
        </w:rPr>
        <w:br/>
        <w:t>Начинает все с начала!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Развести руки в стороны на уровне пояса ладонями вверх.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32050" cy="1896745"/>
            <wp:effectExtent l="19050" t="0" r="6350" b="0"/>
            <wp:docPr id="8" name="Рисунок 8" descr="http://logopedia.by/pic/PalGim/SiemTat/dom%20givot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ia.by/pic/PalGim/SiemTat/dom%20givotni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Домашние животные.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Рядом с нами кто живёт?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Показывают на себя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Коровка, пёсик, кролик, кот</w:t>
      </w:r>
      <w:r w:rsidRPr="00FC192E">
        <w:rPr>
          <w:color w:val="000000"/>
          <w:sz w:val="28"/>
          <w:szCs w:val="28"/>
        </w:rPr>
        <w:br/>
        <w:t>И лошадка, поросёнок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Указательные пальцы приставляют к голове «рожки», руки на пояс – движения тазом, гладят тыльную сторону ладошек обеих рук, ладошки вверх приставляют к голове, двигая вперёд-назад.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Нутрия, коза, ягнёнок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Шагают на месте, высоко поднимая колени, движения головой снизу-вверх.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Всех животных человек</w:t>
      </w:r>
      <w:r w:rsidRPr="00FC192E">
        <w:rPr>
          <w:color w:val="000000"/>
          <w:sz w:val="28"/>
          <w:szCs w:val="28"/>
        </w:rPr>
        <w:br/>
        <w:t>Приручил себе на век.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на поясе – повороты корпуса влево – вправо.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Идут по кругу, высоко поднимая колени.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169160" cy="1731645"/>
            <wp:effectExtent l="19050" t="0" r="2540" b="0"/>
            <wp:docPr id="9" name="Рисунок 9" descr="http://logopedia.by/pic/PalGim/SiemTat/ptishii%20d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ogopedia.by/pic/PalGim/SiemTat/ptishii%20dvo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Птичий двор.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Птичий двор, птичий двор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Правая ладонь к бровям – смотрим из-под руки,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поворачивая голову вправо-влево.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Слышим птичий разговор: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Подставляют ладонь к уху.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«Кря-кря-кря,</w:t>
      </w:r>
      <w:r w:rsidRPr="00FC192E">
        <w:rPr>
          <w:color w:val="000000"/>
          <w:sz w:val="28"/>
          <w:szCs w:val="28"/>
        </w:rPr>
        <w:br/>
        <w:t>Да куд-куда!»</w:t>
      </w:r>
      <w:r w:rsidRPr="00FC192E">
        <w:rPr>
          <w:color w:val="000000"/>
          <w:sz w:val="28"/>
          <w:szCs w:val="28"/>
        </w:rPr>
        <w:br/>
        <w:t>Бегают туда – сюда:</w:t>
      </w:r>
      <w:r w:rsidRPr="00FC192E">
        <w:rPr>
          <w:color w:val="000000"/>
          <w:sz w:val="28"/>
          <w:szCs w:val="28"/>
        </w:rPr>
        <w:br/>
        <w:t>Гуси с петухами,</w:t>
      </w:r>
      <w:r w:rsidRPr="00FC192E">
        <w:rPr>
          <w:color w:val="000000"/>
          <w:sz w:val="28"/>
          <w:szCs w:val="28"/>
        </w:rPr>
        <w:br/>
        <w:t>Утки с индюками.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Бегают вокруг себя, взявшись под руки.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Мы, как уточки походим.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Походить вразвалочку вокруг себя,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вдоль туловища, ладони в стороны.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И, как гуси – полетим.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Бегают, взмахивая руками.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от петуха, что бил нас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Говорят шепотом – указательный палец подносят к губам.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Мы, ребята, убежим.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Разбегаются в разные стороны.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237105" cy="1517650"/>
            <wp:effectExtent l="19050" t="0" r="0" b="0"/>
            <wp:docPr id="10" name="Рисунок 10" descr="http://logopedia.by/pic/PalGim/SiemTat/martis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ogopedia.by/pic/PalGim/SiemTat/martischki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Мартышки.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Две мартышки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Показывают указательные и средние пальцы на обеих руках.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Слов не тратя,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- по бокам головы.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Раз подрались</w:t>
      </w:r>
      <w:r w:rsidRPr="00FC192E">
        <w:rPr>
          <w:color w:val="000000"/>
          <w:sz w:val="28"/>
          <w:szCs w:val="28"/>
        </w:rPr>
        <w:br/>
        <w:t>На кровати.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– в кулаке, попеременно ударяют себя по груди.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Друг из друга,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Соединяют указательные пальцы обеих рук.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 этой схватке,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в кулаке, попеременно ударяют себя по груди.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Вышибли ума остатки.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Указывают правой ладонью на голову.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Врач пришел,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Скрестить указательные пальцы обеих рук над головой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«Шагают» указательным и средним пальцами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правой руки по предплечью левой руки.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Уселся в кресло.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Сложить руки на груди, присесть.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сказал мартышкам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Погрозить указательным пальцем. Ладони по бокам головы.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Если драться будете</w:t>
      </w:r>
      <w:r w:rsidRPr="00FC192E">
        <w:rPr>
          <w:color w:val="000000"/>
          <w:sz w:val="28"/>
          <w:szCs w:val="28"/>
        </w:rPr>
        <w:br/>
        <w:t>Мартышки –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Ударяют кулаками обеих рук себя по груди.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– по бокам головы.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Выгоню из этой книжки.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Отрицательный жест правой рукой.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88845" cy="1430020"/>
            <wp:effectExtent l="19050" t="0" r="1905" b="0"/>
            <wp:docPr id="11" name="Рисунок 11" descr="http://logopedia.by/pic/PalGim/SiemTat/ri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ogopedia.by/pic/PalGim/SiemTat/ribi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Рыбы.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Рыбы плавают в реке,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Идут по кругу. Ладони – лодочкой.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 Черном море, в озерке.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Волнообразные движения ладонями.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Окунь, ерш, карась, налим –</w:t>
      </w:r>
      <w:r w:rsidRPr="00FC192E">
        <w:rPr>
          <w:color w:val="000000"/>
          <w:sz w:val="28"/>
          <w:szCs w:val="28"/>
        </w:rPr>
        <w:br/>
        <w:t>Все относятся к речным.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Останавливаются. Перечисляя рыб, загибают пальцы обеих рук.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еще есть щука, лещ –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Ладонями имитируют пасть щуки; затем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соединяем ладошки, показывая плоского леща.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 общем всех не перечесть.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Махают правой рукой.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о рыбах продолжаем: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Руками указывают на себя.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О морских заводим речь.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Разводят руки в стороны.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 море плавают акулы,</w:t>
      </w:r>
      <w:r w:rsidRPr="00FC192E">
        <w:rPr>
          <w:color w:val="000000"/>
          <w:sz w:val="28"/>
          <w:szCs w:val="28"/>
        </w:rPr>
        <w:br/>
        <w:t>Веслоносы, рыба – лист.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Согнуть пальцы рук.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Бол.палец – к носу и помахать всеми пальцами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Повернуть ладони 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Сельдь, помпон, рыба-пила,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Соединить ладони – волнообразные движения;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имитация движений пилой.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Даже есть такая рыба</w:t>
      </w:r>
      <w:r w:rsidRPr="00FC192E">
        <w:rPr>
          <w:color w:val="000000"/>
          <w:sz w:val="28"/>
          <w:szCs w:val="28"/>
        </w:rPr>
        <w:br/>
        <w:t>Под названием игла.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Имитация шитья иглой.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Они плавать не боятся,</w:t>
      </w:r>
      <w:r w:rsidRPr="00FC192E">
        <w:rPr>
          <w:color w:val="000000"/>
          <w:sz w:val="28"/>
          <w:szCs w:val="28"/>
        </w:rPr>
        <w:br/>
        <w:t>Они плавают, резвятся.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Повороты корпуса влево — вправо с полуприсядами.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Все, что связано с водой,</w:t>
      </w:r>
      <w:r w:rsidRPr="00FC192E">
        <w:rPr>
          <w:color w:val="000000"/>
          <w:sz w:val="28"/>
          <w:szCs w:val="28"/>
        </w:rPr>
        <w:br/>
        <w:t>Это рыбам – дом родной.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Волнообразные движения соединенными кистями перед собой. Соединить ладони над головой – «крыша»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955165" cy="1663700"/>
            <wp:effectExtent l="19050" t="0" r="6985" b="0"/>
            <wp:docPr id="12" name="Рисунок 12" descr="http://logopedia.by/pic/PalGim/SiemTat/ljagus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ogopedia.by/pic/PalGim/SiemTat/ljaguschka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Лягушка.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Лупоглазая лягушка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Делают «очки» из пальчиков.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Прошептала мне на ушко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Ладонь к правому, затем левому уху.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Приходи ко мне в болото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Приглашающий жест.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Мне играть с тобой охота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Разводят руки от груди вперед, затем в стороны.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Будем прыгать,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Прыгают на месте – руки на поясе.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Будем бегать,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Бегают вокруг себя – руки на поясе.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 прятки весело играть,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Пружинистые приседания с поворотами корпуса влево – вправо.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Я за кочкой спрячусь в слякоть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Приседают – колени развести в стороны, руки на полу.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Ты пойдешь меня искать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Встают. Ладонь правой руки ко лбу – левую руку на пояс,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повороты туловища вправо — влево с последующей сменой рук (2 раза).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334895" cy="1517650"/>
            <wp:effectExtent l="19050" t="0" r="8255" b="0"/>
            <wp:docPr id="13" name="Рисунок 13" descr="http://logopedia.by/pic/PalGim/SiemTat/simnjaja%20prog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ogopedia.by/pic/PalGim/SiemTat/simnjaja%20progulk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Зимняя прогулка.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Раз, два, три, четыре, пять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Загибают пальчики, начиная с большого.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во двор пошли гулять.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Идут, высоко поднимая колени.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Бабу снежную слепили,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«Лепят снежок» двумя ладошками.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Птичек крошками кормили,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«Крошат хлебушек» всеми пальчиками.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С горки мы потом катались,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Приседают, руки на поясе.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А еще в снегу валялись.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Наклоны туловища влево — вправо.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Все в снегу домой пришли,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Отряхивают ладони.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Съели суп и спать пошли.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Едят ложкой»; руки – под щеку.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32050" cy="1595120"/>
            <wp:effectExtent l="19050" t="0" r="6350" b="0"/>
            <wp:docPr id="14" name="Рисунок 14" descr="http://logopedia.by/pic/PalGim/SiemTat/kormus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ogopedia.by/pic/PalGim/SiemTat/kormuschk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Кормушка.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Рано утром на опушке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Ходьба с высоким подниманием колен.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Мы повесили кормушку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Ладонь-кулак (ударять) по 4 раза.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Для щеглов и для синичек,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Взмахи руками вверх-вниз (2 раза).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И для всех голодных птичек.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Соединять большой палец левой и правой руки с другими пальцами рук (4 раза).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Не едите вы с ладошки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Погрозить указательным пальцем.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Зерна, семечки и крошки.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Загибание пальцев левой руки с помощью указательного пальца правой руки.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Прилетайте на опушку,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Взмах руками вверх-вниз.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Угощенье ждет в кормушке.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Показывают ладони обеих рук, слегка наклоняя корпус вперед.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276475" cy="1916430"/>
            <wp:effectExtent l="19050" t="0" r="9525" b="0"/>
            <wp:docPr id="15" name="Рисунок 15" descr="http://logopedia.by/pic/PalGim/SiemTat/giv%20sim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ogopedia.by/pic/PalGim/SiemTat/giv%20simoj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rStyle w:val="a4"/>
          <w:b/>
          <w:bCs/>
          <w:color w:val="000000"/>
          <w:sz w:val="28"/>
          <w:szCs w:val="28"/>
        </w:rPr>
        <w:t>Животные зимой.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Зимой в берлоге мишка спит,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под пр.щеку и повороты туловищем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вправо-влево (2 раза); затем ладони под левую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щеку и повороты туловища вправо-влево (2 раза).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Под крышей воробей сидит.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поднять над головой, образуя «крышу».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Присесть – руки на поясе.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Лиска рыжая – в норе,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согнуть в локтях к груди – движения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ладонями вверх-вниз, медленно приседая.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Жучка – в теплой конуре.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Присесть – колени развести в стороны.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на полу, голову приподнять вверх.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В логове лежит волчиха,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Сложенными друг к другу ладонями провести перед собой полукруг (2 раза).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вверх по бокам головы.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Под кустом дрожит зайчиха,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Руками – полукруг сверху вниз перед собой руки в стороны – потрясти кистями, затем ладони над головой – движения вверх-вниз «заячьи ушки».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lastRenderedPageBreak/>
        <w:t>Белка спряталась в дупле,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Руки согнуть в локтях к груди, кисти вниз.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Повороты корпуса влево — вправо.</w:t>
      </w:r>
    </w:p>
    <w:p w:rsidR="00FC192E" w:rsidRPr="00FC192E" w:rsidRDefault="00FC192E" w:rsidP="00FC192E">
      <w:pPr>
        <w:pStyle w:val="a3"/>
        <w:shd w:val="clear" w:color="auto" w:fill="FFFFFF"/>
        <w:rPr>
          <w:color w:val="000000"/>
          <w:sz w:val="28"/>
          <w:szCs w:val="28"/>
        </w:rPr>
      </w:pPr>
      <w:r w:rsidRPr="00FC192E">
        <w:rPr>
          <w:color w:val="000000"/>
          <w:sz w:val="28"/>
          <w:szCs w:val="28"/>
        </w:rPr>
        <w:t>Ежик спит в сухой траве.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Ладони перед собой – пальцы растопырить.</w:t>
      </w:r>
      <w:r w:rsidRPr="00FC192E">
        <w:rPr>
          <w:color w:val="000000"/>
          <w:sz w:val="28"/>
          <w:szCs w:val="28"/>
        </w:rPr>
        <w:br/>
      </w:r>
      <w:r w:rsidRPr="00FC192E">
        <w:rPr>
          <w:rStyle w:val="a4"/>
          <w:color w:val="000000"/>
          <w:sz w:val="28"/>
          <w:szCs w:val="28"/>
        </w:rPr>
        <w:t>Наклоны туловища вправо – влево.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88845" cy="1799590"/>
            <wp:effectExtent l="19050" t="0" r="1905" b="0"/>
            <wp:docPr id="16" name="Рисунок 16" descr="http://logopedia.by/pic/PalGim/SiemTat/igrus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ogopedia.by/pic/PalGim/SiemTat/igruschki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Игрушки.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Превращаемся в игрушки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Повороты вокруг себя, руки на поясе.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куклы, мячики, хлопушки!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Повороты корпуса вправо – влево.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Полосатый круглый мяч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Соединить пальцы рук в «замок», округлив руки перед собой.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Он уже пустился вскачь.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Пружинистые приседания – руки на поясе.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Я колеса надеваю,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Попеременные постукивания кулачками рук сверху – вниз (4 раза).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Пирамидку собираю!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«Чертим» ладонями треугольник перед собой.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из кубиков мы сможем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на поясе, наклонить корпус вперёд -ноги прямые.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Сделать башню, мост и дом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Соединить ладони треугольником перед собой – башня, развести их дугой в стороны — мост;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соединить над головой – крыша дома и присесть.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пусть куклы и матрешки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Маршируют, высоко поднимая колени.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Расставляют мебель в нем!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Развести руки перед собой, наклонив корпус вперед.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Обруч кружим,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2 круговых маха прямыми руками вперёд.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Кегли ставим 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Мах прямыми руками вперед – назад.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 игрушки очень хвалим!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Жест «О кей!».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420495" cy="1371600"/>
            <wp:effectExtent l="19050" t="0" r="8255" b="0"/>
            <wp:docPr id="17" name="Рисунок 17" descr="http://logopedia.by/pic/PalGim/SiemTat/chasti%20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ogopedia.by/pic/PalGim/SiemTat/chasti%20lica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Части тела.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Одна дана нам голова.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Показывают указательный палец правой руки.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Круговые движения ладонью над головой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уха два и глаза два,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Указывают на уши, глаза.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две щеки, и две руки,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Указывают на щеки, руки вперёд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две ноги.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Указывают на ноги.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Зато один и нос и рот.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Показывают 1 палец. Указывают на нос, рот.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было б все наоборот: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согнуты в локтях к груди – круговые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движения кистями одна вокруг другой.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Одна рука, одна нога.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Показывают 1 палец, указывают на руку, ногу.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Зато два рта и языка.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Показывают 2 пальца, указывают на рот,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делают пальцами «нос Буратино» ко рту (язык).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Мы только бы и знали,</w:t>
      </w:r>
      <w:r>
        <w:rPr>
          <w:rFonts w:ascii="Arial" w:hAnsi="Arial" w:cs="Arial"/>
          <w:color w:val="000000"/>
          <w:sz w:val="18"/>
          <w:szCs w:val="18"/>
        </w:rPr>
        <w:br/>
        <w:t>Что ели, да болтали.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на поясе – повороты корпуса влево-вправо с пружинками.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266315" cy="1741170"/>
            <wp:effectExtent l="19050" t="0" r="635" b="0"/>
            <wp:docPr id="18" name="Рисунок 18" descr="http://logopedia.by/pic/PalGim/SiemTat/me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ogopedia.by/pic/PalGim/SiemTat/mebel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Мебель.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Стул и стол, диван, комод 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Загибаем пальцы, перечисляя мебель.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Мебелью зовет народ!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Показать ладошки.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Шкаф наш служит для того,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Развести руки в стороны.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Чтобы класть туда белье!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Руки, согнутые в локтях перед грудью (движения наверх).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Для чего нужна кровать?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развести в стороны.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Чтоб удобно было спать!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Ладони сложить и под щеку.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Мебель создает уют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на поясе, повороты с полуприседаниями вправо – влево (4 раза).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на даче, в доме, тут!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Развести руки в стороны.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081530" cy="1858010"/>
            <wp:effectExtent l="19050" t="0" r="0" b="0"/>
            <wp:docPr id="19" name="Рисунок 19" descr="http://logopedia.by/pic/PalGim/SiemTat/prokatim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ogopedia.by/pic/PalGim/SiemTat/prokatimsja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Прокатимся.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лошадке ехали –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согнуты в локтях перед собой, кулачками удерживают вожжи.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угла доехали.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Ноги в полуприседе.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Сели на машину –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на поясе, присесть.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Налили бензину,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Имитация наливания бензина из канистры.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машине ехали,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полусогнуты в локтях перед собой,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Ладошки сжаты в кулачки и движутся поочередно вверх- вниз,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имитируя управление рулем.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реки доехали.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Волнообразные движения руками от центра в стороны.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Трр! Стоп! Разворот!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Притопнуть ногой, повернуться кругом.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реке пароход.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Приставить ладошку к бровям – взгляд вдаль.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Пароходом ехали,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Пружинящие полуприседания, руками имитируют бинокль.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горы доехали.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разводя в стороны – вниз, рисуя контур горы.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Пароход – не везет!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Пожать плечами, руки в стороны.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Надо сесть в самолет!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Приглашающий жест.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Самолет летит,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Прямые руки в стороны, покачивание корпусом влево – вправо.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нем мотор гудит: У-у-у-у,</w:t>
      </w:r>
      <w:r>
        <w:rPr>
          <w:rFonts w:ascii="Arial" w:hAnsi="Arial" w:cs="Arial"/>
          <w:color w:val="000000"/>
          <w:sz w:val="18"/>
          <w:szCs w:val="18"/>
        </w:rPr>
        <w:br/>
        <w:t>Я лечу, лечу!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Бег с разведенными в стороны руками.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276475" cy="1673225"/>
            <wp:effectExtent l="19050" t="0" r="9525" b="0"/>
            <wp:docPr id="20" name="Рисунок 20" descr="http://logopedia.by/pic/PalGim/SiemTat/profe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ogopedia.by/pic/PalGim/SiemTat/professii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Профессии.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Много профессий на свете у нас!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на поясе – повороты туловища вправо- влево.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 них поговорим сейчас: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Развести руки в стороны.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Вот швея рубашки шьет,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Движения воображаемой иглой.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Повар варит нам компот,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«Мешаем» поварешкой.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Самолет ведет пилот –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– в стороны,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посадку и на взлет.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Опускают их вниз, поднимают вверх.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Доктор ставит нам уколы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Скрестить указательные пальцы над головой.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Движения: ладонь – кулак.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охранник есть у школы.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– согнуты в локтях «силовой жест»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Каменщик кладет кирпич,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Попеременно кладет кисти рук одна на другую сверху – вниз.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охотник ловит дичь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Делают бинокль из пальчиков.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Есть учитель, есть кузнец,</w:t>
      </w:r>
      <w:r>
        <w:rPr>
          <w:rFonts w:ascii="Arial" w:hAnsi="Arial" w:cs="Arial"/>
          <w:color w:val="000000"/>
          <w:sz w:val="18"/>
          <w:szCs w:val="18"/>
        </w:rPr>
        <w:br/>
        <w:t>Балерина и певец.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Загибают пальцы, перечисляя профессии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Чтоб профессии иметь,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Разгибаем пальцы.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Надо много знать, уметь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Повороты кистями (тыльная сторона ладошки).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Хорошо дружок учись!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Погрозить пальчиком.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И, конечно, не ленись!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Отрицательное движение указательным пальцем.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45640" cy="1779905"/>
            <wp:effectExtent l="19050" t="0" r="0" b="0"/>
            <wp:docPr id="21" name="Рисунок 21" descr="http://logopedia.by/pic/PalGim/SiemTat/bogat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logopedia.by/pic/PalGim/SiemTat/bogatiri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77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Богатыри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Дружно встали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Образуют круг.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Раз, два, три!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– вверх, к плечам, в стороны.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Мы теперь – богатыри.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«Силовое движение» – согнутыми в локтях руками.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Мы ладонь к глазам приставим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Ладонь правой руки ко лбу, левая рука на поясе.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Ноги крепкие расставим.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Ноги – на ширине плеч.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Поворачиваясь вправо,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Повернуть корпус вправо – взор вдаль.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Оглядимся величаво.</w:t>
      </w:r>
      <w:r>
        <w:rPr>
          <w:rFonts w:ascii="Arial" w:hAnsi="Arial" w:cs="Arial"/>
          <w:color w:val="000000"/>
          <w:sz w:val="18"/>
          <w:szCs w:val="18"/>
        </w:rPr>
        <w:br/>
        <w:t>И налево надо тоже</w:t>
      </w:r>
      <w:r>
        <w:rPr>
          <w:rFonts w:ascii="Arial" w:hAnsi="Arial" w:cs="Arial"/>
          <w:color w:val="000000"/>
          <w:sz w:val="18"/>
          <w:szCs w:val="18"/>
        </w:rPr>
        <w:br/>
        <w:t>Поглядеть из-под ладошек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Ладонь левой руки ко лбу ,правая рука – на поясе.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Поворачивают корпус влево – взор вдаль.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направо, и еще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Ладонь правой руки ко лбу, левая рука на поясе.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Поворот корпуса вправо.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Через левое плечо!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на поясе. Поворачивают голову налево 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смотрят назад, через левое плечо.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451100" cy="1702435"/>
            <wp:effectExtent l="19050" t="0" r="6350" b="0"/>
            <wp:docPr id="22" name="Рисунок 22" descr="http://logopedia.by/pic/PalGim/SiemTat/polet%20v%20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ogopedia.by/pic/PalGim/SiemTat/polet%20v%20kosmos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lastRenderedPageBreak/>
        <w:t>Полет в космос.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Мы цепочкой друг за другом,</w:t>
      </w:r>
      <w:r>
        <w:rPr>
          <w:rFonts w:ascii="Arial" w:hAnsi="Arial" w:cs="Arial"/>
          <w:color w:val="000000"/>
          <w:sz w:val="18"/>
          <w:szCs w:val="18"/>
        </w:rPr>
        <w:br/>
        <w:t>Взявшись за руки идем.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Идут цепочкой, взявшись за руки, правое плечо вперед.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Повернувшись внутрь круга,</w:t>
      </w:r>
      <w:r>
        <w:rPr>
          <w:rFonts w:ascii="Arial" w:hAnsi="Arial" w:cs="Arial"/>
          <w:color w:val="000000"/>
          <w:sz w:val="18"/>
          <w:szCs w:val="18"/>
        </w:rPr>
        <w:br/>
        <w:t>Медленно кольцо замкнем.</w:t>
      </w:r>
      <w:r>
        <w:rPr>
          <w:rFonts w:ascii="Arial" w:hAnsi="Arial" w:cs="Arial"/>
          <w:color w:val="000000"/>
          <w:sz w:val="18"/>
          <w:szCs w:val="18"/>
        </w:rPr>
        <w:br/>
        <w:t>Вот колечко, то есть круг,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Останавливаются, образуют круг, взявшись за руки.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Наши руки, приподнявшись,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Прямые руки поднимают вверх.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Лучиками стали вдруг.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Потянуться вверх на носочках.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Мы сомкнулись, повернулись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опустить, шаг вперед, поворот кругом.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Раз! И солнцем обернулись.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вверх - потянуться на носочках.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Чтоб нас лучше разглядели,</w:t>
      </w:r>
      <w:r>
        <w:rPr>
          <w:rFonts w:ascii="Arial" w:hAnsi="Arial" w:cs="Arial"/>
          <w:color w:val="000000"/>
          <w:sz w:val="18"/>
          <w:szCs w:val="18"/>
        </w:rPr>
        <w:br/>
        <w:t>Раз – присели, два – присели.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вперед, приседают два раза.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Вдаль сейчас ракета мчится,</w:t>
      </w:r>
      <w:r>
        <w:rPr>
          <w:rFonts w:ascii="Arial" w:hAnsi="Arial" w:cs="Arial"/>
          <w:color w:val="000000"/>
          <w:sz w:val="18"/>
          <w:szCs w:val="18"/>
        </w:rPr>
        <w:br/>
        <w:t>Прямо к звездной тишине.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Прямые руки поднимают вверх,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соединяя ладони рук над головой.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Потянуться на носочках.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звездою обратившись,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Прямые руки над головой–растопырить пальцы рук.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Ярко светит в темноте.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Выполняют движения «фонарики» кистями рук.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Можем сделать мы флажок,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Попеременные движения прямыми руками вверх – вниз перед собой.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Можем – треугольник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Соединить ладони треугольником перед собой.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Это все легко и просто –</w:t>
      </w:r>
      <w:r>
        <w:rPr>
          <w:rFonts w:ascii="Arial" w:hAnsi="Arial" w:cs="Arial"/>
          <w:color w:val="000000"/>
          <w:sz w:val="18"/>
          <w:szCs w:val="18"/>
        </w:rPr>
        <w:br/>
        <w:t>Сделать может школьник.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Махнуть правой рукой перед собой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58415" cy="1887220"/>
            <wp:effectExtent l="19050" t="0" r="0" b="0"/>
            <wp:docPr id="23" name="Рисунок 23" descr="http://logopedia.by/pic/PalGim/SiemTat/vesnj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ogopedia.by/pic/PalGim/SiemTat/vesnjanka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Веснянка.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Солнышко, солнышко</w:t>
      </w:r>
      <w:r>
        <w:rPr>
          <w:rFonts w:ascii="Arial" w:hAnsi="Arial" w:cs="Arial"/>
          <w:color w:val="000000"/>
          <w:sz w:val="18"/>
          <w:szCs w:val="18"/>
        </w:rPr>
        <w:br/>
        <w:t>Золотое донышко.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Идут по кругу, взявшись за руки.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Гори, гори ясно,</w:t>
      </w:r>
      <w:r>
        <w:rPr>
          <w:rFonts w:ascii="Arial" w:hAnsi="Arial" w:cs="Arial"/>
          <w:color w:val="000000"/>
          <w:sz w:val="18"/>
          <w:szCs w:val="18"/>
        </w:rPr>
        <w:br/>
        <w:t>Чтобы не погасло.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Меняют направление движения.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Побежал в саду ручей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Бегут по кругу.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Прилетели сто грачей.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«Летят» по кругу.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сугробы тают, тают,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Остановились, медленно приседают.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цветочки подрастают.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Тянутся на носочках, руки вверх.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59635" cy="1819275"/>
            <wp:effectExtent l="19050" t="0" r="0" b="0"/>
            <wp:docPr id="24" name="Рисунок 24" descr="http://logopedia.by/pic/PalGim/SiemTat/pch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logopedia.by/pic/PalGim/SiemTat/pchela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Пчела.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Прилетела к нам вчера</w:t>
      </w:r>
      <w:r>
        <w:rPr>
          <w:rFonts w:ascii="Arial" w:hAnsi="Arial" w:cs="Arial"/>
          <w:color w:val="000000"/>
          <w:sz w:val="18"/>
          <w:szCs w:val="18"/>
        </w:rPr>
        <w:br/>
        <w:t>Полосатая пчела,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Машут руками вверх – вниз.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за нею шмель – шмелек</w:t>
      </w:r>
      <w:r>
        <w:rPr>
          <w:rFonts w:ascii="Arial" w:hAnsi="Arial" w:cs="Arial"/>
          <w:color w:val="000000"/>
          <w:sz w:val="18"/>
          <w:szCs w:val="18"/>
        </w:rPr>
        <w:br/>
        <w:t>И веселый мотылек,</w:t>
      </w:r>
      <w:r>
        <w:rPr>
          <w:rFonts w:ascii="Arial" w:hAnsi="Arial" w:cs="Arial"/>
          <w:color w:val="000000"/>
          <w:sz w:val="18"/>
          <w:szCs w:val="18"/>
        </w:rPr>
        <w:br/>
        <w:t>Два жучка и стрекоза,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Произнося название насекомых, загибают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 одному пальчику на обеих руках.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Как фонарики глаза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Делают «очки» из пальчиков.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Полетали, полетали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Машут руками вверх – вниз.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 усталости упали.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Роняют руки вниз, хлопая себя по бокам.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8100" cy="1770380"/>
            <wp:effectExtent l="19050" t="0" r="0" b="0"/>
            <wp:docPr id="25" name="Рисунок 25" descr="http://logopedia.by/pic/PalGim/SiemTat/zv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ogopedia.by/pic/PalGim/SiemTat/zveti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lastRenderedPageBreak/>
        <w:t>Цветы.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Возле дома у калитки,</w:t>
      </w:r>
      <w:r>
        <w:rPr>
          <w:rFonts w:ascii="Arial" w:hAnsi="Arial" w:cs="Arial"/>
          <w:color w:val="000000"/>
          <w:sz w:val="18"/>
          <w:szCs w:val="18"/>
        </w:rPr>
        <w:br/>
        <w:t>Там, где ползают улитки –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Идут по кругу, взявшись за руки.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Зацвели у нас цветы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Останавливаются, приседают.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Разноцветной красоты: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Медленно поднимаются – руки вверх.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Розы, астры и дубки,</w:t>
      </w:r>
      <w:r>
        <w:rPr>
          <w:rFonts w:ascii="Arial" w:hAnsi="Arial" w:cs="Arial"/>
          <w:color w:val="000000"/>
          <w:sz w:val="18"/>
          <w:szCs w:val="18"/>
        </w:rPr>
        <w:br/>
        <w:t>Хризантемы, ноготки.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Загибают пальцы обеих рук, перечисляя цветы.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Пышный мы букет нарвем,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Обхватить себя скрещенными руками за плечи.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детский садик отнесем.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Маршируют, высоко поднимая колени.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733675" cy="1711960"/>
            <wp:effectExtent l="19050" t="0" r="9525" b="0"/>
            <wp:docPr id="26" name="Рисунок 26" descr="http://logopedia.by/pic/PalGim/SiemTat/lesnaja%20lug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logopedia.by/pic/PalGim/SiemTat/lesnaja%20lugajka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Лесная лужайка.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Мы к лесной лужайке вышли,</w:t>
      </w:r>
      <w:r>
        <w:rPr>
          <w:rFonts w:ascii="Arial" w:hAnsi="Arial" w:cs="Arial"/>
          <w:color w:val="000000"/>
          <w:sz w:val="18"/>
          <w:szCs w:val="18"/>
        </w:rPr>
        <w:br/>
        <w:t>Поднимая ноги выше,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Маршируют, высоко поднимая колени.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Через кустики и кочки,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Руки в стороны, затем на пояс и присесть.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Через ветви и пенечки.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Поднимают руки вверх, затем приседают на корточки, ладони на полу.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Кто высоко так шагал –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Встают. Маршируют на месте.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 споткнулся, не упал.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Погрозить пальцем правой, левой руки.</w:t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733675" cy="1819275"/>
            <wp:effectExtent l="19050" t="0" r="9525" b="0"/>
            <wp:docPr id="27" name="Рисунок 27" descr="http://logopedia.by/pic/PalGim/SiemTat/uche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logopedia.by/pic/PalGim/SiemTat/uchenik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2E" w:rsidRDefault="00FC192E" w:rsidP="00FC192E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lastRenderedPageBreak/>
        <w:t>Ученик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Стоял ученик на развилке дорог.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Стоят, руки на поясе, ноги вместе.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Где право, где лево?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Повороты туловища вправо- влево.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Понять он не мог.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Пожать плечами, руки вдоль тела.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Вдруг, ученик в голове почесал,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Почесать правой рукой голову.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Той самой рукою,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Показывают правую руку.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Которой писал.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Имитация письма в воздухе.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мячик кидал,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Имитация бросания мяча перед собой то правой, то левой рукой.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страницу листал,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Имитация перелистывания страниц указательным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пальцем правой руки.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ложку держал,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Имитация удерживания ложки в правой руке.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 полы подметал.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Имитация подметания полов веником.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Победа! Раздался</w:t>
      </w:r>
      <w:r>
        <w:rPr>
          <w:rFonts w:ascii="Arial" w:hAnsi="Arial" w:cs="Arial"/>
          <w:color w:val="000000"/>
          <w:sz w:val="18"/>
          <w:szCs w:val="18"/>
        </w:rPr>
        <w:br/>
        <w:t>Ликующий крик.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Поднимают правую руку вверх.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Где право, где лево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Указывают правой рукой направо, левой — налево.</w:t>
      </w:r>
    </w:p>
    <w:p w:rsidR="00FC192E" w:rsidRDefault="00FC192E" w:rsidP="00FC192E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Узнал ученик.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Показывают обеими руками на себя.</w:t>
      </w:r>
      <w:r>
        <w:rPr>
          <w:rFonts w:ascii="Arial" w:hAnsi="Arial" w:cs="Arial"/>
          <w:color w:val="000000"/>
          <w:sz w:val="18"/>
          <w:szCs w:val="18"/>
        </w:rPr>
        <w:t>/em/emem</w:t>
      </w:r>
    </w:p>
    <w:p w:rsidR="00A533E0" w:rsidRDefault="00A533E0"/>
    <w:sectPr w:rsidR="00A533E0" w:rsidSect="00FC1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2E"/>
    <w:rsid w:val="000B1CAA"/>
    <w:rsid w:val="00A533E0"/>
    <w:rsid w:val="00F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192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C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C192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C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Маршутка</cp:lastModifiedBy>
  <cp:revision>2</cp:revision>
  <dcterms:created xsi:type="dcterms:W3CDTF">2018-06-22T17:12:00Z</dcterms:created>
  <dcterms:modified xsi:type="dcterms:W3CDTF">2018-06-22T17:12:00Z</dcterms:modified>
</cp:coreProperties>
</file>