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87" w:rsidRPr="00E8510C" w:rsidRDefault="00EA4587" w:rsidP="00EA458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EA4587" w:rsidRPr="00E8510C" w:rsidRDefault="00EA4587" w:rsidP="00EA458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5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 директора </w:t>
      </w:r>
    </w:p>
    <w:p w:rsidR="0063296E" w:rsidRDefault="002E0861" w:rsidP="002E0861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C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5A0A1D" w:rsidRPr="00CC66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5A0A1D">
        <w:rPr>
          <w:rFonts w:ascii="Times New Roman" w:eastAsia="Times New Roman" w:hAnsi="Times New Roman" w:cs="Times New Roman"/>
          <w:sz w:val="24"/>
          <w:szCs w:val="24"/>
          <w:lang w:eastAsia="ru-RU"/>
        </w:rPr>
        <w:t>0.08.2025</w:t>
      </w:r>
      <w:r w:rsidR="005A0A1D" w:rsidRPr="00CC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№ </w:t>
      </w:r>
      <w:r w:rsidR="005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 </w:t>
      </w:r>
      <w:proofErr w:type="spellStart"/>
      <w:r w:rsidR="005A0A1D" w:rsidRPr="00CC66C5">
        <w:rPr>
          <w:rFonts w:ascii="Times New Roman" w:eastAsia="Times New Roman" w:hAnsi="Times New Roman" w:cs="Times New Roman"/>
          <w:sz w:val="24"/>
          <w:szCs w:val="24"/>
          <w:lang w:eastAsia="ru-RU"/>
        </w:rPr>
        <w:t>о.д</w:t>
      </w:r>
      <w:proofErr w:type="spellEnd"/>
      <w:r w:rsidR="005A0A1D" w:rsidRPr="00CC6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96E" w:rsidRPr="00F11543" w:rsidRDefault="0063296E" w:rsidP="0063296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Календарный план воспитательной работы</w:t>
      </w:r>
    </w:p>
    <w:p w:rsidR="0063296E" w:rsidRPr="00F11543" w:rsidRDefault="0063296E" w:rsidP="0063296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МОУ </w:t>
      </w:r>
      <w:proofErr w:type="spellStart"/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Медянская</w:t>
      </w:r>
      <w:proofErr w:type="spellEnd"/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СШ</w:t>
      </w:r>
    </w:p>
    <w:p w:rsidR="0063296E" w:rsidRPr="00F11543" w:rsidRDefault="0063296E" w:rsidP="0063296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</w:t>
      </w: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 202</w:t>
      </w:r>
      <w:r w:rsidR="005A0A1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-202</w:t>
      </w:r>
      <w:r w:rsidR="005A0A1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6</w:t>
      </w: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уч</w:t>
      </w:r>
      <w:proofErr w:type="gramStart"/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.г</w:t>
      </w:r>
      <w:proofErr w:type="gramEnd"/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од.</w:t>
      </w:r>
    </w:p>
    <w:p w:rsidR="0063296E" w:rsidRPr="005249AF" w:rsidRDefault="0063296E" w:rsidP="0063296E">
      <w:pPr>
        <w:tabs>
          <w:tab w:val="left" w:pos="25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249AF">
        <w:rPr>
          <w:rFonts w:ascii="Times New Roman" w:hAnsi="Times New Roman" w:cs="Times New Roman"/>
          <w:b/>
          <w:sz w:val="28"/>
          <w:szCs w:val="24"/>
        </w:rPr>
        <w:t>(</w:t>
      </w:r>
      <w:r w:rsidRPr="005249A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5-9 классы)</w:t>
      </w:r>
    </w:p>
    <w:tbl>
      <w:tblPr>
        <w:tblpPr w:leftFromText="180" w:rightFromText="180" w:vertAnchor="text" w:tblpX="392" w:tblpY="1"/>
        <w:tblOverlap w:val="never"/>
        <w:tblW w:w="10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3"/>
        <w:gridCol w:w="106"/>
        <w:gridCol w:w="1024"/>
        <w:gridCol w:w="72"/>
        <w:gridCol w:w="42"/>
        <w:gridCol w:w="1727"/>
        <w:gridCol w:w="40"/>
        <w:gridCol w:w="35"/>
        <w:gridCol w:w="3050"/>
      </w:tblGrid>
      <w:tr w:rsidR="0063296E" w:rsidRPr="00384CDA" w:rsidTr="0063296E">
        <w:trPr>
          <w:trHeight w:val="364"/>
        </w:trPr>
        <w:tc>
          <w:tcPr>
            <w:tcW w:w="104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63296E" w:rsidRPr="00F11543" w:rsidRDefault="0063296E" w:rsidP="0063296E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6"/>
                <w:tab w:val="center" w:pos="5825"/>
                <w:tab w:val="left" w:pos="1038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«Урочная деятельность»</w:t>
            </w:r>
          </w:p>
          <w:p w:rsidR="0063296E" w:rsidRPr="00F11543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2"/>
              </w:tabs>
              <w:spacing w:after="0" w:line="240" w:lineRule="auto"/>
              <w:ind w:left="1553"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индивидуальным планам работы учителей-предметников)</w:t>
            </w:r>
          </w:p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2"/>
              </w:tabs>
              <w:spacing w:after="0" w:line="240" w:lineRule="auto"/>
              <w:ind w:left="1553" w:right="17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384CDA" w:rsidTr="006329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8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95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7"/>
              </w:tabs>
              <w:spacing w:before="22" w:after="0" w:line="255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54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384CDA" w:rsidTr="006329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8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9C4442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95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Открытые уроки, предметные недели.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5249AF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7"/>
              </w:tabs>
              <w:spacing w:before="22" w:after="0" w:line="255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9C4442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9C4442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54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63296E" w:rsidRPr="00384CDA" w:rsidTr="0063296E">
        <w:trPr>
          <w:trHeight w:val="350"/>
        </w:trPr>
        <w:tc>
          <w:tcPr>
            <w:tcW w:w="10489" w:type="dxa"/>
            <w:gridSpan w:val="9"/>
            <w:shd w:val="clear" w:color="auto" w:fill="FFC000"/>
          </w:tcPr>
          <w:p w:rsidR="0063296E" w:rsidRPr="00850948" w:rsidRDefault="0063296E" w:rsidP="0063296E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right="16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«Внеурочная деятельность»</w:t>
            </w:r>
          </w:p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утвержденному расписанию внеурочной деятельности)</w:t>
            </w:r>
          </w:p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384CDA" w:rsidTr="0063296E">
        <w:trPr>
          <w:trHeight w:val="554"/>
        </w:trPr>
        <w:tc>
          <w:tcPr>
            <w:tcW w:w="4393" w:type="dxa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202" w:type="dxa"/>
            <w:gridSpan w:val="3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4" w:type="dxa"/>
            <w:gridSpan w:val="4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2" w:right="20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3050" w:type="dxa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384CDA" w:rsidTr="0063296E">
        <w:trPr>
          <w:trHeight w:val="273"/>
        </w:trPr>
        <w:tc>
          <w:tcPr>
            <w:tcW w:w="4393" w:type="dxa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2" w:type="dxa"/>
            <w:gridSpan w:val="3"/>
          </w:tcPr>
          <w:p w:rsidR="0063296E" w:rsidRPr="00384CDA" w:rsidRDefault="0023450C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gridSpan w:val="4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384CDA" w:rsidTr="0063296E">
        <w:trPr>
          <w:trHeight w:val="273"/>
        </w:trPr>
        <w:tc>
          <w:tcPr>
            <w:tcW w:w="4393" w:type="dxa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1202" w:type="dxa"/>
            <w:gridSpan w:val="3"/>
          </w:tcPr>
          <w:p w:rsidR="0063296E" w:rsidRPr="00384CDA" w:rsidRDefault="0023450C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gridSpan w:val="4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384CDA" w:rsidTr="0063296E">
        <w:trPr>
          <w:trHeight w:val="273"/>
        </w:trPr>
        <w:tc>
          <w:tcPr>
            <w:tcW w:w="4393" w:type="dxa"/>
          </w:tcPr>
          <w:p w:rsidR="0063296E" w:rsidRPr="0063296E" w:rsidRDefault="0063296E" w:rsidP="0063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96E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- мои горизонты»</w:t>
            </w:r>
          </w:p>
        </w:tc>
        <w:tc>
          <w:tcPr>
            <w:tcW w:w="1202" w:type="dxa"/>
            <w:gridSpan w:val="3"/>
          </w:tcPr>
          <w:p w:rsidR="0063296E" w:rsidRDefault="0023450C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844" w:type="dxa"/>
            <w:gridSpan w:val="4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384CDA" w:rsidTr="0063296E">
        <w:trPr>
          <w:trHeight w:val="273"/>
        </w:trPr>
        <w:tc>
          <w:tcPr>
            <w:tcW w:w="4393" w:type="dxa"/>
          </w:tcPr>
          <w:p w:rsidR="0063296E" w:rsidRDefault="005C3C82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«Я, ты, он, она-вместе целая страна»</w:t>
            </w:r>
          </w:p>
        </w:tc>
        <w:tc>
          <w:tcPr>
            <w:tcW w:w="1202" w:type="dxa"/>
            <w:gridSpan w:val="3"/>
          </w:tcPr>
          <w:p w:rsidR="0063296E" w:rsidRDefault="0023450C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gridSpan w:val="4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384CDA" w:rsidTr="0063296E">
        <w:trPr>
          <w:trHeight w:val="273"/>
        </w:trPr>
        <w:tc>
          <w:tcPr>
            <w:tcW w:w="4393" w:type="dxa"/>
          </w:tcPr>
          <w:p w:rsidR="0063296E" w:rsidRDefault="005C3644" w:rsidP="00AD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D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профессия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2" w:type="dxa"/>
            <w:gridSpan w:val="3"/>
          </w:tcPr>
          <w:p w:rsidR="0063296E" w:rsidRDefault="00AD1E05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gridSpan w:val="4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384CDA" w:rsidTr="0063296E">
        <w:trPr>
          <w:trHeight w:val="273"/>
        </w:trPr>
        <w:tc>
          <w:tcPr>
            <w:tcW w:w="4393" w:type="dxa"/>
          </w:tcPr>
          <w:p w:rsidR="0063296E" w:rsidRDefault="00AD1E05" w:rsidP="00AD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РПВ</w:t>
            </w:r>
          </w:p>
        </w:tc>
        <w:tc>
          <w:tcPr>
            <w:tcW w:w="1202" w:type="dxa"/>
            <w:gridSpan w:val="3"/>
          </w:tcPr>
          <w:p w:rsidR="0063296E" w:rsidRDefault="0023450C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gridSpan w:val="4"/>
          </w:tcPr>
          <w:p w:rsidR="0063296E" w:rsidRDefault="0003614F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63296E" w:rsidRPr="00384CDA" w:rsidRDefault="0003614F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34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</w:t>
            </w:r>
          </w:p>
        </w:tc>
      </w:tr>
      <w:tr w:rsidR="0063296E" w:rsidRPr="00CD119F" w:rsidTr="0063296E">
        <w:trPr>
          <w:trHeight w:val="550"/>
        </w:trPr>
        <w:tc>
          <w:tcPr>
            <w:tcW w:w="10489" w:type="dxa"/>
            <w:gridSpan w:val="9"/>
            <w:shd w:val="clear" w:color="auto" w:fill="FFC000"/>
          </w:tcPr>
          <w:p w:rsidR="0063296E" w:rsidRPr="00850948" w:rsidRDefault="0063296E" w:rsidP="0063296E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63296E" w:rsidRPr="00F11543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индивидуальным планам классных руководителей)</w:t>
            </w:r>
          </w:p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CD119F" w:rsidTr="0063296E">
        <w:trPr>
          <w:trHeight w:val="438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оводителей</w:t>
            </w:r>
          </w:p>
        </w:tc>
        <w:tc>
          <w:tcPr>
            <w:tcW w:w="1138" w:type="dxa"/>
            <w:gridSpan w:val="3"/>
          </w:tcPr>
          <w:p w:rsidR="0063296E" w:rsidRPr="00CD119F" w:rsidRDefault="00E6292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3296E" w:rsidRPr="00CD119F" w:rsidRDefault="0098575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3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3296E" w:rsidRPr="00CD119F" w:rsidTr="0063296E">
        <w:trPr>
          <w:trHeight w:val="550"/>
        </w:trPr>
        <w:tc>
          <w:tcPr>
            <w:tcW w:w="4499" w:type="dxa"/>
            <w:gridSpan w:val="2"/>
          </w:tcPr>
          <w:p w:rsidR="0063296E" w:rsidRPr="00CD119F" w:rsidRDefault="0063296E" w:rsidP="00E41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воспитательной работы  классов на 202</w:t>
            </w:r>
            <w:r w:rsidR="00E4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E4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138" w:type="dxa"/>
            <w:gridSpan w:val="3"/>
          </w:tcPr>
          <w:p w:rsidR="0063296E" w:rsidRPr="00CD119F" w:rsidRDefault="00E6292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CD119F" w:rsidTr="0063296E">
        <w:trPr>
          <w:trHeight w:val="484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</w:t>
            </w:r>
          </w:p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7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</w:tcPr>
          <w:p w:rsidR="0063296E" w:rsidRPr="00CD119F" w:rsidRDefault="00E6292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CD119F" w:rsidTr="0063296E">
        <w:trPr>
          <w:trHeight w:val="826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ндивидуальной работы с учащимися: Активом, «Группой риска»,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«ОВЗ»</w:t>
            </w:r>
          </w:p>
        </w:tc>
        <w:tc>
          <w:tcPr>
            <w:tcW w:w="1138" w:type="dxa"/>
            <w:gridSpan w:val="3"/>
          </w:tcPr>
          <w:p w:rsidR="0063296E" w:rsidRPr="00CD119F" w:rsidRDefault="00E6292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CD119F" w:rsidTr="0063296E">
        <w:trPr>
          <w:trHeight w:val="830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(Навигатор)</w:t>
            </w:r>
          </w:p>
        </w:tc>
        <w:tc>
          <w:tcPr>
            <w:tcW w:w="1138" w:type="dxa"/>
            <w:gridSpan w:val="3"/>
          </w:tcPr>
          <w:p w:rsidR="0063296E" w:rsidRPr="00CD119F" w:rsidRDefault="00851A9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CD119F" w:rsidTr="0063296E">
        <w:trPr>
          <w:trHeight w:val="438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138" w:type="dxa"/>
            <w:gridSpan w:val="3"/>
          </w:tcPr>
          <w:p w:rsidR="0063296E" w:rsidRPr="00CD119F" w:rsidRDefault="00851A9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CD119F" w:rsidTr="0063296E">
        <w:trPr>
          <w:trHeight w:val="550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138" w:type="dxa"/>
            <w:gridSpan w:val="3"/>
          </w:tcPr>
          <w:p w:rsidR="0063296E" w:rsidRPr="00CD119F" w:rsidRDefault="00851A9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сентября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63296E" w:rsidRPr="00CD119F" w:rsidTr="0063296E">
        <w:trPr>
          <w:trHeight w:val="438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оводителей</w:t>
            </w:r>
          </w:p>
        </w:tc>
        <w:tc>
          <w:tcPr>
            <w:tcW w:w="1138" w:type="dxa"/>
            <w:gridSpan w:val="3"/>
          </w:tcPr>
          <w:p w:rsidR="0063296E" w:rsidRPr="00CD119F" w:rsidRDefault="00851A9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3296E" w:rsidRPr="00CD119F" w:rsidTr="0063296E">
        <w:trPr>
          <w:trHeight w:val="438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по воспитательной работе</w:t>
            </w:r>
          </w:p>
        </w:tc>
        <w:tc>
          <w:tcPr>
            <w:tcW w:w="1138" w:type="dxa"/>
            <w:gridSpan w:val="3"/>
          </w:tcPr>
          <w:p w:rsidR="0063296E" w:rsidRPr="00CD119F" w:rsidRDefault="00851A9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3296E" w:rsidRPr="00CD119F" w:rsidTr="0063296E">
        <w:trPr>
          <w:trHeight w:val="434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летней занятости учащихся</w:t>
            </w:r>
          </w:p>
        </w:tc>
        <w:tc>
          <w:tcPr>
            <w:tcW w:w="1138" w:type="dxa"/>
            <w:gridSpan w:val="3"/>
          </w:tcPr>
          <w:p w:rsidR="0063296E" w:rsidRPr="00CD119F" w:rsidRDefault="00851A9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CD119F" w:rsidTr="0063296E">
        <w:trPr>
          <w:trHeight w:val="550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ВР с классом за учебный 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8" w:type="dxa"/>
            <w:gridSpan w:val="3"/>
          </w:tcPr>
          <w:p w:rsidR="0063296E" w:rsidRPr="00CD119F" w:rsidRDefault="00851A9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10 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июня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63296E" w:rsidRPr="00CD119F" w:rsidTr="0063296E">
        <w:trPr>
          <w:trHeight w:val="435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летней занятости учащихся</w:t>
            </w:r>
          </w:p>
        </w:tc>
        <w:tc>
          <w:tcPr>
            <w:tcW w:w="1138" w:type="dxa"/>
            <w:gridSpan w:val="3"/>
          </w:tcPr>
          <w:p w:rsidR="0063296E" w:rsidRPr="00CD119F" w:rsidRDefault="00851A9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gram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9"/>
        <w:gridCol w:w="1171"/>
        <w:gridCol w:w="1663"/>
        <w:gridCol w:w="3156"/>
      </w:tblGrid>
      <w:tr w:rsidR="0063296E" w:rsidRPr="001E368B" w:rsidTr="0063296E">
        <w:trPr>
          <w:trHeight w:val="274"/>
        </w:trPr>
        <w:tc>
          <w:tcPr>
            <w:tcW w:w="10489" w:type="dxa"/>
            <w:gridSpan w:val="4"/>
            <w:shd w:val="clear" w:color="auto" w:fill="FFC000"/>
          </w:tcPr>
          <w:p w:rsidR="0063296E" w:rsidRPr="00850948" w:rsidRDefault="0063296E" w:rsidP="0063296E">
            <w:pPr>
              <w:pStyle w:val="a3"/>
              <w:widowControl w:val="0"/>
              <w:spacing w:after="0" w:line="240" w:lineRule="auto"/>
              <w:ind w:left="42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85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«Основные школьные дела»</w:t>
            </w:r>
          </w:p>
          <w:p w:rsidR="0063296E" w:rsidRPr="001E368B" w:rsidRDefault="0063296E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296E" w:rsidRPr="001E368B" w:rsidTr="0063296E">
        <w:trPr>
          <w:trHeight w:val="277"/>
        </w:trPr>
        <w:tc>
          <w:tcPr>
            <w:tcW w:w="4499" w:type="dxa"/>
          </w:tcPr>
          <w:p w:rsidR="0063296E" w:rsidRPr="00E21AAE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171" w:type="dxa"/>
          </w:tcPr>
          <w:p w:rsidR="0063296E" w:rsidRPr="00E21AAE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63" w:type="dxa"/>
          </w:tcPr>
          <w:p w:rsidR="0063296E" w:rsidRPr="00E21AAE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56" w:type="dxa"/>
          </w:tcPr>
          <w:p w:rsidR="0063296E" w:rsidRPr="00E21AAE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линейка, посвященная</w:t>
            </w:r>
          </w:p>
          <w:p w:rsidR="0063296E" w:rsidRPr="001E368B" w:rsidRDefault="0063296E" w:rsidP="009135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«Первому звонку – 202</w:t>
            </w:r>
            <w:r w:rsidR="00E41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171" w:type="dxa"/>
          </w:tcPr>
          <w:p w:rsidR="0063296E" w:rsidRPr="001E368B" w:rsidRDefault="00851A93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E419AB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296E"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3296E" w:rsidRPr="001E368B" w:rsidTr="0063296E">
        <w:trPr>
          <w:trHeight w:val="554"/>
        </w:trPr>
        <w:tc>
          <w:tcPr>
            <w:tcW w:w="4499" w:type="dxa"/>
          </w:tcPr>
          <w:p w:rsidR="0063296E" w:rsidRPr="001E368B" w:rsidRDefault="0091351C" w:rsidP="009135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«Родина моя</w:t>
            </w:r>
            <w:r w:rsidR="0063296E"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1" w:type="dxa"/>
          </w:tcPr>
          <w:p w:rsidR="0063296E" w:rsidRPr="001E368B" w:rsidRDefault="00851A93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Флага РФ и исполнение Гимна РФ</w:t>
            </w:r>
          </w:p>
        </w:tc>
        <w:tc>
          <w:tcPr>
            <w:tcW w:w="1171" w:type="dxa"/>
          </w:tcPr>
          <w:p w:rsidR="0063296E" w:rsidRPr="001E368B" w:rsidRDefault="00851A93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 Педагог организатор</w:t>
            </w:r>
          </w:p>
        </w:tc>
      </w:tr>
      <w:tr w:rsidR="0063296E" w:rsidRPr="001E368B" w:rsidTr="0063296E">
        <w:trPr>
          <w:trHeight w:val="392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1" w:type="dxa"/>
          </w:tcPr>
          <w:p w:rsidR="0063296E" w:rsidRPr="001E368B" w:rsidRDefault="00851A93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1E368B" w:rsidTr="0063296E">
        <w:trPr>
          <w:trHeight w:val="554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сдачи норм ГТО</w:t>
            </w:r>
          </w:p>
        </w:tc>
        <w:tc>
          <w:tcPr>
            <w:tcW w:w="1171" w:type="dxa"/>
          </w:tcPr>
          <w:p w:rsidR="0063296E" w:rsidRPr="001E368B" w:rsidRDefault="00851A93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974B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</w:t>
            </w:r>
            <w:r w:rsidR="0063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здоров</w:t>
            </w: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1" w:type="dxa"/>
          </w:tcPr>
          <w:p w:rsidR="0063296E" w:rsidRPr="001E368B" w:rsidRDefault="00851A93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сентября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1E368B" w:rsidTr="0063296E">
        <w:trPr>
          <w:trHeight w:val="275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Дублера»</w:t>
            </w:r>
          </w:p>
        </w:tc>
        <w:tc>
          <w:tcPr>
            <w:tcW w:w="1171" w:type="dxa"/>
          </w:tcPr>
          <w:p w:rsidR="0063296E" w:rsidRPr="001E368B" w:rsidRDefault="00851A93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посвященные «Дню правовой помощи детям»</w:t>
            </w:r>
          </w:p>
        </w:tc>
        <w:tc>
          <w:tcPr>
            <w:tcW w:w="1171" w:type="dxa"/>
          </w:tcPr>
          <w:p w:rsidR="0063296E" w:rsidRPr="001E368B" w:rsidRDefault="00851A93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18F7" w:rsidRPr="001E368B" w:rsidTr="0063296E">
        <w:trPr>
          <w:trHeight w:val="550"/>
        </w:trPr>
        <w:tc>
          <w:tcPr>
            <w:tcW w:w="4499" w:type="dxa"/>
          </w:tcPr>
          <w:p w:rsidR="000018F7" w:rsidRPr="001E368B" w:rsidRDefault="000018F7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дню Матери</w:t>
            </w:r>
          </w:p>
        </w:tc>
        <w:tc>
          <w:tcPr>
            <w:tcW w:w="1171" w:type="dxa"/>
          </w:tcPr>
          <w:p w:rsidR="000018F7" w:rsidRDefault="000018F7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0018F7" w:rsidRPr="001E368B" w:rsidRDefault="000018F7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156" w:type="dxa"/>
          </w:tcPr>
          <w:p w:rsidR="000018F7" w:rsidRPr="001E368B" w:rsidRDefault="000018F7" w:rsidP="000018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0018F7" w:rsidRPr="001E368B" w:rsidRDefault="000018F7" w:rsidP="000018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1E368B" w:rsidTr="0063296E">
        <w:trPr>
          <w:trHeight w:val="551"/>
        </w:trPr>
        <w:tc>
          <w:tcPr>
            <w:tcW w:w="4499" w:type="dxa"/>
          </w:tcPr>
          <w:p w:rsidR="0063296E" w:rsidRPr="001E368B" w:rsidRDefault="0027674A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171" w:type="dxa"/>
          </w:tcPr>
          <w:p w:rsidR="0063296E" w:rsidRPr="001E368B" w:rsidRDefault="00FF1B3E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663" w:type="dxa"/>
          </w:tcPr>
          <w:p w:rsidR="0063296E" w:rsidRPr="001E368B" w:rsidRDefault="0027674A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Актив РДДМ</w:t>
            </w:r>
          </w:p>
        </w:tc>
      </w:tr>
      <w:tr w:rsidR="0027674A" w:rsidRPr="001E368B" w:rsidTr="0063296E">
        <w:trPr>
          <w:trHeight w:val="551"/>
        </w:trPr>
        <w:tc>
          <w:tcPr>
            <w:tcW w:w="4499" w:type="dxa"/>
          </w:tcPr>
          <w:p w:rsidR="0027674A" w:rsidRDefault="00087C85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1171" w:type="dxa"/>
          </w:tcPr>
          <w:p w:rsidR="0027674A" w:rsidRDefault="00087C85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27674A" w:rsidRDefault="00087C85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56" w:type="dxa"/>
          </w:tcPr>
          <w:p w:rsidR="0027674A" w:rsidRPr="001E368B" w:rsidRDefault="00087C85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87C85" w:rsidRPr="001E368B" w:rsidTr="0063296E">
        <w:trPr>
          <w:trHeight w:val="551"/>
        </w:trPr>
        <w:tc>
          <w:tcPr>
            <w:tcW w:w="4499" w:type="dxa"/>
          </w:tcPr>
          <w:p w:rsidR="00087C85" w:rsidRDefault="00087C85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171" w:type="dxa"/>
          </w:tcPr>
          <w:p w:rsidR="00087C85" w:rsidRDefault="00087C85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087C85" w:rsidRDefault="00087C85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56" w:type="dxa"/>
          </w:tcPr>
          <w:p w:rsidR="00087C85" w:rsidRDefault="00AA07B1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AA07B1" w:rsidRPr="001E368B" w:rsidRDefault="00AA07B1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Ёлки</w:t>
            </w:r>
          </w:p>
        </w:tc>
        <w:tc>
          <w:tcPr>
            <w:tcW w:w="1171" w:type="dxa"/>
          </w:tcPr>
          <w:p w:rsidR="0063296E" w:rsidRPr="001E368B" w:rsidRDefault="00FF1B3E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 декабря</w:t>
            </w:r>
          </w:p>
        </w:tc>
        <w:tc>
          <w:tcPr>
            <w:tcW w:w="3156" w:type="dxa"/>
          </w:tcPr>
          <w:p w:rsidR="0063296E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3296E" w:rsidRPr="001E368B" w:rsidTr="0063296E">
        <w:trPr>
          <w:trHeight w:val="552"/>
        </w:trPr>
        <w:tc>
          <w:tcPr>
            <w:tcW w:w="4499" w:type="dxa"/>
          </w:tcPr>
          <w:p w:rsidR="0063296E" w:rsidRPr="001E368B" w:rsidRDefault="00364C01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жертв Холокоста</w:t>
            </w:r>
          </w:p>
        </w:tc>
        <w:tc>
          <w:tcPr>
            <w:tcW w:w="1171" w:type="dxa"/>
          </w:tcPr>
          <w:p w:rsidR="0063296E" w:rsidRPr="001E368B" w:rsidRDefault="00FF1B3E" w:rsidP="00364C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36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3" w:type="dxa"/>
          </w:tcPr>
          <w:p w:rsidR="0063296E" w:rsidRPr="001E368B" w:rsidRDefault="00364C01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56" w:type="dxa"/>
          </w:tcPr>
          <w:p w:rsidR="0063296E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64C01" w:rsidRPr="001E368B" w:rsidRDefault="00364C01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23 февраля</w:t>
            </w:r>
          </w:p>
        </w:tc>
        <w:tc>
          <w:tcPr>
            <w:tcW w:w="1171" w:type="dxa"/>
          </w:tcPr>
          <w:p w:rsidR="0063296E" w:rsidRPr="001E368B" w:rsidRDefault="00FF1B3E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364C01" w:rsidP="00364C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3296E"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156" w:type="dxa"/>
          </w:tcPr>
          <w:p w:rsidR="0063296E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64C01" w:rsidRPr="001E368B" w:rsidRDefault="00364C01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63296E" w:rsidRPr="001E368B" w:rsidTr="0063296E">
        <w:trPr>
          <w:trHeight w:val="554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8 марта</w:t>
            </w:r>
          </w:p>
        </w:tc>
        <w:tc>
          <w:tcPr>
            <w:tcW w:w="1171" w:type="dxa"/>
          </w:tcPr>
          <w:p w:rsidR="0063296E" w:rsidRPr="001E368B" w:rsidRDefault="00FF1B3E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марта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1E368B" w:rsidTr="0063296E">
        <w:trPr>
          <w:trHeight w:val="277"/>
        </w:trPr>
        <w:tc>
          <w:tcPr>
            <w:tcW w:w="4499" w:type="dxa"/>
          </w:tcPr>
          <w:p w:rsidR="0063296E" w:rsidRPr="001E368B" w:rsidRDefault="00E81AA8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1171" w:type="dxa"/>
          </w:tcPr>
          <w:p w:rsidR="0063296E" w:rsidRPr="001E368B" w:rsidRDefault="00FF1B3E" w:rsidP="00E81A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E8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56" w:type="dxa"/>
          </w:tcPr>
          <w:p w:rsidR="0063296E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81AA8" w:rsidRPr="001E368B" w:rsidRDefault="00E81AA8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«Письмо солдату»</w:t>
            </w:r>
          </w:p>
        </w:tc>
        <w:tc>
          <w:tcPr>
            <w:tcW w:w="1171" w:type="dxa"/>
          </w:tcPr>
          <w:p w:rsidR="0063296E" w:rsidRPr="001E368B" w:rsidRDefault="00FF1B3E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3296E" w:rsidRPr="001E368B" w:rsidTr="0063296E">
        <w:trPr>
          <w:trHeight w:val="552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выставке Детского творчества</w:t>
            </w:r>
          </w:p>
        </w:tc>
        <w:tc>
          <w:tcPr>
            <w:tcW w:w="1171" w:type="dxa"/>
          </w:tcPr>
          <w:p w:rsidR="0063296E" w:rsidRPr="001E368B" w:rsidRDefault="00FF1B3E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Учителя технологии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1F47E2" w:rsidP="001F47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музеев</w:t>
            </w:r>
          </w:p>
        </w:tc>
        <w:tc>
          <w:tcPr>
            <w:tcW w:w="1171" w:type="dxa"/>
          </w:tcPr>
          <w:p w:rsidR="0063296E" w:rsidRPr="001E368B" w:rsidRDefault="00FF1B3E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1F47E2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3296E"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1E368B" w:rsidTr="0063296E">
        <w:trPr>
          <w:trHeight w:val="275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«Окна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«Георгиевская ленточка»</w:t>
            </w:r>
          </w:p>
        </w:tc>
        <w:tc>
          <w:tcPr>
            <w:tcW w:w="1171" w:type="dxa"/>
          </w:tcPr>
          <w:p w:rsidR="0063296E" w:rsidRPr="001E368B" w:rsidRDefault="00FF1B3E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мая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1F47E2" w:rsidRPr="001E368B" w:rsidTr="0063296E">
        <w:trPr>
          <w:trHeight w:val="275"/>
        </w:trPr>
        <w:tc>
          <w:tcPr>
            <w:tcW w:w="4499" w:type="dxa"/>
          </w:tcPr>
          <w:p w:rsidR="001F47E2" w:rsidRPr="001E368B" w:rsidRDefault="001F47E2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1171" w:type="dxa"/>
          </w:tcPr>
          <w:p w:rsidR="001F47E2" w:rsidRDefault="001F47E2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1F47E2" w:rsidRPr="001E368B" w:rsidRDefault="001F47E2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</w:tcPr>
          <w:p w:rsidR="001F47E2" w:rsidRPr="001E368B" w:rsidRDefault="00CF344F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Советник</w:t>
            </w:r>
          </w:p>
        </w:tc>
      </w:tr>
      <w:tr w:rsidR="0063296E" w:rsidRPr="001E368B" w:rsidTr="0063296E">
        <w:trPr>
          <w:trHeight w:val="278"/>
        </w:trPr>
        <w:tc>
          <w:tcPr>
            <w:tcW w:w="4499" w:type="dxa"/>
          </w:tcPr>
          <w:p w:rsidR="0063296E" w:rsidRPr="001E368B" w:rsidRDefault="0063296E" w:rsidP="00CF3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«Последний звонок -202</w:t>
            </w:r>
            <w:r w:rsidR="0004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1" w:type="dxa"/>
          </w:tcPr>
          <w:p w:rsidR="0063296E" w:rsidRPr="001E368B" w:rsidRDefault="00FF1B3E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0472EA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3296E"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63296E" w:rsidRPr="001E368B" w:rsidTr="0063296E">
        <w:trPr>
          <w:trHeight w:val="278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классные часы</w:t>
            </w:r>
          </w:p>
        </w:tc>
        <w:tc>
          <w:tcPr>
            <w:tcW w:w="1171" w:type="dxa"/>
          </w:tcPr>
          <w:p w:rsidR="0063296E" w:rsidRPr="001E368B" w:rsidRDefault="00FF1B3E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1E368B" w:rsidRDefault="000472EA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3296E"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411771" w:rsidTr="0063296E">
        <w:trPr>
          <w:trHeight w:val="407"/>
        </w:trPr>
        <w:tc>
          <w:tcPr>
            <w:tcW w:w="10489" w:type="dxa"/>
            <w:gridSpan w:val="4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675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411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Дополнительное образование</w:t>
            </w:r>
            <w:r w:rsidRPr="00411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26" w:right="3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384C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согласно утвержденному расписанию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дополнительного образования)</w:t>
            </w:r>
          </w:p>
          <w:p w:rsidR="0063296E" w:rsidRPr="00411771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26" w:right="3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411771" w:rsidTr="0063296E">
        <w:trPr>
          <w:trHeight w:val="278"/>
        </w:trPr>
        <w:tc>
          <w:tcPr>
            <w:tcW w:w="4499" w:type="dxa"/>
          </w:tcPr>
          <w:p w:rsidR="0063296E" w:rsidRPr="00411771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Название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1" w:type="dxa"/>
          </w:tcPr>
          <w:p w:rsidR="0063296E" w:rsidRPr="00411771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-71" w:right="9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1177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63" w:type="dxa"/>
          </w:tcPr>
          <w:p w:rsidR="0063296E" w:rsidRPr="00411771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56" w:type="dxa"/>
          </w:tcPr>
          <w:p w:rsidR="0063296E" w:rsidRPr="00411771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1177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411771" w:rsidTr="0063296E">
        <w:trPr>
          <w:trHeight w:val="421"/>
        </w:trPr>
        <w:tc>
          <w:tcPr>
            <w:tcW w:w="4499" w:type="dxa"/>
          </w:tcPr>
          <w:p w:rsidR="0063296E" w:rsidRPr="00411771" w:rsidRDefault="00CB028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639B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1" w:type="dxa"/>
          </w:tcPr>
          <w:p w:rsidR="0063296E" w:rsidRPr="00411771" w:rsidRDefault="000D1309" w:rsidP="00E1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E16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3" w:type="dxa"/>
          </w:tcPr>
          <w:p w:rsidR="0063296E" w:rsidRPr="00411771" w:rsidRDefault="000D1309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63296E" w:rsidRPr="00411771" w:rsidRDefault="000D1309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Т.В.</w:t>
            </w:r>
          </w:p>
        </w:tc>
      </w:tr>
      <w:tr w:rsidR="0063296E" w:rsidRPr="00411771" w:rsidTr="0063296E">
        <w:trPr>
          <w:trHeight w:val="410"/>
        </w:trPr>
        <w:tc>
          <w:tcPr>
            <w:tcW w:w="4499" w:type="dxa"/>
          </w:tcPr>
          <w:p w:rsidR="0063296E" w:rsidRPr="00411771" w:rsidRDefault="000D1309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r w:rsidRPr="007403A7">
              <w:rPr>
                <w:rFonts w:ascii="Times New Roman" w:eastAsia="Times New Roman" w:hAnsi="Times New Roman" w:cs="Times New Roman"/>
                <w:sz w:val="24"/>
                <w:szCs w:val="28"/>
              </w:rPr>
              <w:t>Робототехника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171" w:type="dxa"/>
          </w:tcPr>
          <w:p w:rsidR="0063296E" w:rsidRPr="00411771" w:rsidRDefault="00840F74" w:rsidP="00E1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E16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3" w:type="dxa"/>
          </w:tcPr>
          <w:p w:rsidR="0063296E" w:rsidRPr="00411771" w:rsidRDefault="000D1309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63296E" w:rsidRPr="00411771" w:rsidRDefault="000D1309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Марасанов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С.Н</w:t>
            </w:r>
            <w:r w:rsidR="00C42EBD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3296E" w:rsidRPr="00411771" w:rsidTr="0063296E">
        <w:trPr>
          <w:trHeight w:val="406"/>
        </w:trPr>
        <w:tc>
          <w:tcPr>
            <w:tcW w:w="4499" w:type="dxa"/>
          </w:tcPr>
          <w:p w:rsidR="0063296E" w:rsidRDefault="00C42EBD" w:rsidP="00DA6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«Волейбол» </w:t>
            </w:r>
          </w:p>
        </w:tc>
        <w:tc>
          <w:tcPr>
            <w:tcW w:w="1171" w:type="dxa"/>
          </w:tcPr>
          <w:p w:rsidR="0063296E" w:rsidRDefault="00C42EB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Default="00F17279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6" w:type="dxa"/>
          </w:tcPr>
          <w:p w:rsidR="0063296E" w:rsidRDefault="00C42EB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Марасанов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С.Н.</w:t>
            </w:r>
          </w:p>
        </w:tc>
      </w:tr>
      <w:tr w:rsidR="00C42EBD" w:rsidRPr="00411771" w:rsidTr="0063296E">
        <w:trPr>
          <w:trHeight w:val="406"/>
        </w:trPr>
        <w:tc>
          <w:tcPr>
            <w:tcW w:w="4499" w:type="dxa"/>
          </w:tcPr>
          <w:p w:rsidR="00C42EBD" w:rsidRDefault="00C42EBD" w:rsidP="00DA6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«Баскетбол» </w:t>
            </w:r>
          </w:p>
        </w:tc>
        <w:tc>
          <w:tcPr>
            <w:tcW w:w="1171" w:type="dxa"/>
          </w:tcPr>
          <w:p w:rsidR="00C42EBD" w:rsidRDefault="00C42EB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C42EBD" w:rsidRDefault="00E84BA7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C42EBD" w:rsidRDefault="00C42EB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Марасанов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С.Н.</w:t>
            </w:r>
          </w:p>
        </w:tc>
      </w:tr>
      <w:tr w:rsidR="00C42EBD" w:rsidRPr="00411771" w:rsidTr="0063296E">
        <w:trPr>
          <w:trHeight w:val="406"/>
        </w:trPr>
        <w:tc>
          <w:tcPr>
            <w:tcW w:w="4499" w:type="dxa"/>
          </w:tcPr>
          <w:p w:rsidR="00C42EBD" w:rsidRDefault="00C42EB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малая Родина»</w:t>
            </w:r>
          </w:p>
        </w:tc>
        <w:tc>
          <w:tcPr>
            <w:tcW w:w="1171" w:type="dxa"/>
          </w:tcPr>
          <w:p w:rsidR="00C42EBD" w:rsidRDefault="00F21929" w:rsidP="00DA6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A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8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3" w:type="dxa"/>
          </w:tcPr>
          <w:p w:rsidR="00C42EBD" w:rsidRDefault="00D83FA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C42EBD" w:rsidRDefault="00D83FA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Аношина В.В.</w:t>
            </w:r>
          </w:p>
        </w:tc>
      </w:tr>
      <w:tr w:rsidR="009331BF" w:rsidRPr="00411771" w:rsidTr="0063296E">
        <w:trPr>
          <w:trHeight w:val="406"/>
        </w:trPr>
        <w:tc>
          <w:tcPr>
            <w:tcW w:w="4499" w:type="dxa"/>
          </w:tcPr>
          <w:p w:rsidR="009331BF" w:rsidRDefault="009331BF" w:rsidP="00F219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21929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1" w:type="dxa"/>
          </w:tcPr>
          <w:p w:rsidR="009331BF" w:rsidRDefault="00F21929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3" w:type="dxa"/>
          </w:tcPr>
          <w:p w:rsidR="009331BF" w:rsidRDefault="009331BF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9331BF" w:rsidRDefault="009331BF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Серикова И.В.</w:t>
            </w:r>
          </w:p>
        </w:tc>
      </w:tr>
      <w:tr w:rsidR="00E4798C" w:rsidRPr="00411771" w:rsidTr="0063296E">
        <w:trPr>
          <w:trHeight w:val="406"/>
        </w:trPr>
        <w:tc>
          <w:tcPr>
            <w:tcW w:w="4499" w:type="dxa"/>
          </w:tcPr>
          <w:p w:rsidR="00E4798C" w:rsidRDefault="00E4798C" w:rsidP="00933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Я-волонтер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1" w:type="dxa"/>
          </w:tcPr>
          <w:p w:rsidR="00E4798C" w:rsidRDefault="00F21929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3" w:type="dxa"/>
          </w:tcPr>
          <w:p w:rsidR="00E4798C" w:rsidRDefault="00E4798C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E4798C" w:rsidRDefault="00E4798C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Чимрова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E4798C" w:rsidRPr="00411771" w:rsidTr="0063296E">
        <w:trPr>
          <w:trHeight w:val="406"/>
        </w:trPr>
        <w:tc>
          <w:tcPr>
            <w:tcW w:w="4499" w:type="dxa"/>
          </w:tcPr>
          <w:p w:rsidR="00E4798C" w:rsidRDefault="00E4798C" w:rsidP="00933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«Патриот»</w:t>
            </w:r>
          </w:p>
        </w:tc>
        <w:tc>
          <w:tcPr>
            <w:tcW w:w="1171" w:type="dxa"/>
          </w:tcPr>
          <w:p w:rsidR="00E4798C" w:rsidRDefault="00975E5C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663" w:type="dxa"/>
          </w:tcPr>
          <w:p w:rsidR="00E4798C" w:rsidRDefault="0005723C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E4798C" w:rsidRDefault="00975E5C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Коробейников Ю.В.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9"/>
        <w:gridCol w:w="1248"/>
        <w:gridCol w:w="1586"/>
        <w:gridCol w:w="3233"/>
      </w:tblGrid>
      <w:tr w:rsidR="0063296E" w:rsidRPr="00F97077" w:rsidTr="0063296E">
        <w:trPr>
          <w:trHeight w:val="374"/>
        </w:trPr>
        <w:tc>
          <w:tcPr>
            <w:tcW w:w="10456" w:type="dxa"/>
            <w:gridSpan w:val="4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79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  <w:r w:rsidRPr="00F97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79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F97077" w:rsidTr="0063296E">
        <w:trPr>
          <w:trHeight w:val="277"/>
        </w:trPr>
        <w:tc>
          <w:tcPr>
            <w:tcW w:w="4389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48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86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3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F97077" w:rsidTr="0063296E">
        <w:trPr>
          <w:trHeight w:val="550"/>
        </w:trPr>
        <w:tc>
          <w:tcPr>
            <w:tcW w:w="4389" w:type="dxa"/>
          </w:tcPr>
          <w:p w:rsidR="0063296E" w:rsidRPr="00F97077" w:rsidRDefault="0063296E" w:rsidP="00307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Дни единых действий </w:t>
            </w:r>
          </w:p>
        </w:tc>
        <w:tc>
          <w:tcPr>
            <w:tcW w:w="1248" w:type="dxa"/>
          </w:tcPr>
          <w:p w:rsidR="0063296E" w:rsidRPr="00F97077" w:rsidRDefault="00C50147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33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7" w:right="118" w:hanging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 Классные руководители</w:t>
            </w:r>
          </w:p>
        </w:tc>
      </w:tr>
      <w:tr w:rsidR="0063296E" w:rsidRPr="00F97077" w:rsidTr="0063296E">
        <w:trPr>
          <w:trHeight w:val="415"/>
        </w:trPr>
        <w:tc>
          <w:tcPr>
            <w:tcW w:w="4389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«Кросс наций»</w:t>
            </w:r>
          </w:p>
        </w:tc>
        <w:tc>
          <w:tcPr>
            <w:tcW w:w="1248" w:type="dxa"/>
          </w:tcPr>
          <w:p w:rsidR="0063296E" w:rsidRPr="00F97077" w:rsidRDefault="00C50147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33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3296E" w:rsidRPr="00F97077" w:rsidTr="0063296E">
        <w:trPr>
          <w:trHeight w:val="554"/>
        </w:trPr>
        <w:tc>
          <w:tcPr>
            <w:tcW w:w="4389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Юнармейцев</w:t>
            </w:r>
            <w:r w:rsidR="0030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Патриотов </w:t>
            </w: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патриотических мероприятиях</w:t>
            </w:r>
          </w:p>
        </w:tc>
        <w:tc>
          <w:tcPr>
            <w:tcW w:w="1248" w:type="dxa"/>
          </w:tcPr>
          <w:p w:rsidR="0063296E" w:rsidRPr="00F97077" w:rsidRDefault="003077C2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рганизатор</w:t>
            </w:r>
          </w:p>
        </w:tc>
      </w:tr>
      <w:tr w:rsidR="0063296E" w:rsidRPr="00F97077" w:rsidTr="0063296E">
        <w:trPr>
          <w:trHeight w:val="546"/>
        </w:trPr>
        <w:tc>
          <w:tcPr>
            <w:tcW w:w="4389" w:type="dxa"/>
          </w:tcPr>
          <w:p w:rsidR="0063296E" w:rsidRPr="00F97077" w:rsidRDefault="0063296E" w:rsidP="00186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проектах по активностям </w:t>
            </w:r>
            <w:r w:rsidR="0018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«Движение первых»</w:t>
            </w:r>
          </w:p>
        </w:tc>
        <w:tc>
          <w:tcPr>
            <w:tcW w:w="1248" w:type="dxa"/>
          </w:tcPr>
          <w:p w:rsidR="0063296E" w:rsidRPr="00F97077" w:rsidRDefault="00C50147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F97077" w:rsidTr="0063296E">
        <w:trPr>
          <w:trHeight w:val="433"/>
        </w:trPr>
        <w:tc>
          <w:tcPr>
            <w:tcW w:w="4389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248" w:type="dxa"/>
          </w:tcPr>
          <w:p w:rsidR="0063296E" w:rsidRPr="00F97077" w:rsidRDefault="00C50147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F97077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276"/>
        <w:gridCol w:w="1663"/>
        <w:gridCol w:w="28"/>
        <w:gridCol w:w="3128"/>
      </w:tblGrid>
      <w:tr w:rsidR="0063296E" w:rsidRPr="008C4A77" w:rsidTr="0063296E">
        <w:trPr>
          <w:trHeight w:val="430"/>
        </w:trPr>
        <w:tc>
          <w:tcPr>
            <w:tcW w:w="10489" w:type="dxa"/>
            <w:gridSpan w:val="5"/>
            <w:shd w:val="clear" w:color="auto" w:fill="FFC000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8C4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63296E" w:rsidRPr="008C4A77" w:rsidTr="0063296E">
        <w:trPr>
          <w:trHeight w:val="430"/>
        </w:trPr>
        <w:tc>
          <w:tcPr>
            <w:tcW w:w="4394" w:type="dxa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63296E" w:rsidRPr="008C4A77" w:rsidRDefault="00EB3723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1" w:type="dxa"/>
            <w:gridSpan w:val="2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3296E" w:rsidRPr="008C4A77" w:rsidTr="0063296E">
        <w:trPr>
          <w:trHeight w:val="430"/>
        </w:trPr>
        <w:tc>
          <w:tcPr>
            <w:tcW w:w="4394" w:type="dxa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Экскурсии, походы выходного дня (в музей,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природу</w:t>
            </w: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76" w:type="dxa"/>
          </w:tcPr>
          <w:p w:rsidR="0063296E" w:rsidRPr="008C4A77" w:rsidRDefault="00EB3723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1" w:type="dxa"/>
            <w:gridSpan w:val="2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6D576B" w:rsidTr="0063296E">
        <w:trPr>
          <w:trHeight w:val="407"/>
        </w:trPr>
        <w:tc>
          <w:tcPr>
            <w:tcW w:w="10489" w:type="dxa"/>
            <w:gridSpan w:val="5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675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  <w:r w:rsidRPr="006D5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675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6D576B" w:rsidTr="0063296E">
        <w:trPr>
          <w:trHeight w:val="278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9" w:right="9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6D576B" w:rsidTr="0063296E">
        <w:trPr>
          <w:trHeight w:val="421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 «Гордость школы»</w:t>
            </w:r>
          </w:p>
        </w:tc>
        <w:tc>
          <w:tcPr>
            <w:tcW w:w="1276" w:type="dxa"/>
          </w:tcPr>
          <w:p w:rsidR="0063296E" w:rsidRPr="006D576B" w:rsidRDefault="00EB372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63296E" w:rsidRPr="006D576B" w:rsidTr="0063296E">
        <w:trPr>
          <w:trHeight w:val="410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63296E" w:rsidRPr="006D576B" w:rsidRDefault="00EB372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6D576B" w:rsidTr="0063296E">
        <w:trPr>
          <w:trHeight w:val="553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тематических выставок рисунков</w:t>
            </w:r>
          </w:p>
        </w:tc>
        <w:tc>
          <w:tcPr>
            <w:tcW w:w="1276" w:type="dxa"/>
          </w:tcPr>
          <w:p w:rsidR="0063296E" w:rsidRPr="006D576B" w:rsidRDefault="00EB372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63296E" w:rsidRPr="006D576B" w:rsidTr="0063296E">
        <w:trPr>
          <w:trHeight w:val="364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«Красота родного края»</w:t>
            </w:r>
          </w:p>
        </w:tc>
        <w:tc>
          <w:tcPr>
            <w:tcW w:w="1276" w:type="dxa"/>
          </w:tcPr>
          <w:p w:rsidR="0063296E" w:rsidRPr="006D576B" w:rsidRDefault="00EB372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23 октября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6D576B" w:rsidTr="0063296E">
        <w:trPr>
          <w:trHeight w:val="552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1276" w:type="dxa"/>
          </w:tcPr>
          <w:p w:rsidR="0063296E" w:rsidRPr="006D576B" w:rsidRDefault="00EB372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63296E" w:rsidRPr="006D576B" w:rsidTr="0063296E">
        <w:trPr>
          <w:trHeight w:val="550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Выставка Новогодних плакатов, 1 от класса,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ормат А3</w:t>
            </w:r>
          </w:p>
        </w:tc>
        <w:tc>
          <w:tcPr>
            <w:tcW w:w="1276" w:type="dxa"/>
          </w:tcPr>
          <w:p w:rsidR="0063296E" w:rsidRPr="006D576B" w:rsidRDefault="0083258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декабря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6D576B" w:rsidTr="0063296E">
        <w:trPr>
          <w:trHeight w:val="428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оформление кабинетов</w:t>
            </w:r>
          </w:p>
        </w:tc>
        <w:tc>
          <w:tcPr>
            <w:tcW w:w="1276" w:type="dxa"/>
          </w:tcPr>
          <w:p w:rsidR="0063296E" w:rsidRPr="006D576B" w:rsidRDefault="0083258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декабря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6D576B" w:rsidTr="0063296E">
        <w:trPr>
          <w:trHeight w:val="553"/>
        </w:trPr>
        <w:tc>
          <w:tcPr>
            <w:tcW w:w="4394" w:type="dxa"/>
          </w:tcPr>
          <w:p w:rsidR="0063296E" w:rsidRPr="006D576B" w:rsidRDefault="00BE0F7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науки</w:t>
            </w:r>
          </w:p>
        </w:tc>
        <w:tc>
          <w:tcPr>
            <w:tcW w:w="1276" w:type="dxa"/>
          </w:tcPr>
          <w:p w:rsidR="0063296E" w:rsidRPr="006D576B" w:rsidRDefault="00BE0F7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3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663" w:type="dxa"/>
          </w:tcPr>
          <w:p w:rsidR="0063296E" w:rsidRPr="006D576B" w:rsidRDefault="00BE0F7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6D576B" w:rsidTr="0063296E">
        <w:trPr>
          <w:trHeight w:val="726"/>
        </w:trPr>
        <w:tc>
          <w:tcPr>
            <w:tcW w:w="4394" w:type="dxa"/>
          </w:tcPr>
          <w:p w:rsidR="0063296E" w:rsidRPr="006D576B" w:rsidRDefault="0063296E" w:rsidP="00832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 Вернисаж: «Папа, мама, </w:t>
            </w:r>
            <w:proofErr w:type="gramStart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83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-спортивная</w:t>
            </w:r>
            <w:proofErr w:type="gramEnd"/>
            <w:r w:rsidR="0083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семья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276" w:type="dxa"/>
          </w:tcPr>
          <w:p w:rsidR="0063296E" w:rsidRPr="006D576B" w:rsidRDefault="0083258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 февраля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134"/>
        <w:gridCol w:w="1586"/>
        <w:gridCol w:w="3233"/>
      </w:tblGrid>
      <w:tr w:rsidR="0063296E" w:rsidRPr="006D576B" w:rsidTr="0063296E">
        <w:trPr>
          <w:trHeight w:val="273"/>
        </w:trPr>
        <w:tc>
          <w:tcPr>
            <w:tcW w:w="10456" w:type="dxa"/>
            <w:gridSpan w:val="4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9.Модуль </w:t>
            </w:r>
            <w:r w:rsidRPr="006D5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«Взаимодействие с родителями (законными представителями)»</w:t>
            </w:r>
          </w:p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6D576B" w:rsidTr="0063296E">
        <w:trPr>
          <w:trHeight w:val="273"/>
        </w:trPr>
        <w:tc>
          <w:tcPr>
            <w:tcW w:w="450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6D576B" w:rsidTr="0063296E">
        <w:trPr>
          <w:trHeight w:val="598"/>
        </w:trPr>
        <w:tc>
          <w:tcPr>
            <w:tcW w:w="450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Родительских комитетов</w:t>
            </w:r>
          </w:p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134" w:type="dxa"/>
          </w:tcPr>
          <w:p w:rsidR="0063296E" w:rsidRPr="006D576B" w:rsidRDefault="00AC11D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</w:t>
            </w:r>
          </w:p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 комитетов</w:t>
            </w:r>
          </w:p>
        </w:tc>
      </w:tr>
      <w:tr w:rsidR="0063296E" w:rsidRPr="006D576B" w:rsidTr="0063296E">
        <w:trPr>
          <w:trHeight w:val="554"/>
        </w:trPr>
        <w:tc>
          <w:tcPr>
            <w:tcW w:w="450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социальн</w:t>
            </w:r>
            <w:proofErr w:type="gramStart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психологической службой школы</w:t>
            </w:r>
          </w:p>
        </w:tc>
        <w:tc>
          <w:tcPr>
            <w:tcW w:w="1134" w:type="dxa"/>
          </w:tcPr>
          <w:p w:rsidR="0063296E" w:rsidRPr="006D576B" w:rsidRDefault="00AC11D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</w:t>
            </w:r>
          </w:p>
        </w:tc>
      </w:tr>
      <w:tr w:rsidR="0063296E" w:rsidRPr="006D576B" w:rsidTr="0063296E">
        <w:trPr>
          <w:trHeight w:val="506"/>
        </w:trPr>
        <w:tc>
          <w:tcPr>
            <w:tcW w:w="4503" w:type="dxa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3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3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и темы планиру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своего класса на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63296E" w:rsidRPr="006D576B" w:rsidRDefault="00AC11D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6D576B" w:rsidTr="0063296E">
        <w:trPr>
          <w:trHeight w:val="1654"/>
        </w:trPr>
        <w:tc>
          <w:tcPr>
            <w:tcW w:w="450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и т.д.</w:t>
            </w:r>
          </w:p>
        </w:tc>
        <w:tc>
          <w:tcPr>
            <w:tcW w:w="1134" w:type="dxa"/>
          </w:tcPr>
          <w:p w:rsidR="0063296E" w:rsidRPr="006D576B" w:rsidRDefault="00AC11DA" w:rsidP="00AC1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10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3296E" w:rsidRPr="006D576B" w:rsidTr="0063296E">
        <w:trPr>
          <w:trHeight w:val="1105"/>
        </w:trPr>
        <w:tc>
          <w:tcPr>
            <w:tcW w:w="450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 w:right="7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малообеспеченными и многодетными,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«Группы риска»</w:t>
            </w:r>
          </w:p>
        </w:tc>
        <w:tc>
          <w:tcPr>
            <w:tcW w:w="1134" w:type="dxa"/>
          </w:tcPr>
          <w:p w:rsidR="0063296E" w:rsidRPr="006D576B" w:rsidRDefault="00AC11D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советник по воспитанию</w:t>
            </w:r>
          </w:p>
        </w:tc>
      </w:tr>
      <w:tr w:rsidR="0063296E" w:rsidRPr="006D576B" w:rsidTr="0063296E">
        <w:trPr>
          <w:trHeight w:val="550"/>
        </w:trPr>
        <w:tc>
          <w:tcPr>
            <w:tcW w:w="450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7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1134" w:type="dxa"/>
          </w:tcPr>
          <w:p w:rsidR="0063296E" w:rsidRPr="006D576B" w:rsidRDefault="00AC11D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W w:w="1048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1559"/>
        <w:gridCol w:w="3260"/>
      </w:tblGrid>
      <w:tr w:rsidR="0063296E" w:rsidRPr="00FB47EB" w:rsidTr="0063296E">
        <w:trPr>
          <w:trHeight w:val="274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959" w:right="19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  <w:r w:rsidRPr="00FB4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«Самоуправление»</w:t>
            </w:r>
          </w:p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959" w:right="19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FB47EB" w:rsidTr="0063296E">
        <w:trPr>
          <w:trHeight w:val="2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" w:right="99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" w:right="17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4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FB47EB" w:rsidTr="0063296E">
        <w:trPr>
          <w:trHeight w:val="2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" w:right="9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Выбор совета класса</w:t>
            </w:r>
            <w:r w:rsidR="00AC11D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AC11D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" w:right="1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FB47EB" w:rsidTr="0063296E">
        <w:trPr>
          <w:trHeight w:val="55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186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классу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AC11D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"/>
              </w:tabs>
              <w:spacing w:after="0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863B0" w:rsidRPr="00FB47EB" w:rsidTr="0063296E">
        <w:trPr>
          <w:trHeight w:val="55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B0" w:rsidRDefault="001863B0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B0" w:rsidRDefault="001863B0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B0" w:rsidRPr="00FB47EB" w:rsidRDefault="00246AC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"/>
              </w:tabs>
              <w:spacing w:after="0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B0" w:rsidRPr="00FB47EB" w:rsidRDefault="00246AC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134"/>
        <w:gridCol w:w="1586"/>
        <w:gridCol w:w="3233"/>
      </w:tblGrid>
      <w:tr w:rsidR="0063296E" w:rsidRPr="002F2466" w:rsidTr="0063296E">
        <w:trPr>
          <w:trHeight w:val="386"/>
        </w:trPr>
        <w:tc>
          <w:tcPr>
            <w:tcW w:w="10456" w:type="dxa"/>
            <w:gridSpan w:val="4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80" w:right="16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  <w:r w:rsidRPr="002F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80" w:right="16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2F2466" w:rsidTr="0063296E">
        <w:trPr>
          <w:trHeight w:val="386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2F2466" w:rsidTr="0063296E">
        <w:trPr>
          <w:trHeight w:val="1382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</w:t>
            </w:r>
          </w:p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34" w:type="dxa"/>
          </w:tcPr>
          <w:p w:rsidR="0063296E" w:rsidRPr="002F2466" w:rsidRDefault="00FA0781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2F2466" w:rsidRDefault="00C817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49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эвакуация «Угроза теракта»</w:t>
            </w:r>
          </w:p>
        </w:tc>
        <w:tc>
          <w:tcPr>
            <w:tcW w:w="1134" w:type="dxa"/>
          </w:tcPr>
          <w:p w:rsidR="0063296E" w:rsidRPr="002F2466" w:rsidRDefault="00FA0781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" w:right="61" w:firstLine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сентября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51"/>
        </w:trPr>
        <w:tc>
          <w:tcPr>
            <w:tcW w:w="4503" w:type="dxa"/>
          </w:tcPr>
          <w:p w:rsidR="0063296E" w:rsidRDefault="00ED6B17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3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«15 минут о безопасности»</w:t>
            </w:r>
          </w:p>
          <w:p w:rsidR="0063296E" w:rsidRPr="002F2466" w:rsidRDefault="0063296E" w:rsidP="00ED6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37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3296E" w:rsidRPr="002F2466" w:rsidRDefault="00FA0781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51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профилактики ДТП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Встречи сотрудников ГИБДД с учащимися, 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по ПДД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3296E" w:rsidRPr="002F2466" w:rsidRDefault="00FA0781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Профилактическая акция</w:t>
            </w:r>
          </w:p>
          <w:p w:rsidR="0063296E" w:rsidRPr="002F2466" w:rsidRDefault="0063296E" w:rsidP="00C81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8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Засветись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63296E" w:rsidRPr="002F2466" w:rsidRDefault="00FA0781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33" w:type="dxa"/>
          </w:tcPr>
          <w:p w:rsidR="0063296E" w:rsidRPr="002F2466" w:rsidRDefault="00C817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1134" w:type="dxa"/>
          </w:tcPr>
          <w:p w:rsidR="0063296E" w:rsidRPr="002F2466" w:rsidRDefault="00FA0781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 w:hanging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1134" w:type="dxa"/>
          </w:tcPr>
          <w:p w:rsidR="0063296E" w:rsidRPr="002F2466" w:rsidRDefault="00FA0781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по пожарной безопасности, </w:t>
            </w:r>
            <w:proofErr w:type="gramStart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правилах</w:t>
            </w:r>
            <w:proofErr w:type="gramEnd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1134" w:type="dxa"/>
          </w:tcPr>
          <w:p w:rsidR="0063296E" w:rsidRPr="002F2466" w:rsidRDefault="00FA0781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134" w:type="dxa"/>
          </w:tcPr>
          <w:p w:rsidR="0063296E" w:rsidRPr="002F2466" w:rsidRDefault="00FA0781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63296E" w:rsidRPr="002F2466" w:rsidTr="0063296E">
        <w:trPr>
          <w:trHeight w:val="991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1"/>
              </w:tabs>
              <w:spacing w:after="0"/>
              <w:ind w:left="107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учащимися по правилам безопасности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весенних каникул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«Осторожно, гололед».</w:t>
            </w:r>
          </w:p>
        </w:tc>
        <w:tc>
          <w:tcPr>
            <w:tcW w:w="1134" w:type="dxa"/>
          </w:tcPr>
          <w:p w:rsidR="0063296E" w:rsidRPr="002F2466" w:rsidRDefault="00FA0781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по профилактик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ДТП</w:t>
            </w:r>
          </w:p>
        </w:tc>
        <w:tc>
          <w:tcPr>
            <w:tcW w:w="1134" w:type="dxa"/>
          </w:tcPr>
          <w:p w:rsidR="0063296E" w:rsidRPr="002F2466" w:rsidRDefault="00FA0781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53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организатор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  <w:tcBorders>
              <w:bottom w:val="single" w:sz="6" w:space="0" w:color="000000"/>
            </w:tcBorders>
          </w:tcPr>
          <w:p w:rsidR="0063296E" w:rsidRPr="002F2466" w:rsidRDefault="0063296E" w:rsidP="00ED6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безопасного поведения на каникулах.</w:t>
            </w:r>
            <w:r w:rsidR="00ED6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Инструктажи.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63296E" w:rsidRPr="002F2466" w:rsidRDefault="00FA0781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33" w:type="dxa"/>
            <w:tcBorders>
              <w:bottom w:val="single" w:sz="6" w:space="0" w:color="000000"/>
            </w:tcBorders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1144"/>
        <w:gridCol w:w="1691"/>
        <w:gridCol w:w="3128"/>
      </w:tblGrid>
      <w:tr w:rsidR="0063296E" w:rsidRPr="00D00798" w:rsidTr="00AB3290">
        <w:trPr>
          <w:trHeight w:val="494"/>
        </w:trPr>
        <w:tc>
          <w:tcPr>
            <w:tcW w:w="10489" w:type="dxa"/>
            <w:gridSpan w:val="4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  <w:r w:rsidRPr="00D00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D00798" w:rsidTr="0063296E">
        <w:trPr>
          <w:trHeight w:val="430"/>
        </w:trPr>
        <w:tc>
          <w:tcPr>
            <w:tcW w:w="4526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0079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в соответствии с договорами о сотрудничестве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D00798">
              <w:rPr>
                <w:rFonts w:ascii="Times New Roman" w:eastAsia="Calibri" w:hAnsi="Times New Roman" w:cs="Times New Roman"/>
                <w:sz w:val="24"/>
                <w:szCs w:val="24"/>
              </w:rPr>
              <w:t>, в проведении отдельных мероприятий в рамках рабочей программы воспитания и календарного плана воспитательной 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4" w:type="dxa"/>
            <w:shd w:val="clear" w:color="auto" w:fill="auto"/>
          </w:tcPr>
          <w:p w:rsidR="0063296E" w:rsidRPr="00BE0F73" w:rsidRDefault="00FB57F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1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ВР</w:t>
            </w:r>
          </w:p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63296E" w:rsidRPr="00D00798" w:rsidTr="0063296E">
        <w:trPr>
          <w:trHeight w:val="430"/>
        </w:trPr>
        <w:tc>
          <w:tcPr>
            <w:tcW w:w="4526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79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щей тематической направленности.</w:t>
            </w:r>
          </w:p>
        </w:tc>
        <w:tc>
          <w:tcPr>
            <w:tcW w:w="1144" w:type="dxa"/>
            <w:shd w:val="clear" w:color="auto" w:fill="auto"/>
          </w:tcPr>
          <w:p w:rsidR="0063296E" w:rsidRPr="00BE0F73" w:rsidRDefault="00FB57F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91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ВР</w:t>
            </w:r>
          </w:p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134"/>
        <w:gridCol w:w="1701"/>
        <w:gridCol w:w="3118"/>
      </w:tblGrid>
      <w:tr w:rsidR="0063296E" w:rsidRPr="00850948" w:rsidTr="00AB3290">
        <w:trPr>
          <w:trHeight w:val="418"/>
        </w:trPr>
        <w:tc>
          <w:tcPr>
            <w:tcW w:w="10456" w:type="dxa"/>
            <w:gridSpan w:val="4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13. </w:t>
            </w:r>
            <w:r w:rsidRPr="008509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850948" w:rsidTr="0063296E">
        <w:trPr>
          <w:trHeight w:val="278"/>
        </w:trPr>
        <w:tc>
          <w:tcPr>
            <w:tcW w:w="4503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01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850948" w:rsidTr="0063296E">
        <w:trPr>
          <w:trHeight w:val="550"/>
        </w:trPr>
        <w:tc>
          <w:tcPr>
            <w:tcW w:w="4503" w:type="dxa"/>
          </w:tcPr>
          <w:p w:rsidR="0063296E" w:rsidRPr="00850948" w:rsidRDefault="00421C2D" w:rsidP="00421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«Билет в будущее»</w:t>
            </w:r>
          </w:p>
        </w:tc>
        <w:tc>
          <w:tcPr>
            <w:tcW w:w="1134" w:type="dxa"/>
          </w:tcPr>
          <w:p w:rsidR="0063296E" w:rsidRPr="00850948" w:rsidRDefault="00A6086F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63296E" w:rsidRPr="00850948" w:rsidRDefault="00107C5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FB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советник</w:t>
            </w:r>
          </w:p>
        </w:tc>
      </w:tr>
      <w:tr w:rsidR="0063296E" w:rsidRPr="00850948" w:rsidTr="0063296E">
        <w:trPr>
          <w:trHeight w:val="550"/>
        </w:trPr>
        <w:tc>
          <w:tcPr>
            <w:tcW w:w="4503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Шоу профессий.</w:t>
            </w:r>
          </w:p>
        </w:tc>
        <w:tc>
          <w:tcPr>
            <w:tcW w:w="1134" w:type="dxa"/>
          </w:tcPr>
          <w:p w:rsidR="0063296E" w:rsidRPr="00850948" w:rsidRDefault="00A6086F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05D23" w:rsidRPr="00850948" w:rsidTr="0063296E">
        <w:trPr>
          <w:trHeight w:val="550"/>
        </w:trPr>
        <w:tc>
          <w:tcPr>
            <w:tcW w:w="4503" w:type="dxa"/>
          </w:tcPr>
          <w:p w:rsidR="00A05D23" w:rsidRDefault="00A05D23" w:rsidP="00265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Профильного класса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A05D23" w:rsidRDefault="003E17E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9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701" w:type="dxa"/>
          </w:tcPr>
          <w:p w:rsidR="00A05D23" w:rsidRDefault="0026540B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</w:tcPr>
          <w:p w:rsidR="003E17EE" w:rsidRDefault="003E17E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A05D23" w:rsidRPr="00850948" w:rsidRDefault="0026540B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Серикова И.В.</w:t>
            </w:r>
          </w:p>
        </w:tc>
      </w:tr>
      <w:tr w:rsidR="0063296E" w:rsidRPr="00850948" w:rsidTr="0063296E">
        <w:trPr>
          <w:trHeight w:val="553"/>
        </w:trPr>
        <w:tc>
          <w:tcPr>
            <w:tcW w:w="4503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6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экскурсии на предприятия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села, </w:t>
            </w: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округа,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3296E" w:rsidRPr="00850948" w:rsidRDefault="00A6086F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8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63296E" w:rsidRPr="00A6086F" w:rsidRDefault="00ED6B17" w:rsidP="00ED6B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296E" w:rsidRPr="00A6086F" w:rsidSect="0063296E">
          <w:pgSz w:w="11910" w:h="16840"/>
          <w:pgMar w:top="700" w:right="711" w:bottom="280" w:left="620" w:header="360" w:footer="36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63296E" w:rsidRPr="00384CDA" w:rsidRDefault="0063296E" w:rsidP="006329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6E" w:rsidRPr="00384CDA" w:rsidRDefault="0063296E" w:rsidP="0063296E"/>
    <w:p w:rsidR="00AA758B" w:rsidRDefault="00AA758B"/>
    <w:sectPr w:rsidR="00AA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250B4"/>
    <w:multiLevelType w:val="hybridMultilevel"/>
    <w:tmpl w:val="3E444078"/>
    <w:lvl w:ilvl="0" w:tplc="B9AED90C">
      <w:start w:val="1"/>
      <w:numFmt w:val="decimal"/>
      <w:lvlText w:val="%1."/>
      <w:lvlJc w:val="left"/>
      <w:pPr>
        <w:ind w:left="4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8" w:hanging="360"/>
      </w:pPr>
    </w:lvl>
    <w:lvl w:ilvl="2" w:tplc="0419001B" w:tentative="1">
      <w:start w:val="1"/>
      <w:numFmt w:val="lowerRoman"/>
      <w:lvlText w:val="%3."/>
      <w:lvlJc w:val="right"/>
      <w:pPr>
        <w:ind w:left="5738" w:hanging="180"/>
      </w:pPr>
    </w:lvl>
    <w:lvl w:ilvl="3" w:tplc="0419000F" w:tentative="1">
      <w:start w:val="1"/>
      <w:numFmt w:val="decimal"/>
      <w:lvlText w:val="%4."/>
      <w:lvlJc w:val="left"/>
      <w:pPr>
        <w:ind w:left="6458" w:hanging="360"/>
      </w:pPr>
    </w:lvl>
    <w:lvl w:ilvl="4" w:tplc="04190019" w:tentative="1">
      <w:start w:val="1"/>
      <w:numFmt w:val="lowerLetter"/>
      <w:lvlText w:val="%5."/>
      <w:lvlJc w:val="left"/>
      <w:pPr>
        <w:ind w:left="7178" w:hanging="360"/>
      </w:pPr>
    </w:lvl>
    <w:lvl w:ilvl="5" w:tplc="0419001B" w:tentative="1">
      <w:start w:val="1"/>
      <w:numFmt w:val="lowerRoman"/>
      <w:lvlText w:val="%6."/>
      <w:lvlJc w:val="right"/>
      <w:pPr>
        <w:ind w:left="7898" w:hanging="180"/>
      </w:pPr>
    </w:lvl>
    <w:lvl w:ilvl="6" w:tplc="0419000F" w:tentative="1">
      <w:start w:val="1"/>
      <w:numFmt w:val="decimal"/>
      <w:lvlText w:val="%7."/>
      <w:lvlJc w:val="left"/>
      <w:pPr>
        <w:ind w:left="8618" w:hanging="360"/>
      </w:pPr>
    </w:lvl>
    <w:lvl w:ilvl="7" w:tplc="04190019" w:tentative="1">
      <w:start w:val="1"/>
      <w:numFmt w:val="lowerLetter"/>
      <w:lvlText w:val="%8."/>
      <w:lvlJc w:val="left"/>
      <w:pPr>
        <w:ind w:left="9338" w:hanging="360"/>
      </w:pPr>
    </w:lvl>
    <w:lvl w:ilvl="8" w:tplc="0419001B" w:tentative="1">
      <w:start w:val="1"/>
      <w:numFmt w:val="lowerRoman"/>
      <w:lvlText w:val="%9."/>
      <w:lvlJc w:val="right"/>
      <w:pPr>
        <w:ind w:left="100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D9"/>
    <w:rsid w:val="000018F7"/>
    <w:rsid w:val="0003614F"/>
    <w:rsid w:val="000472EA"/>
    <w:rsid w:val="0005723C"/>
    <w:rsid w:val="00087C85"/>
    <w:rsid w:val="000A3A9E"/>
    <w:rsid w:val="000D1309"/>
    <w:rsid w:val="001051E8"/>
    <w:rsid w:val="00107C5A"/>
    <w:rsid w:val="00176950"/>
    <w:rsid w:val="001863B0"/>
    <w:rsid w:val="001D4B68"/>
    <w:rsid w:val="001F47E2"/>
    <w:rsid w:val="0023450C"/>
    <w:rsid w:val="00246ACD"/>
    <w:rsid w:val="00246AF9"/>
    <w:rsid w:val="0026540B"/>
    <w:rsid w:val="0027674A"/>
    <w:rsid w:val="002E0861"/>
    <w:rsid w:val="003077C2"/>
    <w:rsid w:val="00364C01"/>
    <w:rsid w:val="003E17EE"/>
    <w:rsid w:val="00421C2D"/>
    <w:rsid w:val="005249AF"/>
    <w:rsid w:val="005A0A1D"/>
    <w:rsid w:val="005B1991"/>
    <w:rsid w:val="005C3644"/>
    <w:rsid w:val="005C3C82"/>
    <w:rsid w:val="005C3D9B"/>
    <w:rsid w:val="0063296E"/>
    <w:rsid w:val="00632AC2"/>
    <w:rsid w:val="00724235"/>
    <w:rsid w:val="007C27AC"/>
    <w:rsid w:val="008051D9"/>
    <w:rsid w:val="00832583"/>
    <w:rsid w:val="00840F74"/>
    <w:rsid w:val="00845811"/>
    <w:rsid w:val="00851A93"/>
    <w:rsid w:val="00866354"/>
    <w:rsid w:val="008F7263"/>
    <w:rsid w:val="0091351C"/>
    <w:rsid w:val="009331BF"/>
    <w:rsid w:val="00974B8B"/>
    <w:rsid w:val="00975E5C"/>
    <w:rsid w:val="0098575A"/>
    <w:rsid w:val="009C4442"/>
    <w:rsid w:val="00A05D23"/>
    <w:rsid w:val="00A6086F"/>
    <w:rsid w:val="00AA07B1"/>
    <w:rsid w:val="00AA758B"/>
    <w:rsid w:val="00AB3290"/>
    <w:rsid w:val="00AC11DA"/>
    <w:rsid w:val="00AD1E05"/>
    <w:rsid w:val="00BE0F73"/>
    <w:rsid w:val="00C42EBD"/>
    <w:rsid w:val="00C50147"/>
    <w:rsid w:val="00C662E0"/>
    <w:rsid w:val="00C8176E"/>
    <w:rsid w:val="00CB0288"/>
    <w:rsid w:val="00CF344F"/>
    <w:rsid w:val="00D83FAA"/>
    <w:rsid w:val="00D90AE2"/>
    <w:rsid w:val="00DA619D"/>
    <w:rsid w:val="00E13290"/>
    <w:rsid w:val="00E16D0F"/>
    <w:rsid w:val="00E419AB"/>
    <w:rsid w:val="00E4798C"/>
    <w:rsid w:val="00E6292E"/>
    <w:rsid w:val="00E81AA8"/>
    <w:rsid w:val="00E84BA7"/>
    <w:rsid w:val="00EA4587"/>
    <w:rsid w:val="00EB3723"/>
    <w:rsid w:val="00ED6B17"/>
    <w:rsid w:val="00F17279"/>
    <w:rsid w:val="00F21929"/>
    <w:rsid w:val="00FA0781"/>
    <w:rsid w:val="00FB57F4"/>
    <w:rsid w:val="00FE53C2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20</cp:revision>
  <dcterms:created xsi:type="dcterms:W3CDTF">2023-09-20T14:46:00Z</dcterms:created>
  <dcterms:modified xsi:type="dcterms:W3CDTF">2025-10-21T10:51:00Z</dcterms:modified>
</cp:coreProperties>
</file>