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110"/>
        <w:gridCol w:w="4620"/>
      </w:tblGrid>
      <w:tr w:rsidR="009627CD" w:rsidRPr="009627CD" w:rsidTr="009627CD">
        <w:trPr>
          <w:trHeight w:val="455"/>
        </w:trPr>
        <w:tc>
          <w:tcPr>
            <w:tcW w:w="6110" w:type="dxa"/>
            <w:hideMark/>
          </w:tcPr>
          <w:p w:rsidR="009627CD" w:rsidRPr="009627CD" w:rsidRDefault="009627CD" w:rsidP="009627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9627CD" w:rsidRPr="009627CD" w:rsidRDefault="009627CD" w:rsidP="009627CD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2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УТВЕРЖДЕНО</w:t>
            </w:r>
          </w:p>
          <w:p w:rsidR="009627CD" w:rsidRPr="009627CD" w:rsidRDefault="009627CD" w:rsidP="009627CD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62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риказом директора </w:t>
            </w:r>
          </w:p>
          <w:p w:rsidR="00CC66C5" w:rsidRPr="00CC66C5" w:rsidRDefault="00CC66C5" w:rsidP="00CC66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от 2</w:t>
            </w:r>
            <w:r w:rsidR="000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0.08.2025</w:t>
            </w:r>
            <w:r w:rsidRPr="00CC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№ </w:t>
            </w:r>
            <w:r w:rsidR="000D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</w:t>
            </w:r>
            <w:proofErr w:type="spellStart"/>
            <w:r w:rsidRPr="00CC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о.д</w:t>
            </w:r>
            <w:proofErr w:type="spellEnd"/>
            <w:r w:rsidRPr="00CC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627CD" w:rsidRPr="009627CD" w:rsidRDefault="009627CD" w:rsidP="009627CD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7CD" w:rsidRPr="009627CD" w:rsidRDefault="009627CD" w:rsidP="009627CD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7CD" w:rsidRPr="009627CD" w:rsidTr="009627CD">
        <w:trPr>
          <w:trHeight w:val="455"/>
        </w:trPr>
        <w:tc>
          <w:tcPr>
            <w:tcW w:w="6110" w:type="dxa"/>
          </w:tcPr>
          <w:p w:rsidR="009627CD" w:rsidRPr="009627CD" w:rsidRDefault="009627CD" w:rsidP="0096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9627CD" w:rsidRPr="009627CD" w:rsidRDefault="009627CD" w:rsidP="009627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84CDA" w:rsidRPr="00F11543" w:rsidRDefault="00F11543" w:rsidP="00F11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Календарный план воспитательной работы</w:t>
      </w:r>
    </w:p>
    <w:p w:rsidR="00F11543" w:rsidRPr="00F11543" w:rsidRDefault="00F11543" w:rsidP="00F11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МОУ </w:t>
      </w:r>
      <w:proofErr w:type="spellStart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Медянская</w:t>
      </w:r>
      <w:proofErr w:type="spellEnd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СШ</w:t>
      </w:r>
    </w:p>
    <w:p w:rsidR="00F11543" w:rsidRPr="00F11543" w:rsidRDefault="00F11543" w:rsidP="00F1154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 202</w:t>
      </w:r>
      <w:r w:rsidR="0094623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-202</w:t>
      </w:r>
      <w:r w:rsidR="0094623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</w:t>
      </w:r>
      <w:proofErr w:type="gramStart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.г</w:t>
      </w:r>
      <w:proofErr w:type="gramEnd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од.</w:t>
      </w:r>
    </w:p>
    <w:p w:rsidR="00384CDA" w:rsidRPr="00F11543" w:rsidRDefault="00384CDA" w:rsidP="00F11543">
      <w:pPr>
        <w:tabs>
          <w:tab w:val="left" w:pos="2579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11543">
        <w:rPr>
          <w:rFonts w:ascii="Times New Roman" w:hAnsi="Times New Roman" w:cs="Times New Roman"/>
          <w:sz w:val="28"/>
          <w:szCs w:val="24"/>
        </w:rPr>
        <w:t>(</w:t>
      </w:r>
      <w:r w:rsidRPr="00F115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1-4 классы)</w:t>
      </w:r>
    </w:p>
    <w:tbl>
      <w:tblPr>
        <w:tblpPr w:leftFromText="180" w:rightFromText="180" w:vertAnchor="text" w:tblpX="392" w:tblpY="1"/>
        <w:tblOverlap w:val="never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106"/>
        <w:gridCol w:w="1024"/>
        <w:gridCol w:w="72"/>
        <w:gridCol w:w="42"/>
        <w:gridCol w:w="1727"/>
        <w:gridCol w:w="40"/>
        <w:gridCol w:w="35"/>
        <w:gridCol w:w="3050"/>
      </w:tblGrid>
      <w:tr w:rsidR="00850948" w:rsidRPr="00384CDA" w:rsidTr="00850948">
        <w:trPr>
          <w:trHeight w:val="364"/>
        </w:trPr>
        <w:tc>
          <w:tcPr>
            <w:tcW w:w="104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50948" w:rsidRPr="00F11543" w:rsidRDefault="00850948" w:rsidP="00850948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6"/>
                <w:tab w:val="center" w:pos="5825"/>
                <w:tab w:val="left" w:pos="1038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«Урочная деятельность»</w:t>
            </w:r>
          </w:p>
          <w:p w:rsidR="00850948" w:rsidRPr="00F11543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2"/>
              </w:tabs>
              <w:spacing w:after="0" w:line="240" w:lineRule="auto"/>
              <w:ind w:left="1553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  <w:p w:rsidR="00F11543" w:rsidRPr="00384CDA" w:rsidRDefault="00F11543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2"/>
              </w:tabs>
              <w:spacing w:after="0" w:line="240" w:lineRule="auto"/>
              <w:ind w:left="1553" w:right="17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119F" w:rsidRPr="00384CDA" w:rsidTr="0085094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7"/>
              </w:tabs>
              <w:spacing w:before="22" w:after="0" w:line="255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2AE4" w:rsidRPr="00384CDA" w:rsidTr="0085094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E4" w:rsidRPr="00384CDA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E4" w:rsidRPr="00384CDA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7"/>
              </w:tabs>
              <w:spacing w:before="22" w:after="0" w:line="255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E4" w:rsidRPr="00384CDA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E4" w:rsidRPr="00384CDA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E368B" w:rsidRPr="00384CDA" w:rsidTr="00850948">
        <w:trPr>
          <w:trHeight w:val="350"/>
        </w:trPr>
        <w:tc>
          <w:tcPr>
            <w:tcW w:w="10489" w:type="dxa"/>
            <w:gridSpan w:val="9"/>
            <w:shd w:val="clear" w:color="auto" w:fill="FFC000"/>
          </w:tcPr>
          <w:p w:rsidR="00384CDA" w:rsidRPr="00850948" w:rsidRDefault="00384CDA" w:rsidP="00850948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right="16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:rsid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  <w:p w:rsidR="00850948" w:rsidRPr="00384CDA" w:rsidRDefault="00850948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358A" w:rsidRPr="00384CDA" w:rsidTr="00850948">
        <w:trPr>
          <w:trHeight w:val="554"/>
        </w:trPr>
        <w:tc>
          <w:tcPr>
            <w:tcW w:w="4393" w:type="dxa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202" w:type="dxa"/>
            <w:gridSpan w:val="3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4" w:type="dxa"/>
            <w:gridSpan w:val="4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 w:right="20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050" w:type="dxa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358A" w:rsidRPr="00384CDA" w:rsidTr="00850948">
        <w:trPr>
          <w:trHeight w:val="273"/>
        </w:trPr>
        <w:tc>
          <w:tcPr>
            <w:tcW w:w="4393" w:type="dxa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2" w:type="dxa"/>
            <w:gridSpan w:val="3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4" w:type="dxa"/>
            <w:gridSpan w:val="4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84CDA" w:rsidRPr="00384CDA" w:rsidTr="00850948">
        <w:trPr>
          <w:trHeight w:val="273"/>
        </w:trPr>
        <w:tc>
          <w:tcPr>
            <w:tcW w:w="4393" w:type="dxa"/>
          </w:tcPr>
          <w:p w:rsidR="00384CDA" w:rsidRPr="00384CDA" w:rsidRDefault="00384CDA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02" w:type="dxa"/>
            <w:gridSpan w:val="3"/>
          </w:tcPr>
          <w:p w:rsidR="00384CDA" w:rsidRPr="00384CDA" w:rsidRDefault="009A0B6D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2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844" w:type="dxa"/>
            <w:gridSpan w:val="4"/>
          </w:tcPr>
          <w:p w:rsidR="00384CDA" w:rsidRPr="00384CDA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384CDA" w:rsidRPr="00384CDA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AE4" w:rsidRPr="00384CDA" w:rsidTr="00850948">
        <w:trPr>
          <w:trHeight w:val="273"/>
        </w:trPr>
        <w:tc>
          <w:tcPr>
            <w:tcW w:w="4393" w:type="dxa"/>
          </w:tcPr>
          <w:p w:rsidR="008C2AE4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«Энергия здоровья»</w:t>
            </w:r>
          </w:p>
        </w:tc>
        <w:tc>
          <w:tcPr>
            <w:tcW w:w="1202" w:type="dxa"/>
            <w:gridSpan w:val="3"/>
          </w:tcPr>
          <w:p w:rsidR="008C2AE4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gridSpan w:val="4"/>
          </w:tcPr>
          <w:p w:rsidR="008C2AE4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8C2AE4" w:rsidRPr="00384CDA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2AE4" w:rsidRPr="00384CDA" w:rsidTr="00850948">
        <w:trPr>
          <w:trHeight w:val="273"/>
        </w:trPr>
        <w:tc>
          <w:tcPr>
            <w:tcW w:w="4393" w:type="dxa"/>
          </w:tcPr>
          <w:p w:rsidR="008C2AE4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«Орлята России»</w:t>
            </w:r>
          </w:p>
        </w:tc>
        <w:tc>
          <w:tcPr>
            <w:tcW w:w="1202" w:type="dxa"/>
            <w:gridSpan w:val="3"/>
          </w:tcPr>
          <w:p w:rsidR="008C2AE4" w:rsidRDefault="009A0B6D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2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844" w:type="dxa"/>
            <w:gridSpan w:val="4"/>
          </w:tcPr>
          <w:p w:rsidR="008C2AE4" w:rsidRDefault="005432C8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8C2AE4" w:rsidRPr="00384CDA" w:rsidRDefault="008C2AE4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432C8" w:rsidRPr="00384CDA" w:rsidTr="00850948">
        <w:trPr>
          <w:trHeight w:val="273"/>
        </w:trPr>
        <w:tc>
          <w:tcPr>
            <w:tcW w:w="4393" w:type="dxa"/>
          </w:tcPr>
          <w:p w:rsidR="005432C8" w:rsidRDefault="005432C8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«Тропинка в профессию»</w:t>
            </w:r>
          </w:p>
        </w:tc>
        <w:tc>
          <w:tcPr>
            <w:tcW w:w="1202" w:type="dxa"/>
            <w:gridSpan w:val="3"/>
          </w:tcPr>
          <w:p w:rsidR="005432C8" w:rsidRDefault="005432C8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4" w:type="dxa"/>
            <w:gridSpan w:val="4"/>
          </w:tcPr>
          <w:p w:rsidR="005432C8" w:rsidRDefault="005432C8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5432C8" w:rsidRPr="00384CDA" w:rsidRDefault="005432C8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119F" w:rsidRPr="00CD119F" w:rsidTr="00850948">
        <w:trPr>
          <w:trHeight w:val="550"/>
        </w:trPr>
        <w:tc>
          <w:tcPr>
            <w:tcW w:w="10489" w:type="dxa"/>
            <w:gridSpan w:val="9"/>
            <w:shd w:val="clear" w:color="auto" w:fill="FFC000"/>
          </w:tcPr>
          <w:p w:rsidR="00CD119F" w:rsidRPr="00850948" w:rsidRDefault="00CD119F" w:rsidP="00850948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CD119F" w:rsidRPr="00F11543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  <w:p w:rsidR="00850948" w:rsidRPr="00CD119F" w:rsidRDefault="00850948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119F" w:rsidRPr="00CD119F" w:rsidTr="00850948">
        <w:trPr>
          <w:trHeight w:val="438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оводителей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CD119F" w:rsidRPr="00CD119F" w:rsidTr="00850948">
        <w:trPr>
          <w:trHeight w:val="550"/>
        </w:trPr>
        <w:tc>
          <w:tcPr>
            <w:tcW w:w="4499" w:type="dxa"/>
            <w:gridSpan w:val="2"/>
          </w:tcPr>
          <w:p w:rsidR="00CD119F" w:rsidRPr="00CD119F" w:rsidRDefault="00CD119F" w:rsidP="004B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 классов на 202</w:t>
            </w:r>
            <w:r w:rsidR="004B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B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119F" w:rsidRPr="00CD119F" w:rsidTr="00850948">
        <w:trPr>
          <w:trHeight w:val="484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7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119F" w:rsidRPr="00CD119F" w:rsidTr="00850948">
        <w:trPr>
          <w:trHeight w:val="826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ндивидуальной работы с учащимися: Активом, «Группой риска»,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«ОВЗ»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119F" w:rsidRPr="00CD119F" w:rsidTr="00850948">
        <w:trPr>
          <w:trHeight w:val="830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(Навигатор)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119F" w:rsidRPr="00CD119F" w:rsidTr="00850948">
        <w:trPr>
          <w:trHeight w:val="438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119F" w:rsidRPr="00CD119F" w:rsidTr="00850948">
        <w:trPr>
          <w:trHeight w:val="550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CD119F" w:rsidRPr="00CD119F" w:rsidTr="00850948">
        <w:trPr>
          <w:trHeight w:val="438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оводителей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292E1C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CD119F" w:rsidRPr="00CD119F" w:rsidTr="00850948">
        <w:trPr>
          <w:trHeight w:val="438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CD119F" w:rsidRPr="00CD119F" w:rsidTr="00850948">
        <w:trPr>
          <w:trHeight w:val="434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летней занятости учащихся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119F" w:rsidRPr="00CD119F" w:rsidTr="00850948">
        <w:trPr>
          <w:trHeight w:val="550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 ВР с классом за учебный 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D119F" w:rsidRPr="00CD119F" w:rsidTr="00850948">
        <w:trPr>
          <w:trHeight w:val="435"/>
        </w:trPr>
        <w:tc>
          <w:tcPr>
            <w:tcW w:w="4499" w:type="dxa"/>
            <w:gridSpan w:val="2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138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27" w:type="dxa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gram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3125" w:type="dxa"/>
            <w:gridSpan w:val="3"/>
          </w:tcPr>
          <w:p w:rsidR="00CD119F" w:rsidRPr="00CD119F" w:rsidRDefault="00CD119F" w:rsidP="001E3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9"/>
        <w:gridCol w:w="1171"/>
        <w:gridCol w:w="1663"/>
        <w:gridCol w:w="3156"/>
      </w:tblGrid>
      <w:tr w:rsidR="001E368B" w:rsidRPr="001E368B" w:rsidTr="00850948">
        <w:trPr>
          <w:trHeight w:val="274"/>
        </w:trPr>
        <w:tc>
          <w:tcPr>
            <w:tcW w:w="10489" w:type="dxa"/>
            <w:gridSpan w:val="4"/>
            <w:shd w:val="clear" w:color="auto" w:fill="FFC000"/>
          </w:tcPr>
          <w:p w:rsidR="001E368B" w:rsidRPr="00850948" w:rsidRDefault="00850948" w:rsidP="00850948">
            <w:pPr>
              <w:pStyle w:val="a3"/>
              <w:widowControl w:val="0"/>
              <w:spacing w:after="0" w:line="240" w:lineRule="auto"/>
              <w:ind w:left="42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1E368B" w:rsidRPr="0085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«Основные школьные дела»</w:t>
            </w:r>
          </w:p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368B" w:rsidRPr="001E368B" w:rsidTr="00850948">
        <w:trPr>
          <w:trHeight w:val="277"/>
        </w:trPr>
        <w:tc>
          <w:tcPr>
            <w:tcW w:w="4499" w:type="dxa"/>
          </w:tcPr>
          <w:p w:rsidR="001E368B" w:rsidRPr="00E21AAE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171" w:type="dxa"/>
          </w:tcPr>
          <w:p w:rsidR="001E368B" w:rsidRPr="00E21AAE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1E368B" w:rsidRPr="00E21AAE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6" w:type="dxa"/>
          </w:tcPr>
          <w:p w:rsidR="001E368B" w:rsidRPr="00E21AAE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1E368B" w:rsidRPr="001E368B" w:rsidRDefault="001E368B" w:rsidP="004B5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«Первому звонку – 202</w:t>
            </w:r>
            <w:r w:rsidR="004B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292E1C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368B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E368B" w:rsidRPr="001E368B" w:rsidTr="00850948">
        <w:trPr>
          <w:trHeight w:val="554"/>
        </w:trPr>
        <w:tc>
          <w:tcPr>
            <w:tcW w:w="4499" w:type="dxa"/>
          </w:tcPr>
          <w:p w:rsidR="001E368B" w:rsidRPr="001E368B" w:rsidRDefault="001E368B" w:rsidP="002244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2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29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безопасности»</w:t>
            </w:r>
            <w:r w:rsidR="0022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 Педагог организатор</w:t>
            </w:r>
          </w:p>
        </w:tc>
      </w:tr>
      <w:tr w:rsidR="001E368B" w:rsidRPr="001E368B" w:rsidTr="00850948">
        <w:trPr>
          <w:trHeight w:val="392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554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сдачи норм ГТО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за ЗОЖ»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для 1-х классов «Посвящение в первоклассники»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</w:tcPr>
          <w:p w:rsidR="001E368B" w:rsidRPr="001E368B" w:rsidRDefault="001E368B" w:rsidP="00B642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="00B64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</w:t>
            </w:r>
          </w:p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275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Дублера»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«Дню правовой помощи детям»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551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Деда Мороза: Изготовление новогоднего оформления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Актив РДДМ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Ёлки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 декабря</w:t>
            </w:r>
          </w:p>
        </w:tc>
        <w:tc>
          <w:tcPr>
            <w:tcW w:w="3156" w:type="dxa"/>
          </w:tcPr>
          <w:p w:rsid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368B" w:rsidRPr="001E368B" w:rsidTr="00850948">
        <w:trPr>
          <w:trHeight w:val="552"/>
        </w:trPr>
        <w:tc>
          <w:tcPr>
            <w:tcW w:w="4499" w:type="dxa"/>
          </w:tcPr>
          <w:p w:rsidR="001E368B" w:rsidRPr="001E368B" w:rsidRDefault="001E368B" w:rsidP="00B642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«Неделя школьных наук</w:t>
            </w:r>
            <w:r w:rsidR="00B64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 января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23 февраля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B642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B64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554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8 марта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CA543B" w:rsidP="00CA54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277"/>
        </w:trPr>
        <w:tc>
          <w:tcPr>
            <w:tcW w:w="4499" w:type="dxa"/>
          </w:tcPr>
          <w:p w:rsidR="001E368B" w:rsidRPr="001E368B" w:rsidRDefault="0091651E" w:rsidP="00916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="001E368B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«ПДД»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63" w:type="dxa"/>
          </w:tcPr>
          <w:p w:rsidR="001E368B" w:rsidRPr="001E368B" w:rsidRDefault="0091651E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E368B" w:rsidRPr="001E368B" w:rsidTr="00850948">
        <w:trPr>
          <w:trHeight w:val="552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 Детского творчества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Учителя технологии</w:t>
            </w:r>
          </w:p>
        </w:tc>
      </w:tr>
      <w:tr w:rsidR="001E368B" w:rsidRPr="001E368B" w:rsidTr="00850948">
        <w:trPr>
          <w:trHeight w:val="550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 страницам Великой отечественной войны»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275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«Окна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«Георгиевская ленточка»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мая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1E368B" w:rsidRPr="001E368B" w:rsidTr="00850948">
        <w:trPr>
          <w:trHeight w:val="278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начальной школой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368B" w:rsidRPr="001E368B" w:rsidTr="00850948">
        <w:trPr>
          <w:trHeight w:val="278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E368B" w:rsidRPr="001E368B" w:rsidTr="00850948">
        <w:trPr>
          <w:trHeight w:val="278"/>
        </w:trPr>
        <w:tc>
          <w:tcPr>
            <w:tcW w:w="4499" w:type="dxa"/>
          </w:tcPr>
          <w:p w:rsidR="001E368B" w:rsidRPr="001E368B" w:rsidRDefault="001E368B" w:rsidP="00CA54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«Последний звонок -202</w:t>
            </w:r>
            <w:r w:rsidR="00CA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2A6F80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E368B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E368B" w:rsidRPr="001E368B" w:rsidTr="00850948">
        <w:trPr>
          <w:trHeight w:val="278"/>
        </w:trPr>
        <w:tc>
          <w:tcPr>
            <w:tcW w:w="4499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171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3156" w:type="dxa"/>
          </w:tcPr>
          <w:p w:rsidR="001E368B" w:rsidRPr="001E368B" w:rsidRDefault="001E368B" w:rsidP="001E3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11771" w:rsidRPr="00411771" w:rsidTr="00850948">
        <w:trPr>
          <w:trHeight w:val="407"/>
        </w:trPr>
        <w:tc>
          <w:tcPr>
            <w:tcW w:w="10489" w:type="dxa"/>
            <w:gridSpan w:val="4"/>
            <w:shd w:val="clear" w:color="auto" w:fill="FFC000"/>
          </w:tcPr>
          <w:p w:rsidR="00411771" w:rsidRDefault="00850948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411771" w:rsidRPr="00411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</w:t>
            </w:r>
            <w:r w:rsidR="00411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  <w:r w:rsidR="00411771" w:rsidRPr="00411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411771" w:rsidRDefault="00411771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26" w:righ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384C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согласно утвержденному расписанию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дополнительного образования)</w:t>
            </w:r>
          </w:p>
          <w:p w:rsidR="00850948" w:rsidRPr="00411771" w:rsidRDefault="00850948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26" w:righ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11771" w:rsidRPr="00411771" w:rsidTr="00850948">
        <w:trPr>
          <w:trHeight w:val="278"/>
        </w:trPr>
        <w:tc>
          <w:tcPr>
            <w:tcW w:w="4499" w:type="dxa"/>
          </w:tcPr>
          <w:p w:rsidR="00411771" w:rsidRPr="00411771" w:rsidRDefault="00E21AAE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Название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1" w:type="dxa"/>
          </w:tcPr>
          <w:p w:rsidR="00411771" w:rsidRPr="00411771" w:rsidRDefault="00411771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-71" w:righ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17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411771" w:rsidRPr="00411771" w:rsidRDefault="00E21AAE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56" w:type="dxa"/>
          </w:tcPr>
          <w:p w:rsidR="00411771" w:rsidRPr="00411771" w:rsidRDefault="00411771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17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1771" w:rsidRPr="00411771" w:rsidTr="00850948">
        <w:trPr>
          <w:trHeight w:val="421"/>
        </w:trPr>
        <w:tc>
          <w:tcPr>
            <w:tcW w:w="4499" w:type="dxa"/>
          </w:tcPr>
          <w:p w:rsidR="00411771" w:rsidRPr="00411771" w:rsidRDefault="00E21AAE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«Школьный театр»</w:t>
            </w:r>
          </w:p>
        </w:tc>
        <w:tc>
          <w:tcPr>
            <w:tcW w:w="1171" w:type="dxa"/>
          </w:tcPr>
          <w:p w:rsidR="00411771" w:rsidRPr="00411771" w:rsidRDefault="002A6946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</w:tcPr>
          <w:p w:rsidR="00411771" w:rsidRPr="00411771" w:rsidRDefault="00E21AAE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411771" w:rsidRPr="00411771" w:rsidRDefault="00E21AAE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Т.В.</w:t>
            </w:r>
          </w:p>
        </w:tc>
      </w:tr>
      <w:tr w:rsidR="00411771" w:rsidRPr="00411771" w:rsidTr="00850948">
        <w:trPr>
          <w:trHeight w:val="410"/>
        </w:trPr>
        <w:tc>
          <w:tcPr>
            <w:tcW w:w="4499" w:type="dxa"/>
          </w:tcPr>
          <w:p w:rsidR="00411771" w:rsidRPr="00411771" w:rsidRDefault="00E21AAE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«Творческая мастерская»</w:t>
            </w:r>
          </w:p>
        </w:tc>
        <w:tc>
          <w:tcPr>
            <w:tcW w:w="1171" w:type="dxa"/>
          </w:tcPr>
          <w:p w:rsidR="00411771" w:rsidRPr="00411771" w:rsidRDefault="002A6946" w:rsidP="00AA7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411771" w:rsidRPr="00411771" w:rsidRDefault="00AA7516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411771" w:rsidRPr="00411771" w:rsidRDefault="00E21AAE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411771" w:rsidRPr="00411771" w:rsidTr="00850948">
        <w:trPr>
          <w:trHeight w:val="406"/>
        </w:trPr>
        <w:tc>
          <w:tcPr>
            <w:tcW w:w="4499" w:type="dxa"/>
          </w:tcPr>
          <w:p w:rsidR="00411771" w:rsidRPr="00411771" w:rsidRDefault="00E21AAE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1171" w:type="dxa"/>
          </w:tcPr>
          <w:p w:rsidR="00411771" w:rsidRPr="00411771" w:rsidRDefault="002A6946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411771" w:rsidRPr="00411771" w:rsidRDefault="00E21AAE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411771" w:rsidRPr="00411771" w:rsidRDefault="009E49F7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21AAE" w:rsidRPr="00411771" w:rsidTr="00850948">
        <w:trPr>
          <w:trHeight w:val="406"/>
        </w:trPr>
        <w:tc>
          <w:tcPr>
            <w:tcW w:w="4499" w:type="dxa"/>
          </w:tcPr>
          <w:p w:rsidR="00E21AAE" w:rsidRDefault="00E21AAE" w:rsidP="00AA7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A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E21AAE" w:rsidRDefault="002A6946" w:rsidP="0041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</w:tcPr>
          <w:p w:rsidR="00E21AAE" w:rsidRDefault="00E21AAE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E21AAE" w:rsidRDefault="002A6946" w:rsidP="00E2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9"/>
        <w:gridCol w:w="1248"/>
        <w:gridCol w:w="1586"/>
        <w:gridCol w:w="3233"/>
      </w:tblGrid>
      <w:tr w:rsidR="00F97077" w:rsidRPr="00F97077" w:rsidTr="00850948">
        <w:trPr>
          <w:trHeight w:val="374"/>
        </w:trPr>
        <w:tc>
          <w:tcPr>
            <w:tcW w:w="10456" w:type="dxa"/>
            <w:gridSpan w:val="4"/>
            <w:shd w:val="clear" w:color="auto" w:fill="FFC000"/>
          </w:tcPr>
          <w:p w:rsidR="00F97077" w:rsidRDefault="00850948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79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  <w:r w:rsidR="00F97077" w:rsidRPr="00F97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  <w:p w:rsidR="00850948" w:rsidRPr="00F97077" w:rsidRDefault="00850948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79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97077" w:rsidRPr="00F97077" w:rsidTr="00850948">
        <w:trPr>
          <w:trHeight w:val="277"/>
        </w:trPr>
        <w:tc>
          <w:tcPr>
            <w:tcW w:w="4389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48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7077" w:rsidRPr="00F97077" w:rsidTr="00850948">
        <w:trPr>
          <w:trHeight w:val="550"/>
        </w:trPr>
        <w:tc>
          <w:tcPr>
            <w:tcW w:w="4389" w:type="dxa"/>
          </w:tcPr>
          <w:p w:rsidR="00F97077" w:rsidRPr="00F97077" w:rsidRDefault="00F97077" w:rsidP="00E85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единых действий </w:t>
            </w:r>
          </w:p>
        </w:tc>
        <w:tc>
          <w:tcPr>
            <w:tcW w:w="1248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33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7" w:right="118" w:hanging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 Классные руководители</w:t>
            </w:r>
          </w:p>
        </w:tc>
      </w:tr>
      <w:tr w:rsidR="00F97077" w:rsidRPr="00F97077" w:rsidTr="00850948">
        <w:trPr>
          <w:trHeight w:val="415"/>
        </w:trPr>
        <w:tc>
          <w:tcPr>
            <w:tcW w:w="4389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1248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86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3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F97077" w:rsidRPr="00F97077" w:rsidTr="00850948">
        <w:trPr>
          <w:trHeight w:val="546"/>
        </w:trPr>
        <w:tc>
          <w:tcPr>
            <w:tcW w:w="4389" w:type="dxa"/>
          </w:tcPr>
          <w:p w:rsidR="00F97077" w:rsidRPr="00F97077" w:rsidRDefault="00F97077" w:rsidP="00E85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проектах по активностям </w:t>
            </w:r>
            <w:r w:rsidR="00E85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первых</w:t>
            </w:r>
          </w:p>
        </w:tc>
        <w:tc>
          <w:tcPr>
            <w:tcW w:w="1248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97077" w:rsidRPr="00F97077" w:rsidTr="00850948">
        <w:trPr>
          <w:trHeight w:val="433"/>
        </w:trPr>
        <w:tc>
          <w:tcPr>
            <w:tcW w:w="4389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248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F97077" w:rsidRPr="00F97077" w:rsidRDefault="00F97077" w:rsidP="00F97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97077" w:rsidRPr="00F97077" w:rsidTr="00850948">
        <w:trPr>
          <w:trHeight w:val="706"/>
        </w:trPr>
        <w:tc>
          <w:tcPr>
            <w:tcW w:w="4389" w:type="dxa"/>
          </w:tcPr>
          <w:p w:rsidR="00F97077" w:rsidRPr="00F97077" w:rsidRDefault="00F97077" w:rsidP="00E85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движении «Орлята России» </w:t>
            </w:r>
          </w:p>
        </w:tc>
        <w:tc>
          <w:tcPr>
            <w:tcW w:w="1248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F97077" w:rsidRPr="00F97077" w:rsidRDefault="00F97077" w:rsidP="00F97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F97077" w:rsidRPr="00F97077" w:rsidRDefault="00F97077" w:rsidP="00F97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1663"/>
        <w:gridCol w:w="28"/>
        <w:gridCol w:w="3128"/>
      </w:tblGrid>
      <w:tr w:rsidR="008C4A77" w:rsidRPr="008C4A77" w:rsidTr="00850948">
        <w:trPr>
          <w:trHeight w:val="430"/>
        </w:trPr>
        <w:tc>
          <w:tcPr>
            <w:tcW w:w="10489" w:type="dxa"/>
            <w:gridSpan w:val="5"/>
            <w:shd w:val="clear" w:color="auto" w:fill="FFC000"/>
          </w:tcPr>
          <w:p w:rsidR="008C4A77" w:rsidRPr="008C4A77" w:rsidRDefault="00850948" w:rsidP="008C4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8C4A77" w:rsidRPr="008C4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8C4A77" w:rsidRPr="008C4A77" w:rsidTr="00850948">
        <w:trPr>
          <w:trHeight w:val="430"/>
        </w:trPr>
        <w:tc>
          <w:tcPr>
            <w:tcW w:w="4394" w:type="dxa"/>
          </w:tcPr>
          <w:p w:rsidR="008C4A77" w:rsidRPr="008C4A77" w:rsidRDefault="008C4A77" w:rsidP="008C4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8C4A77" w:rsidRPr="008C4A77" w:rsidRDefault="008C4A77" w:rsidP="008C4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91" w:type="dxa"/>
            <w:gridSpan w:val="2"/>
          </w:tcPr>
          <w:p w:rsidR="008C4A77" w:rsidRPr="008C4A77" w:rsidRDefault="008C4A77" w:rsidP="008C4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</w:tcPr>
          <w:p w:rsidR="008C4A77" w:rsidRPr="008C4A77" w:rsidRDefault="008C4A77" w:rsidP="008C4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C4A77" w:rsidRPr="008C4A77" w:rsidRDefault="008C4A77" w:rsidP="008C4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C4A77" w:rsidRPr="008C4A77" w:rsidTr="00850948">
        <w:trPr>
          <w:trHeight w:val="430"/>
        </w:trPr>
        <w:tc>
          <w:tcPr>
            <w:tcW w:w="4394" w:type="dxa"/>
          </w:tcPr>
          <w:p w:rsidR="008C4A77" w:rsidRPr="008C4A77" w:rsidRDefault="008C4A77" w:rsidP="008C4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Экскурсии, походы выходного дня (в музей,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природу</w:t>
            </w: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76" w:type="dxa"/>
          </w:tcPr>
          <w:p w:rsidR="008C4A77" w:rsidRPr="008C4A77" w:rsidRDefault="008C4A77" w:rsidP="008C4A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91" w:type="dxa"/>
            <w:gridSpan w:val="2"/>
          </w:tcPr>
          <w:p w:rsidR="008C4A77" w:rsidRPr="008C4A77" w:rsidRDefault="008C4A77" w:rsidP="008C4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</w:tcPr>
          <w:p w:rsidR="008C4A77" w:rsidRPr="008C4A77" w:rsidRDefault="008C4A77" w:rsidP="008C4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50948">
        <w:trPr>
          <w:trHeight w:val="407"/>
        </w:trPr>
        <w:tc>
          <w:tcPr>
            <w:tcW w:w="10489" w:type="dxa"/>
            <w:gridSpan w:val="5"/>
            <w:shd w:val="clear" w:color="auto" w:fill="FFC000"/>
          </w:tcPr>
          <w:p w:rsidR="006D576B" w:rsidRDefault="00850948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  <w:r w:rsidR="006D576B" w:rsidRPr="006D5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  <w:p w:rsidR="00850948" w:rsidRPr="006D576B" w:rsidRDefault="00850948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D576B" w:rsidRPr="006D576B" w:rsidTr="008C5848">
        <w:trPr>
          <w:trHeight w:val="278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9" w:righ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576B" w:rsidRPr="006D576B" w:rsidTr="008C5848">
        <w:trPr>
          <w:trHeight w:val="421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276" w:type="dxa"/>
          </w:tcPr>
          <w:p w:rsidR="006D576B" w:rsidRPr="006D576B" w:rsidRDefault="006D576B" w:rsidP="00215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="0021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D576B" w:rsidRPr="006D576B" w:rsidTr="008C5848">
        <w:trPr>
          <w:trHeight w:val="410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6D576B" w:rsidRPr="006D576B" w:rsidRDefault="006D576B" w:rsidP="00215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21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406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«Болдинская осень»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553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выставок рисунков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D576B" w:rsidRPr="006D576B" w:rsidTr="008C5848">
        <w:trPr>
          <w:trHeight w:val="364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«Красота родного края»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 октября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552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6D576B" w:rsidRPr="006D576B" w:rsidTr="008C5848">
        <w:trPr>
          <w:trHeight w:val="550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Новогодних плакатов, 1 от класса,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 А3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428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553"/>
        </w:trPr>
        <w:tc>
          <w:tcPr>
            <w:tcW w:w="4394" w:type="dxa"/>
          </w:tcPr>
          <w:p w:rsidR="006D576B" w:rsidRPr="006D576B" w:rsidRDefault="006D576B" w:rsidP="00215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выставка «</w:t>
            </w:r>
            <w:r w:rsidR="0021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</w:t>
            </w:r>
            <w:r w:rsidR="007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открывает тайны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726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 Вернисаж: «Папа, мама, Я и книга – лучшие друзья!»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430"/>
        </w:trPr>
        <w:tc>
          <w:tcPr>
            <w:tcW w:w="439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«Мы – Орлята России»</w:t>
            </w:r>
          </w:p>
        </w:tc>
        <w:tc>
          <w:tcPr>
            <w:tcW w:w="127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6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мая</w:t>
            </w:r>
          </w:p>
        </w:tc>
        <w:tc>
          <w:tcPr>
            <w:tcW w:w="3156" w:type="dxa"/>
            <w:gridSpan w:val="2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586"/>
        <w:gridCol w:w="3233"/>
      </w:tblGrid>
      <w:tr w:rsidR="006D576B" w:rsidRPr="006D576B" w:rsidTr="008C5848">
        <w:trPr>
          <w:trHeight w:val="273"/>
        </w:trPr>
        <w:tc>
          <w:tcPr>
            <w:tcW w:w="10456" w:type="dxa"/>
            <w:gridSpan w:val="4"/>
            <w:shd w:val="clear" w:color="auto" w:fill="FFC000"/>
          </w:tcPr>
          <w:p w:rsidR="006D576B" w:rsidRDefault="008C5848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9.Модуль </w:t>
            </w:r>
            <w:r w:rsidR="006D576B" w:rsidRPr="006D5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«Взаимодействие с родителями (законными представителями)»</w:t>
            </w:r>
          </w:p>
          <w:p w:rsidR="008C5848" w:rsidRPr="006D576B" w:rsidRDefault="008C5848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D576B" w:rsidRPr="006D576B" w:rsidTr="008C5848">
        <w:trPr>
          <w:trHeight w:val="273"/>
        </w:trPr>
        <w:tc>
          <w:tcPr>
            <w:tcW w:w="450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576B" w:rsidRPr="006D576B" w:rsidTr="008C5848">
        <w:trPr>
          <w:trHeight w:val="598"/>
        </w:trPr>
        <w:tc>
          <w:tcPr>
            <w:tcW w:w="450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</w:t>
            </w:r>
          </w:p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13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23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</w:t>
            </w:r>
          </w:p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комитетов</w:t>
            </w:r>
          </w:p>
        </w:tc>
      </w:tr>
      <w:tr w:rsidR="006D576B" w:rsidRPr="006D576B" w:rsidTr="008C5848">
        <w:trPr>
          <w:trHeight w:val="554"/>
        </w:trPr>
        <w:tc>
          <w:tcPr>
            <w:tcW w:w="450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психологической службой школы</w:t>
            </w:r>
          </w:p>
        </w:tc>
        <w:tc>
          <w:tcPr>
            <w:tcW w:w="113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3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</w:tr>
      <w:tr w:rsidR="006D576B" w:rsidRPr="006D576B" w:rsidTr="008C5848">
        <w:trPr>
          <w:trHeight w:val="506"/>
        </w:trPr>
        <w:tc>
          <w:tcPr>
            <w:tcW w:w="4503" w:type="dxa"/>
          </w:tcPr>
          <w:p w:rsid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576B" w:rsidRPr="006D576B" w:rsidRDefault="006D576B" w:rsidP="00B44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и темы планиру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класса на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23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1654"/>
        </w:trPr>
        <w:tc>
          <w:tcPr>
            <w:tcW w:w="450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и т.д.</w:t>
            </w:r>
          </w:p>
        </w:tc>
        <w:tc>
          <w:tcPr>
            <w:tcW w:w="113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10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D576B" w:rsidRPr="006D576B" w:rsidTr="008C5848">
        <w:trPr>
          <w:trHeight w:val="1105"/>
        </w:trPr>
        <w:tc>
          <w:tcPr>
            <w:tcW w:w="450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 w:right="7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малообеспеченными и многодетными,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113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советник по воспитанию</w:t>
            </w:r>
          </w:p>
        </w:tc>
      </w:tr>
      <w:tr w:rsidR="006D576B" w:rsidRPr="006D576B" w:rsidTr="008C5848">
        <w:trPr>
          <w:trHeight w:val="550"/>
        </w:trPr>
        <w:tc>
          <w:tcPr>
            <w:tcW w:w="450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7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13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3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576B" w:rsidRPr="006D576B" w:rsidTr="008C5848">
        <w:trPr>
          <w:trHeight w:val="552"/>
        </w:trPr>
        <w:tc>
          <w:tcPr>
            <w:tcW w:w="450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6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для 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первоклассников</w:t>
            </w:r>
          </w:p>
        </w:tc>
        <w:tc>
          <w:tcPr>
            <w:tcW w:w="1134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33" w:type="dxa"/>
          </w:tcPr>
          <w:p w:rsidR="006D576B" w:rsidRPr="006D576B" w:rsidRDefault="006D576B" w:rsidP="006D5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1559"/>
        <w:gridCol w:w="3260"/>
      </w:tblGrid>
      <w:tr w:rsidR="00FB47EB" w:rsidRPr="00FB47EB" w:rsidTr="008C5848">
        <w:trPr>
          <w:trHeight w:val="274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B47EB" w:rsidRDefault="008C5848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  <w:r w:rsidR="00FB47EB" w:rsidRPr="00FB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B47EB" w:rsidRPr="00FB47EB" w:rsidTr="008C5848">
        <w:trPr>
          <w:trHeight w:val="2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99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4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B47EB" w:rsidRPr="00FB47EB" w:rsidTr="008C5848">
        <w:trPr>
          <w:trHeight w:val="2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 совета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1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47EB" w:rsidRPr="00FB47EB" w:rsidTr="008C5848">
        <w:trPr>
          <w:trHeight w:val="5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EB" w:rsidRPr="00FB47EB" w:rsidRDefault="00FB47EB" w:rsidP="00FB4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586"/>
        <w:gridCol w:w="3233"/>
      </w:tblGrid>
      <w:tr w:rsidR="002F2466" w:rsidRPr="002F2466" w:rsidTr="008C5848">
        <w:trPr>
          <w:trHeight w:val="386"/>
        </w:trPr>
        <w:tc>
          <w:tcPr>
            <w:tcW w:w="10456" w:type="dxa"/>
            <w:gridSpan w:val="4"/>
            <w:shd w:val="clear" w:color="auto" w:fill="FFC000"/>
          </w:tcPr>
          <w:p w:rsidR="002F2466" w:rsidRDefault="008C5848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  <w:r w:rsidR="002F2466" w:rsidRPr="002F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  <w:p w:rsidR="008C5848" w:rsidRPr="002F2466" w:rsidRDefault="008C5848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2466" w:rsidRPr="002F2466" w:rsidTr="008C5848">
        <w:trPr>
          <w:trHeight w:val="386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2466" w:rsidRPr="002F2466" w:rsidTr="008C5848">
        <w:trPr>
          <w:trHeight w:val="1382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741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</w:t>
            </w:r>
            <w:r w:rsidR="007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2466" w:rsidRPr="002F2466" w:rsidTr="008C5848">
        <w:trPr>
          <w:trHeight w:val="549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 w:right="61" w:firstLine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2466" w:rsidRPr="002F2466" w:rsidTr="008C5848">
        <w:trPr>
          <w:trHeight w:val="551"/>
        </w:trPr>
        <w:tc>
          <w:tcPr>
            <w:tcW w:w="4503" w:type="dxa"/>
          </w:tcPr>
          <w:p w:rsid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«15 минут о безопасности»,</w:t>
            </w:r>
          </w:p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7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09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2F24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Даты и темы планиру</w:t>
            </w:r>
            <w:r w:rsidRPr="008509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ются</w:t>
            </w:r>
            <w:r w:rsidRPr="002F24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для своего класса на год</w:t>
            </w:r>
            <w:r w:rsidRPr="0085094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2466" w:rsidRPr="002F2466" w:rsidTr="008C5848">
        <w:trPr>
          <w:trHeight w:val="551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 учащимися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хемы безопасного пути «Дом-школа-дом»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4-8 сентября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2466" w:rsidRPr="002F2466" w:rsidTr="008C5848">
        <w:trPr>
          <w:trHeight w:val="551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Встречи сотрудников ГИБДД с учащимися,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по ПДД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2466" w:rsidRPr="002F2466" w:rsidTr="008C5848">
        <w:trPr>
          <w:trHeight w:val="553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Профилактическая акция</w:t>
            </w:r>
          </w:p>
          <w:p w:rsidR="002F2466" w:rsidRPr="002F2466" w:rsidRDefault="002F2466" w:rsidP="007C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C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 ЗОЖ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</w:tc>
      </w:tr>
      <w:tr w:rsidR="002F2466" w:rsidRPr="002F2466" w:rsidTr="008C5848">
        <w:trPr>
          <w:trHeight w:val="553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2F2466" w:rsidRPr="002F2466" w:rsidTr="008C5848">
        <w:trPr>
          <w:trHeight w:val="553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2466" w:rsidRPr="002F2466" w:rsidTr="008C5848">
        <w:trPr>
          <w:trHeight w:val="553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2F2466" w:rsidRPr="002F2466" w:rsidTr="008C5848">
        <w:trPr>
          <w:trHeight w:val="553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по пожарной безопасности, 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2466" w:rsidRPr="002F2466" w:rsidTr="008C5848">
        <w:trPr>
          <w:trHeight w:val="553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2F2466" w:rsidRPr="002F2466" w:rsidTr="008C5848">
        <w:trPr>
          <w:trHeight w:val="991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1"/>
              </w:tabs>
              <w:spacing w:after="0"/>
              <w:ind w:left="107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по правилам безопасности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весенних 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«Осторожно, гололед».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2466" w:rsidRPr="002F2466" w:rsidTr="008C5848">
        <w:trPr>
          <w:trHeight w:val="553"/>
        </w:trPr>
        <w:tc>
          <w:tcPr>
            <w:tcW w:w="450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по профилактик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ДТП</w:t>
            </w:r>
          </w:p>
        </w:tc>
        <w:tc>
          <w:tcPr>
            <w:tcW w:w="1134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53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3" w:type="dxa"/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</w:t>
            </w:r>
          </w:p>
        </w:tc>
      </w:tr>
      <w:tr w:rsidR="002F2466" w:rsidRPr="002F2466" w:rsidTr="008C5848">
        <w:trPr>
          <w:trHeight w:val="553"/>
        </w:trPr>
        <w:tc>
          <w:tcPr>
            <w:tcW w:w="4503" w:type="dxa"/>
            <w:tcBorders>
              <w:bottom w:val="single" w:sz="6" w:space="0" w:color="000000"/>
            </w:tcBorders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 транспорте, на водоемах в летний период и т.п.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3" w:type="dxa"/>
            <w:tcBorders>
              <w:bottom w:val="single" w:sz="6" w:space="0" w:color="000000"/>
            </w:tcBorders>
          </w:tcPr>
          <w:p w:rsidR="002F2466" w:rsidRPr="002F2466" w:rsidRDefault="002F2466" w:rsidP="002F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1144"/>
        <w:gridCol w:w="1691"/>
        <w:gridCol w:w="3128"/>
      </w:tblGrid>
      <w:tr w:rsidR="00D00798" w:rsidRPr="00D00798" w:rsidTr="008C5848">
        <w:trPr>
          <w:trHeight w:val="430"/>
        </w:trPr>
        <w:tc>
          <w:tcPr>
            <w:tcW w:w="10489" w:type="dxa"/>
            <w:gridSpan w:val="4"/>
            <w:shd w:val="clear" w:color="auto" w:fill="FFC000"/>
          </w:tcPr>
          <w:p w:rsidR="00D00798" w:rsidRDefault="008C584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  <w:r w:rsidR="00D00798" w:rsidRPr="00D0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  <w:p w:rsidR="008C5848" w:rsidRPr="00D00798" w:rsidRDefault="008C584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00798" w:rsidRPr="00D00798" w:rsidTr="008C5848">
        <w:trPr>
          <w:trHeight w:val="430"/>
        </w:trPr>
        <w:tc>
          <w:tcPr>
            <w:tcW w:w="4526" w:type="dxa"/>
            <w:shd w:val="clear" w:color="auto" w:fill="auto"/>
          </w:tcPr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 соответствии с договорами о сотрудничестве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, в проведении отдельных мероприятий в рамках рабочей программы воспитания и календарного плана воспитательной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shd w:val="clear" w:color="auto" w:fill="auto"/>
          </w:tcPr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91" w:type="dxa"/>
            <w:shd w:val="clear" w:color="auto" w:fill="auto"/>
          </w:tcPr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shd w:val="clear" w:color="auto" w:fill="auto"/>
          </w:tcPr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:rsid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00798" w:rsidRPr="00D00798" w:rsidTr="008C5848">
        <w:trPr>
          <w:trHeight w:val="430"/>
        </w:trPr>
        <w:tc>
          <w:tcPr>
            <w:tcW w:w="4526" w:type="dxa"/>
            <w:shd w:val="clear" w:color="auto" w:fill="auto"/>
          </w:tcPr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щей тематической направленности.</w:t>
            </w:r>
          </w:p>
        </w:tc>
        <w:tc>
          <w:tcPr>
            <w:tcW w:w="1144" w:type="dxa"/>
            <w:shd w:val="clear" w:color="auto" w:fill="auto"/>
          </w:tcPr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91" w:type="dxa"/>
            <w:shd w:val="clear" w:color="auto" w:fill="auto"/>
          </w:tcPr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shd w:val="clear" w:color="auto" w:fill="auto"/>
          </w:tcPr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:rsid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D00798" w:rsidRPr="00D00798" w:rsidRDefault="00D00798" w:rsidP="00D0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701"/>
        <w:gridCol w:w="3118"/>
      </w:tblGrid>
      <w:tr w:rsidR="00850948" w:rsidRPr="00850948" w:rsidTr="008C5848">
        <w:trPr>
          <w:trHeight w:val="386"/>
        </w:trPr>
        <w:tc>
          <w:tcPr>
            <w:tcW w:w="10456" w:type="dxa"/>
            <w:gridSpan w:val="4"/>
            <w:shd w:val="clear" w:color="auto" w:fill="FFC000"/>
          </w:tcPr>
          <w:p w:rsidR="00850948" w:rsidRDefault="008C58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 </w:t>
            </w:r>
            <w:r w:rsidR="00850948"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  <w:p w:rsidR="008C5848" w:rsidRPr="00850948" w:rsidRDefault="008C58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50948" w:rsidRPr="00850948" w:rsidTr="008C5848">
        <w:trPr>
          <w:trHeight w:val="278"/>
        </w:trPr>
        <w:tc>
          <w:tcPr>
            <w:tcW w:w="4503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50948" w:rsidRPr="00850948" w:rsidTr="008C5848">
        <w:trPr>
          <w:trHeight w:val="550"/>
        </w:trPr>
        <w:tc>
          <w:tcPr>
            <w:tcW w:w="4503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</w:t>
            </w:r>
            <w:r w:rsidR="0051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9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(темы планируются  для своего класса на год)</w:t>
            </w:r>
          </w:p>
        </w:tc>
        <w:tc>
          <w:tcPr>
            <w:tcW w:w="1134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18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948" w:rsidRPr="00850948" w:rsidTr="008C5848">
        <w:trPr>
          <w:trHeight w:val="550"/>
        </w:trPr>
        <w:tc>
          <w:tcPr>
            <w:tcW w:w="4503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Шоу профессий.</w:t>
            </w:r>
          </w:p>
        </w:tc>
        <w:tc>
          <w:tcPr>
            <w:tcW w:w="1134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:rsid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0948" w:rsidRPr="00850948" w:rsidTr="008C5848">
        <w:trPr>
          <w:trHeight w:val="553"/>
        </w:trPr>
        <w:tc>
          <w:tcPr>
            <w:tcW w:w="4503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экскурсии на предприятия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села, </w:t>
            </w: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округа,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8" w:type="dxa"/>
          </w:tcPr>
          <w:p w:rsidR="00850948" w:rsidRPr="00850948" w:rsidRDefault="00850948" w:rsidP="00850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E368B" w:rsidRDefault="001E368B" w:rsidP="00384C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0358A" w:rsidRDefault="00F0358A" w:rsidP="00384C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58A" w:rsidRDefault="00F0358A" w:rsidP="00F035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CDA" w:rsidRPr="00384CDA" w:rsidRDefault="00850948" w:rsidP="00850948">
      <w:pPr>
        <w:widowControl w:val="0"/>
        <w:tabs>
          <w:tab w:val="left" w:pos="7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4CDA" w:rsidRPr="00384CDA" w:rsidSect="00F97077">
          <w:pgSz w:w="11910" w:h="16840"/>
          <w:pgMar w:top="700" w:right="711" w:bottom="280" w:left="620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84CDA" w:rsidRPr="00384CDA" w:rsidRDefault="00384CDA" w:rsidP="00384C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225" w:rsidRPr="00384CDA" w:rsidRDefault="00355225" w:rsidP="00384CDA"/>
    <w:sectPr w:rsidR="00355225" w:rsidRPr="0038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50B4"/>
    <w:multiLevelType w:val="hybridMultilevel"/>
    <w:tmpl w:val="3E444078"/>
    <w:lvl w:ilvl="0" w:tplc="B9AED90C">
      <w:start w:val="1"/>
      <w:numFmt w:val="decimal"/>
      <w:lvlText w:val="%1."/>
      <w:lvlJc w:val="left"/>
      <w:pPr>
        <w:ind w:left="4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8" w:hanging="360"/>
      </w:pPr>
    </w:lvl>
    <w:lvl w:ilvl="2" w:tplc="0419001B" w:tentative="1">
      <w:start w:val="1"/>
      <w:numFmt w:val="lowerRoman"/>
      <w:lvlText w:val="%3."/>
      <w:lvlJc w:val="right"/>
      <w:pPr>
        <w:ind w:left="5738" w:hanging="180"/>
      </w:pPr>
    </w:lvl>
    <w:lvl w:ilvl="3" w:tplc="0419000F" w:tentative="1">
      <w:start w:val="1"/>
      <w:numFmt w:val="decimal"/>
      <w:lvlText w:val="%4."/>
      <w:lvlJc w:val="left"/>
      <w:pPr>
        <w:ind w:left="6458" w:hanging="360"/>
      </w:pPr>
    </w:lvl>
    <w:lvl w:ilvl="4" w:tplc="04190019" w:tentative="1">
      <w:start w:val="1"/>
      <w:numFmt w:val="lowerLetter"/>
      <w:lvlText w:val="%5."/>
      <w:lvlJc w:val="left"/>
      <w:pPr>
        <w:ind w:left="7178" w:hanging="360"/>
      </w:pPr>
    </w:lvl>
    <w:lvl w:ilvl="5" w:tplc="0419001B" w:tentative="1">
      <w:start w:val="1"/>
      <w:numFmt w:val="lowerRoman"/>
      <w:lvlText w:val="%6."/>
      <w:lvlJc w:val="right"/>
      <w:pPr>
        <w:ind w:left="7898" w:hanging="180"/>
      </w:pPr>
    </w:lvl>
    <w:lvl w:ilvl="6" w:tplc="0419000F" w:tentative="1">
      <w:start w:val="1"/>
      <w:numFmt w:val="decimal"/>
      <w:lvlText w:val="%7."/>
      <w:lvlJc w:val="left"/>
      <w:pPr>
        <w:ind w:left="8618" w:hanging="360"/>
      </w:pPr>
    </w:lvl>
    <w:lvl w:ilvl="7" w:tplc="04190019" w:tentative="1">
      <w:start w:val="1"/>
      <w:numFmt w:val="lowerLetter"/>
      <w:lvlText w:val="%8."/>
      <w:lvlJc w:val="left"/>
      <w:pPr>
        <w:ind w:left="9338" w:hanging="360"/>
      </w:pPr>
    </w:lvl>
    <w:lvl w:ilvl="8" w:tplc="0419001B" w:tentative="1">
      <w:start w:val="1"/>
      <w:numFmt w:val="lowerRoman"/>
      <w:lvlText w:val="%9."/>
      <w:lvlJc w:val="right"/>
      <w:pPr>
        <w:ind w:left="100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64"/>
    <w:rsid w:val="000D74D8"/>
    <w:rsid w:val="001E368B"/>
    <w:rsid w:val="00215035"/>
    <w:rsid w:val="0022443A"/>
    <w:rsid w:val="00292E1C"/>
    <w:rsid w:val="002A6946"/>
    <w:rsid w:val="002A6F80"/>
    <w:rsid w:val="002F2466"/>
    <w:rsid w:val="00355225"/>
    <w:rsid w:val="00384CDA"/>
    <w:rsid w:val="003C295D"/>
    <w:rsid w:val="003C4864"/>
    <w:rsid w:val="00411771"/>
    <w:rsid w:val="004B5B62"/>
    <w:rsid w:val="0051038D"/>
    <w:rsid w:val="005432C8"/>
    <w:rsid w:val="006D576B"/>
    <w:rsid w:val="00740B0B"/>
    <w:rsid w:val="00741038"/>
    <w:rsid w:val="0077633E"/>
    <w:rsid w:val="007C059A"/>
    <w:rsid w:val="007E0E49"/>
    <w:rsid w:val="00850948"/>
    <w:rsid w:val="008C2AE4"/>
    <w:rsid w:val="008C4A77"/>
    <w:rsid w:val="008C5848"/>
    <w:rsid w:val="008D2B1F"/>
    <w:rsid w:val="0091651E"/>
    <w:rsid w:val="0094623C"/>
    <w:rsid w:val="009554BB"/>
    <w:rsid w:val="009627CD"/>
    <w:rsid w:val="009A0B6D"/>
    <w:rsid w:val="009E49F7"/>
    <w:rsid w:val="00AA7516"/>
    <w:rsid w:val="00B44E16"/>
    <w:rsid w:val="00B642F1"/>
    <w:rsid w:val="00BA1B0C"/>
    <w:rsid w:val="00BD63F9"/>
    <w:rsid w:val="00C51FB6"/>
    <w:rsid w:val="00CA543B"/>
    <w:rsid w:val="00CC66C5"/>
    <w:rsid w:val="00CD119F"/>
    <w:rsid w:val="00CF29AE"/>
    <w:rsid w:val="00D00798"/>
    <w:rsid w:val="00E21AAE"/>
    <w:rsid w:val="00E23DCC"/>
    <w:rsid w:val="00E858B9"/>
    <w:rsid w:val="00F0358A"/>
    <w:rsid w:val="00F11543"/>
    <w:rsid w:val="00F97077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Оксанаприкроетвсегда</dc:creator>
  <cp:keywords/>
  <dc:description/>
  <cp:lastModifiedBy>79506193127</cp:lastModifiedBy>
  <cp:revision>28</cp:revision>
  <dcterms:created xsi:type="dcterms:W3CDTF">2023-09-17T13:44:00Z</dcterms:created>
  <dcterms:modified xsi:type="dcterms:W3CDTF">2025-10-21T09:58:00Z</dcterms:modified>
</cp:coreProperties>
</file>