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75" w:rsidRPr="00CF3FCA" w:rsidRDefault="00CF0FD1" w:rsidP="00CF0FD1">
      <w:pPr>
        <w:jc w:val="left"/>
        <w:rPr>
          <w:lang w:val="ru-RU"/>
        </w:rPr>
      </w:pPr>
      <w:r w:rsidRPr="00CF3FCA">
        <w:rPr>
          <w:lang w:val="ru-RU"/>
        </w:rPr>
        <w:t>МИНИСТЕРСТВО ПРОСВЕЩЕНИЯ РОССИЙСКОЙ  ФЕДЕРАЦИИ</w:t>
      </w:r>
    </w:p>
    <w:p w:rsidR="00CF0FD1" w:rsidRPr="00CF3FCA" w:rsidRDefault="00CF0FD1" w:rsidP="00CF0FD1">
      <w:pPr>
        <w:jc w:val="left"/>
        <w:rPr>
          <w:sz w:val="24"/>
          <w:szCs w:val="24"/>
          <w:lang w:val="ru-RU"/>
        </w:rPr>
      </w:pPr>
      <w:r w:rsidRPr="00CF3FCA">
        <w:rPr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CF0FD1" w:rsidRPr="00CF3FCA" w:rsidRDefault="00CF0FD1" w:rsidP="00CF0FD1">
      <w:pPr>
        <w:jc w:val="center"/>
        <w:rPr>
          <w:sz w:val="24"/>
          <w:szCs w:val="24"/>
          <w:lang w:val="ru-RU"/>
        </w:rPr>
      </w:pPr>
      <w:r w:rsidRPr="00CF3FCA">
        <w:rPr>
          <w:sz w:val="24"/>
          <w:szCs w:val="24"/>
          <w:lang w:val="ru-RU"/>
        </w:rPr>
        <w:t>Управление образования, молодёжной политики и спорта администрации  Пильнинского муниципаьного округа</w:t>
      </w:r>
    </w:p>
    <w:p w:rsidR="00CF0FD1" w:rsidRPr="00CF3FCA" w:rsidRDefault="00CF0FD1" w:rsidP="00CF0FD1">
      <w:pPr>
        <w:jc w:val="left"/>
        <w:rPr>
          <w:sz w:val="24"/>
          <w:szCs w:val="24"/>
          <w:lang w:val="ru-RU"/>
        </w:rPr>
      </w:pPr>
      <w:r w:rsidRPr="00CF3FCA">
        <w:rPr>
          <w:sz w:val="24"/>
          <w:szCs w:val="24"/>
          <w:lang w:val="ru-RU"/>
        </w:rPr>
        <w:t xml:space="preserve">Муниципальное  общеобразовательное учреждение Медянская  средняя школа         </w:t>
      </w:r>
    </w:p>
    <w:p w:rsidR="00CF0FD1" w:rsidRPr="00CF3FCA" w:rsidRDefault="00CF0FD1" w:rsidP="00CF0FD1">
      <w:pPr>
        <w:jc w:val="left"/>
        <w:rPr>
          <w:lang w:val="ru-RU"/>
        </w:rPr>
      </w:pPr>
    </w:p>
    <w:p w:rsidR="00CF0FD1" w:rsidRPr="00CF3FCA" w:rsidRDefault="00CF0FD1" w:rsidP="00CF0FD1">
      <w:pPr>
        <w:jc w:val="right"/>
        <w:rPr>
          <w:lang w:val="ru-RU"/>
        </w:rPr>
      </w:pPr>
    </w:p>
    <w:p w:rsidR="00CF0FD1" w:rsidRPr="00CF3FCA" w:rsidRDefault="00CF0FD1" w:rsidP="00CF0FD1">
      <w:pPr>
        <w:jc w:val="right"/>
        <w:rPr>
          <w:lang w:val="ru-RU"/>
        </w:rPr>
      </w:pPr>
      <w:r w:rsidRPr="00CF3FCA">
        <w:rPr>
          <w:lang w:val="ru-RU"/>
        </w:rPr>
        <w:t xml:space="preserve">                                                          </w:t>
      </w:r>
      <w:r w:rsidR="00543D17">
        <w:rPr>
          <w:lang w:val="ru-RU"/>
        </w:rPr>
        <w:t xml:space="preserve">           Приложение</w:t>
      </w:r>
      <w:proofErr w:type="gramStart"/>
      <w:r w:rsidR="00543D17">
        <w:rPr>
          <w:lang w:val="ru-RU"/>
        </w:rPr>
        <w:t>1</w:t>
      </w:r>
      <w:proofErr w:type="gramEnd"/>
      <w:r w:rsidR="00543D17">
        <w:rPr>
          <w:lang w:val="ru-RU"/>
        </w:rPr>
        <w:t xml:space="preserve"> к АООП</w:t>
      </w:r>
      <w:r w:rsidRPr="00CF3FCA">
        <w:rPr>
          <w:lang w:val="ru-RU"/>
        </w:rPr>
        <w:t xml:space="preserve">, </w:t>
      </w:r>
    </w:p>
    <w:p w:rsidR="00CF0FD1" w:rsidRPr="00CF3FCA" w:rsidRDefault="00CF0FD1" w:rsidP="00CF0FD1">
      <w:pPr>
        <w:jc w:val="right"/>
        <w:rPr>
          <w:lang w:val="ru-RU"/>
        </w:rPr>
      </w:pPr>
      <w:r w:rsidRPr="00CF3FCA">
        <w:rPr>
          <w:lang w:val="ru-RU"/>
        </w:rPr>
        <w:t>утвержде</w:t>
      </w:r>
      <w:r w:rsidR="00543D17">
        <w:rPr>
          <w:lang w:val="ru-RU"/>
        </w:rPr>
        <w:t>н</w:t>
      </w:r>
      <w:r w:rsidRPr="00CF3FCA">
        <w:rPr>
          <w:lang w:val="ru-RU"/>
        </w:rPr>
        <w:t>ной</w:t>
      </w:r>
    </w:p>
    <w:p w:rsidR="00CF0FD1" w:rsidRPr="00CF3FCA" w:rsidRDefault="00CF0FD1" w:rsidP="00CF0FD1">
      <w:pPr>
        <w:jc w:val="right"/>
        <w:rPr>
          <w:lang w:val="ru-RU"/>
        </w:rPr>
      </w:pPr>
      <w:r w:rsidRPr="00CF3FCA">
        <w:rPr>
          <w:lang w:val="ru-RU"/>
        </w:rPr>
        <w:t>приказом директора</w:t>
      </w:r>
    </w:p>
    <w:p w:rsidR="00CF0FD1" w:rsidRPr="00CF3FCA" w:rsidRDefault="00CF0FD1" w:rsidP="00CF0FD1">
      <w:pPr>
        <w:jc w:val="right"/>
        <w:rPr>
          <w:lang w:val="ru-RU"/>
        </w:rPr>
      </w:pPr>
      <w:r w:rsidRPr="00CF3FCA">
        <w:rPr>
          <w:lang w:val="ru-RU"/>
        </w:rPr>
        <w:t>от 20.08.2025 г.№78 о.д.</w:t>
      </w:r>
    </w:p>
    <w:p w:rsidR="00CF0FD1" w:rsidRPr="00CF3FCA" w:rsidRDefault="00CF0FD1" w:rsidP="00CF0FD1">
      <w:pPr>
        <w:jc w:val="left"/>
        <w:rPr>
          <w:lang w:val="ru-RU"/>
        </w:rPr>
      </w:pPr>
    </w:p>
    <w:p w:rsidR="00CF0FD1" w:rsidRDefault="00CF0FD1">
      <w:pPr>
        <w:jc w:val="center"/>
        <w:rPr>
          <w:sz w:val="21"/>
          <w:szCs w:val="21"/>
          <w:lang w:val="ru-RU"/>
        </w:rPr>
      </w:pPr>
    </w:p>
    <w:p w:rsidR="0076790C" w:rsidRDefault="0076790C">
      <w:pPr>
        <w:jc w:val="center"/>
        <w:rPr>
          <w:sz w:val="21"/>
          <w:szCs w:val="21"/>
          <w:lang w:val="ru-RU"/>
        </w:rPr>
      </w:pPr>
    </w:p>
    <w:p w:rsidR="0076790C" w:rsidRDefault="0076790C">
      <w:pPr>
        <w:jc w:val="center"/>
        <w:rPr>
          <w:sz w:val="21"/>
          <w:szCs w:val="21"/>
          <w:lang w:val="ru-RU"/>
        </w:rPr>
      </w:pPr>
    </w:p>
    <w:p w:rsidR="0076790C" w:rsidRPr="00CF3FCA" w:rsidRDefault="0076790C">
      <w:pPr>
        <w:jc w:val="center"/>
        <w:rPr>
          <w:sz w:val="21"/>
          <w:szCs w:val="21"/>
          <w:lang w:val="ru-RU"/>
        </w:rPr>
      </w:pPr>
    </w:p>
    <w:p w:rsidR="00CF0FD1" w:rsidRPr="00CF3FCA" w:rsidRDefault="00CF0FD1">
      <w:pPr>
        <w:jc w:val="center"/>
        <w:rPr>
          <w:lang w:val="ru-RU"/>
        </w:rPr>
      </w:pPr>
    </w:p>
    <w:p w:rsidR="0076790C" w:rsidRDefault="00CF0FD1">
      <w:pPr>
        <w:jc w:val="center"/>
        <w:rPr>
          <w:lang w:val="ru-RU"/>
        </w:rPr>
      </w:pPr>
      <w:r w:rsidRPr="00CF3FCA">
        <w:rPr>
          <w:lang w:val="ru-RU"/>
        </w:rPr>
        <w:t>РАБОЧАЯ ПРОГРАММА</w:t>
      </w:r>
    </w:p>
    <w:p w:rsidR="00CF0FD1" w:rsidRPr="00CF3FCA" w:rsidRDefault="00CF3FCA">
      <w:pPr>
        <w:jc w:val="center"/>
        <w:rPr>
          <w:lang w:val="ru-RU"/>
        </w:rPr>
      </w:pPr>
      <w:r>
        <w:rPr>
          <w:lang w:val="ru-RU"/>
        </w:rPr>
        <w:t xml:space="preserve"> общего  образования </w:t>
      </w:r>
      <w:proofErr w:type="gramStart"/>
      <w:r>
        <w:rPr>
          <w:lang w:val="ru-RU"/>
        </w:rPr>
        <w:t>обуч</w:t>
      </w:r>
      <w:r w:rsidR="00543D17">
        <w:rPr>
          <w:lang w:val="ru-RU"/>
        </w:rPr>
        <w:t>ающихся</w:t>
      </w:r>
      <w:proofErr w:type="gramEnd"/>
      <w:r w:rsidR="00543D17">
        <w:rPr>
          <w:lang w:val="ru-RU"/>
        </w:rPr>
        <w:t xml:space="preserve"> с нарушением интеллекта</w:t>
      </w:r>
    </w:p>
    <w:p w:rsidR="00D01575" w:rsidRPr="00CF3FCA" w:rsidRDefault="00CF0FD1" w:rsidP="00CF3FCA">
      <w:pPr>
        <w:jc w:val="center"/>
        <w:rPr>
          <w:lang w:val="ru-RU"/>
        </w:rPr>
      </w:pPr>
      <w:r w:rsidRPr="00CF3FCA">
        <w:rPr>
          <w:lang w:val="ru-RU"/>
        </w:rPr>
        <w:t>учебного предмета</w:t>
      </w:r>
      <w:r w:rsidR="00CF3FCA">
        <w:rPr>
          <w:lang w:val="ru-RU"/>
        </w:rPr>
        <w:t xml:space="preserve"> </w:t>
      </w:r>
      <w:r w:rsidRPr="00CF3FCA">
        <w:rPr>
          <w:b/>
          <w:bCs/>
          <w:lang w:val="ru-RU"/>
        </w:rPr>
        <w:t>«Швейное дело»</w:t>
      </w:r>
    </w:p>
    <w:p w:rsidR="00D01575" w:rsidRPr="00CF3FCA" w:rsidRDefault="00D01575">
      <w:pPr>
        <w:rPr>
          <w:lang w:val="ru-RU"/>
        </w:rPr>
      </w:pPr>
    </w:p>
    <w:p w:rsidR="00D01575" w:rsidRPr="00CF3FCA" w:rsidRDefault="00D01575">
      <w:pPr>
        <w:jc w:val="center"/>
        <w:rPr>
          <w:lang w:val="ru-RU"/>
        </w:rPr>
      </w:pPr>
    </w:p>
    <w:p w:rsidR="00D01575" w:rsidRPr="00CF3FCA" w:rsidRDefault="00D01575">
      <w:pPr>
        <w:rPr>
          <w:lang w:val="ru-RU"/>
        </w:rPr>
      </w:pPr>
    </w:p>
    <w:p w:rsidR="00D01575" w:rsidRDefault="00CF0FD1">
      <w:pPr>
        <w:jc w:val="center"/>
        <w:rPr>
          <w:b/>
          <w:bCs/>
          <w:lang w:val="ru-RU"/>
        </w:rPr>
      </w:pPr>
      <w:r w:rsidRPr="00CF3FCA">
        <w:rPr>
          <w:b/>
          <w:bCs/>
          <w:lang w:val="ru-RU"/>
        </w:rPr>
        <w:t>Вариант 1</w:t>
      </w:r>
    </w:p>
    <w:p w:rsidR="00CF3FCA" w:rsidRDefault="00CF3FCA">
      <w:pPr>
        <w:jc w:val="center"/>
        <w:rPr>
          <w:b/>
          <w:bCs/>
          <w:lang w:val="ru-RU"/>
        </w:rPr>
      </w:pPr>
    </w:p>
    <w:p w:rsidR="0076790C" w:rsidRPr="00CF3FCA" w:rsidRDefault="0076790C" w:rsidP="0076790C">
      <w:pPr>
        <w:jc w:val="center"/>
        <w:rPr>
          <w:lang w:val="ru-RU"/>
        </w:rPr>
      </w:pPr>
      <w:r w:rsidRPr="00CF3FCA">
        <w:rPr>
          <w:b/>
          <w:bCs/>
          <w:lang w:val="ru-RU"/>
        </w:rPr>
        <w:t>для 9 класса</w:t>
      </w:r>
    </w:p>
    <w:p w:rsidR="00CF3FCA" w:rsidRDefault="00CF3FCA">
      <w:pPr>
        <w:jc w:val="center"/>
        <w:rPr>
          <w:b/>
          <w:bCs/>
          <w:lang w:val="ru-RU"/>
        </w:rPr>
      </w:pPr>
    </w:p>
    <w:p w:rsidR="00CF3FCA" w:rsidRDefault="00CF3FCA">
      <w:pPr>
        <w:jc w:val="center"/>
        <w:rPr>
          <w:b/>
          <w:bCs/>
          <w:lang w:val="ru-RU"/>
        </w:rPr>
      </w:pPr>
    </w:p>
    <w:p w:rsidR="00CF3FCA" w:rsidRDefault="00CF3FCA">
      <w:pPr>
        <w:jc w:val="center"/>
        <w:rPr>
          <w:b/>
          <w:bCs/>
          <w:lang w:val="ru-RU"/>
        </w:rPr>
      </w:pPr>
    </w:p>
    <w:p w:rsidR="00CF3FCA" w:rsidRDefault="00CF3FCA">
      <w:pPr>
        <w:jc w:val="center"/>
        <w:rPr>
          <w:lang w:val="ru-RU"/>
        </w:rPr>
      </w:pPr>
    </w:p>
    <w:p w:rsidR="0076790C" w:rsidRDefault="0076790C">
      <w:pPr>
        <w:jc w:val="center"/>
        <w:rPr>
          <w:lang w:val="ru-RU"/>
        </w:rPr>
      </w:pPr>
    </w:p>
    <w:p w:rsidR="0076790C" w:rsidRDefault="0076790C">
      <w:pPr>
        <w:jc w:val="center"/>
        <w:rPr>
          <w:lang w:val="ru-RU"/>
        </w:rPr>
      </w:pPr>
    </w:p>
    <w:p w:rsidR="0076790C" w:rsidRDefault="0076790C">
      <w:pPr>
        <w:jc w:val="center"/>
        <w:rPr>
          <w:lang w:val="ru-RU"/>
        </w:rPr>
      </w:pPr>
    </w:p>
    <w:p w:rsidR="0076790C" w:rsidRDefault="0076790C">
      <w:pPr>
        <w:jc w:val="center"/>
        <w:rPr>
          <w:lang w:val="ru-RU"/>
        </w:rPr>
      </w:pPr>
    </w:p>
    <w:p w:rsidR="0076790C" w:rsidRDefault="0076790C">
      <w:pPr>
        <w:jc w:val="center"/>
        <w:rPr>
          <w:lang w:val="ru-RU"/>
        </w:rPr>
      </w:pPr>
    </w:p>
    <w:p w:rsidR="0076790C" w:rsidRPr="00CF3FCA" w:rsidRDefault="0076790C">
      <w:pPr>
        <w:jc w:val="center"/>
        <w:rPr>
          <w:lang w:val="ru-RU"/>
        </w:rPr>
      </w:pPr>
    </w:p>
    <w:p w:rsidR="00D01575" w:rsidRPr="00CF3FCA" w:rsidRDefault="00D01575">
      <w:pPr>
        <w:rPr>
          <w:lang w:val="ru-RU"/>
        </w:rPr>
      </w:pPr>
    </w:p>
    <w:p w:rsidR="00543D17" w:rsidRDefault="00543D17">
      <w:pPr>
        <w:jc w:val="center"/>
        <w:rPr>
          <w:lang w:val="ru-RU"/>
        </w:rPr>
      </w:pPr>
      <w:r>
        <w:rPr>
          <w:lang w:val="ru-RU"/>
        </w:rPr>
        <w:t>Медяна</w:t>
      </w:r>
    </w:p>
    <w:p w:rsidR="00D01575" w:rsidRPr="0076790C" w:rsidRDefault="00CF0FD1">
      <w:pPr>
        <w:jc w:val="center"/>
        <w:rPr>
          <w:lang w:val="ru-RU"/>
        </w:rPr>
      </w:pPr>
      <w:bookmarkStart w:id="0" w:name="_GoBack"/>
      <w:bookmarkEnd w:id="0"/>
      <w:r w:rsidRPr="0076790C">
        <w:rPr>
          <w:lang w:val="ru-RU"/>
        </w:rPr>
        <w:t>2025</w:t>
      </w:r>
    </w:p>
    <w:p w:rsidR="00D01575" w:rsidRPr="00CF3FCA" w:rsidRDefault="00D01575">
      <w:pPr>
        <w:rPr>
          <w:sz w:val="24"/>
          <w:szCs w:val="24"/>
          <w:lang w:val="ru-RU"/>
        </w:rPr>
      </w:pPr>
    </w:p>
    <w:p w:rsidR="00D01575" w:rsidRPr="00CF0FD1" w:rsidRDefault="00D01575">
      <w:pPr>
        <w:rPr>
          <w:lang w:val="ru-RU"/>
        </w:rPr>
        <w:sectPr w:rsidR="00D01575" w:rsidRPr="00CF0FD1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:rsidR="00D01575" w:rsidRPr="00CF0FD1" w:rsidRDefault="00CF0FD1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CF0FD1">
        <w:rPr>
          <w:b/>
          <w:bCs/>
          <w:sz w:val="27"/>
          <w:szCs w:val="27"/>
          <w:lang w:val="ru-RU"/>
        </w:rPr>
        <w:t>. ПОЯСНИТЕЛЬНАЯ ЗАПИСКА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</w:r>
      <w:proofErr w:type="gramStart"/>
      <w:r w:rsidRPr="00CF0FD1">
        <w:rPr>
          <w:lang w:val="ru-RU"/>
        </w:rPr>
        <w:t>Рабочая программа по учебному предмету «Швейное дело»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CF0FD1">
        <w:rPr>
          <w:lang w:val="ru-RU"/>
        </w:rPr>
        <w:t>://</w:t>
      </w:r>
      <w:r>
        <w:t>publication</w:t>
      </w:r>
      <w:r w:rsidRPr="00CF0FD1">
        <w:rPr>
          <w:lang w:val="ru-RU"/>
        </w:rPr>
        <w:t>.</w:t>
      </w:r>
      <w:r>
        <w:t>pravo</w:t>
      </w:r>
      <w:r w:rsidRPr="00CF0FD1">
        <w:rPr>
          <w:lang w:val="ru-RU"/>
        </w:rPr>
        <w:t>.</w:t>
      </w:r>
      <w:r>
        <w:t>gov</w:t>
      </w:r>
      <w:r w:rsidRPr="00CF0FD1">
        <w:rPr>
          <w:lang w:val="ru-RU"/>
        </w:rPr>
        <w:t>.</w:t>
      </w:r>
      <w:r>
        <w:t>ru</w:t>
      </w:r>
      <w:r w:rsidRPr="00CF0FD1">
        <w:rPr>
          <w:lang w:val="ru-RU"/>
        </w:rPr>
        <w:t>/</w:t>
      </w:r>
      <w:r>
        <w:t>Document</w:t>
      </w:r>
      <w:r w:rsidRPr="00CF0FD1">
        <w:rPr>
          <w:lang w:val="ru-RU"/>
        </w:rPr>
        <w:t>/</w:t>
      </w:r>
      <w:r>
        <w:t>View</w:t>
      </w:r>
      <w:r w:rsidRPr="00CF0FD1">
        <w:rPr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  <w:proofErr w:type="gramEnd"/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Учебный предмет «Швейное дело» относится к предметной области «Технология» и является обязательной частью учебного плана. В соответствии с учебным планом рабочая программа по учебному предмету «Швейное дело» в 9 классе рассчитана на  учебные недели и составляет 238 часов в год (7 часа в неделю).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«Швейное дело».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Цель обучения – всестороннее развитие личности обучающихся с умственной отсталостью (</w:t>
      </w:r>
      <w:proofErr w:type="gramStart"/>
      <w:r w:rsidRPr="00CF0FD1">
        <w:rPr>
          <w:lang w:val="ru-RU"/>
        </w:rPr>
        <w:t>интеллектуальными</w:t>
      </w:r>
      <w:proofErr w:type="gramEnd"/>
      <w:r w:rsidRPr="00CF0FD1">
        <w:rPr>
          <w:lang w:val="ru-RU"/>
        </w:rPr>
        <w:t xml:space="preserve"> нарушениям) среднего возраста в процессе формирования их трудовой культуры.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Рабочая программа по учебному предмету «Швейное дело» в 9 классе определяет следующие задачи: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‒</w:t>
      </w:r>
      <w:r w:rsidRPr="00CF0FD1">
        <w:rPr>
          <w:lang w:val="ru-RU"/>
        </w:rPr>
        <w:tab/>
        <w:t>отработка  умений выполнять ручные стежки;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‒</w:t>
      </w:r>
      <w:r w:rsidRPr="00CF0FD1">
        <w:rPr>
          <w:lang w:val="ru-RU"/>
        </w:rPr>
        <w:tab/>
        <w:t>отработка навыков различения  хлопчатобумажных, льняных, шерстяных, шелковых, синтетических тканей;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‒</w:t>
      </w:r>
      <w:r w:rsidRPr="00CF0FD1">
        <w:rPr>
          <w:lang w:val="ru-RU"/>
        </w:rPr>
        <w:tab/>
        <w:t>отработка навыков  проведения  влажно-тепловой обработки хлопчатобумажных, льняных, шерстяных, шелковых, синтетических тканей;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‒</w:t>
      </w:r>
      <w:r w:rsidRPr="00CF0FD1">
        <w:rPr>
          <w:lang w:val="ru-RU"/>
        </w:rPr>
        <w:tab/>
        <w:t>отработка навыков работы  на электрической швейной машине;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‒</w:t>
      </w:r>
      <w:r w:rsidRPr="00CF0FD1">
        <w:rPr>
          <w:lang w:val="ru-RU"/>
        </w:rPr>
        <w:tab/>
        <w:t>закрепление умений  производить наладку швейной машины;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‒</w:t>
      </w:r>
      <w:r w:rsidRPr="00CF0FD1">
        <w:rPr>
          <w:lang w:val="ru-RU"/>
        </w:rPr>
        <w:tab/>
        <w:t>отработка технологических навыков выполнения машинных швов;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‒</w:t>
      </w:r>
      <w:r w:rsidRPr="00CF0FD1">
        <w:rPr>
          <w:lang w:val="ru-RU"/>
        </w:rPr>
        <w:tab/>
        <w:t>отработка умений обработки срезов ткани косыми, долевыми, поперечными, подкройными обтачками;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‒</w:t>
      </w:r>
      <w:r w:rsidRPr="00CF0FD1">
        <w:rPr>
          <w:lang w:val="ru-RU"/>
        </w:rPr>
        <w:tab/>
        <w:t>закрепление  знаний и умений  технологической последовательности обработки косынки, фартука, ночной сорочки, прямой и расклешенной юбок, пижамных брюк, блузки, халата, платья.</w:t>
      </w:r>
    </w:p>
    <w:p w:rsidR="00D01575" w:rsidRPr="00CF0FD1" w:rsidRDefault="00CF0FD1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CF0FD1">
        <w:rPr>
          <w:b/>
          <w:bCs/>
          <w:sz w:val="27"/>
          <w:szCs w:val="27"/>
          <w:lang w:val="ru-RU"/>
        </w:rPr>
        <w:t>. СОДЕРЖАНИЕ ОБУЧЕНИЯ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 xml:space="preserve">Обучение профильному труду в 9 классе носит практическую направленность и тесно связано с другими учебными предметами, жизнью, готовит </w:t>
      </w:r>
      <w:proofErr w:type="gramStart"/>
      <w:r w:rsidRPr="00CF0FD1">
        <w:rPr>
          <w:lang w:val="ru-RU"/>
        </w:rPr>
        <w:t>обучающихся</w:t>
      </w:r>
      <w:proofErr w:type="gramEnd"/>
      <w:r w:rsidRPr="00CF0FD1">
        <w:rPr>
          <w:lang w:val="ru-RU"/>
        </w:rPr>
        <w:t xml:space="preserve"> к овладению профессионально-трудовыми знаниями и навыками.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 xml:space="preserve">Согласно программе у обучающихся постепенно будут формироваться прочные навыки и умения, необходимые для изготовления последующих более сложных и интересных изделий. Обучающиеся изучают темы по </w:t>
      </w:r>
      <w:r w:rsidRPr="00CF0FD1">
        <w:rPr>
          <w:lang w:val="ru-RU"/>
        </w:rPr>
        <w:lastRenderedPageBreak/>
        <w:t>специальным предметам: технология изготовления одежды, конструирование одежды, материаловедение, оборудование. При изучении теоретических вопросов технологии изготовления одежды обучающиеся получают знания по выполнению ручных работ, машинных, утюжильных работ, по обработке срезов  швейных изделий.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>Темы по конструированию одежды содержат основные правила снятия мерок для изделий, которые будут изготавливать в этом учебном году, а также строить чертежи, оформлять их согласно требованиям, пользоваться масштабной линейкой и уметь читать чертежи. Теоретические вопросы по материаловедению необходимы для того, чтобы  обучающиеся  научились распознавать ткани по волокнистому составу, определять лицевую и изнаночную стороны ткани, правильно подбирать ткани разного ассортимента и другие материалы для изготовления всех видов швейных изделий.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>Теоретические темы включают новый познавательный материал, и повторение уже изученных сведений.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>В 9 классе обучающиеся  познакомятся с некоторыми видами синтетических волокон и тканей, научатся изготавливать и переводить готовые выкройки и чертежи, познакомятся с основными правами и обязанностями рабочих и служащих, охраной труда и безопасностью труда на предприятиях.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903"/>
        <w:gridCol w:w="5007"/>
        <w:gridCol w:w="1551"/>
        <w:gridCol w:w="1759"/>
      </w:tblGrid>
      <w:tr w:rsidR="00D01575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Контрольные работы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Построение чертежа основы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платья после раскроя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Особенности обработки изделий из синтетических тканей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D01575"/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Изготовление выкройки и раскрой платья отрезного по линии талии и бедер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D01575"/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Соединение лифа с юбкой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Волокна и ткани.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D01575"/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готовыми выкройками. Изделие: деловой костюм: пиджак и юбка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Раскрой и обработка деталей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</w:t>
            </w:r>
          </w:p>
        </w:tc>
      </w:tr>
    </w:tbl>
    <w:p w:rsidR="00D01575" w:rsidRDefault="00CF0FD1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D01575" w:rsidRDefault="00CF0FD1">
      <w:r>
        <w:rPr>
          <w:b/>
          <w:bCs/>
        </w:rPr>
        <w:t>Личностные результаты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lastRenderedPageBreak/>
        <w:tab/>
        <w:t>‒ осознание себя как гражданина России; формирование чувства гордости за свою Родину; сформированность адекватных представлений о собственных возможностях, о насущно необходимом жизнеобеспечении;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‒ формирование навыков сотрудничества с взрослыми и сверстниками в разных социальных ситуациях;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‒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‒ 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‒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‒ воспитание эстетических потребностей, ценностей и чувств;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‒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‒ 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01575" w:rsidRPr="00CF0FD1" w:rsidRDefault="00CF0FD1">
      <w:pPr>
        <w:jc w:val="center"/>
        <w:rPr>
          <w:lang w:val="ru-RU"/>
        </w:rPr>
      </w:pPr>
      <w:r w:rsidRPr="00CF0FD1">
        <w:rPr>
          <w:b/>
          <w:bCs/>
          <w:lang w:val="ru-RU"/>
        </w:rPr>
        <w:t>Уровни достижения</w:t>
      </w:r>
    </w:p>
    <w:p w:rsidR="00D01575" w:rsidRPr="00CF0FD1" w:rsidRDefault="00CF0FD1">
      <w:pPr>
        <w:jc w:val="center"/>
        <w:rPr>
          <w:lang w:val="ru-RU"/>
        </w:rPr>
      </w:pPr>
      <w:r w:rsidRPr="00CF0FD1">
        <w:rPr>
          <w:b/>
          <w:bCs/>
          <w:lang w:val="ru-RU"/>
        </w:rPr>
        <w:t xml:space="preserve">предметных результатов по учебному предмету «Швейное дело» </w:t>
      </w:r>
      <w:proofErr w:type="gramStart"/>
      <w:r w:rsidRPr="00CF0FD1">
        <w:rPr>
          <w:b/>
          <w:bCs/>
          <w:lang w:val="ru-RU"/>
        </w:rPr>
        <w:t>на конец</w:t>
      </w:r>
      <w:proofErr w:type="gramEnd"/>
      <w:r w:rsidRPr="00CF0FD1">
        <w:rPr>
          <w:b/>
          <w:bCs/>
          <w:lang w:val="ru-RU"/>
        </w:rPr>
        <w:t xml:space="preserve"> 9 класса</w:t>
      </w:r>
    </w:p>
    <w:p w:rsidR="00D01575" w:rsidRPr="00CF0FD1" w:rsidRDefault="00CF0FD1">
      <w:pPr>
        <w:rPr>
          <w:lang w:val="ru-RU"/>
        </w:rPr>
      </w:pPr>
      <w:r w:rsidRPr="00CF0FD1">
        <w:rPr>
          <w:b/>
          <w:bCs/>
          <w:lang w:val="ru-RU"/>
        </w:rPr>
        <w:t>Предметные результаты</w:t>
      </w:r>
    </w:p>
    <w:p w:rsidR="00D01575" w:rsidRPr="00CF0FD1" w:rsidRDefault="00CF0FD1">
      <w:pPr>
        <w:rPr>
          <w:lang w:val="ru-RU"/>
        </w:rPr>
      </w:pPr>
      <w:r w:rsidRPr="00CF0FD1">
        <w:rPr>
          <w:i/>
          <w:iCs/>
          <w:lang w:val="ru-RU"/>
        </w:rPr>
        <w:t>минимальный уровень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знать названия некоторых материалов, изделий, которые из них изготавливаются и применяются в быту, игре, учебе, отдыхе;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иметь представления об основных свойствах используемых материалов;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знать правила хранения материалов, санитарно-гигиенических требований при работе с производственными материалами;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 xml:space="preserve">• уметь отобрать (с помощью педагогического работника) материалы и инструменты, </w:t>
      </w:r>
      <w:proofErr w:type="gramStart"/>
      <w:r w:rsidRPr="00CF0FD1">
        <w:rPr>
          <w:lang w:val="ru-RU"/>
        </w:rPr>
        <w:t>необходимых</w:t>
      </w:r>
      <w:proofErr w:type="gramEnd"/>
      <w:r w:rsidRPr="00CF0FD1">
        <w:rPr>
          <w:lang w:val="ru-RU"/>
        </w:rPr>
        <w:t xml:space="preserve"> для работы;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иметь представления о принципах действия, общем устройстве машины и ее основных частей (на примере изучения швейной машины);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 xml:space="preserve">• знать правила безопасной работы с инструментами и оборудованием, санитарно-гигиенических </w:t>
      </w:r>
      <w:proofErr w:type="gramStart"/>
      <w:r w:rsidRPr="00CF0FD1">
        <w:rPr>
          <w:lang w:val="ru-RU"/>
        </w:rPr>
        <w:t>требованиях</w:t>
      </w:r>
      <w:proofErr w:type="gramEnd"/>
      <w:r w:rsidRPr="00CF0FD1">
        <w:rPr>
          <w:lang w:val="ru-RU"/>
        </w:rPr>
        <w:t xml:space="preserve"> при выполнении работы;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овладеть базовыми умениями, лежащими в основе наиболее распространенных производственных технологических процессов (шитье);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уметь читать (с помощью педагогического работника) технологической карты, используемой в процессе изготовления изделия;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иметь представления о разных видах профильного труда;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понимать значение и ценность труда;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понимать красоту труда и его результатов;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уметь заботливо и бережно относиться  к общественному достоянию и родной природе;</w:t>
      </w:r>
    </w:p>
    <w:p w:rsidR="00D01575" w:rsidRPr="00543D17" w:rsidRDefault="00CF0FD1">
      <w:pPr>
        <w:rPr>
          <w:lang w:val="ru-RU"/>
        </w:rPr>
      </w:pPr>
      <w:r w:rsidRPr="00CF0FD1">
        <w:rPr>
          <w:lang w:val="ru-RU"/>
        </w:rPr>
        <w:lastRenderedPageBreak/>
        <w:tab/>
        <w:t xml:space="preserve">• понимать значимость организации школьного рабочего места, обеспечивающего внутреннюю </w:t>
      </w:r>
      <w:r w:rsidRPr="00543D17">
        <w:rPr>
          <w:lang w:val="ru-RU"/>
        </w:rPr>
        <w:t>дисциплину;</w:t>
      </w:r>
    </w:p>
    <w:p w:rsidR="00D01575" w:rsidRPr="00CF0FD1" w:rsidRDefault="00CF0FD1">
      <w:pPr>
        <w:rPr>
          <w:lang w:val="ru-RU"/>
        </w:rPr>
      </w:pPr>
      <w:r w:rsidRPr="00543D17">
        <w:rPr>
          <w:lang w:val="ru-RU"/>
        </w:rPr>
        <w:tab/>
      </w:r>
      <w:r w:rsidRPr="00CF0FD1">
        <w:rPr>
          <w:lang w:val="ru-RU"/>
        </w:rPr>
        <w:t>• выражать  отношение к результатам собственной и чужой творческой деятельности ("нравится" и (или) "не нравится");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уметь организовать (под руководством педагогического работника) совместную работу в группе;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осознавать необходимость соблюдения в процессе выполнения трудовых заданий порядка и аккуратности;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уметь выслушивать предложения  и мнения других обучающихся, адекватно реагировать  на них;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комментировать и давать оценку в доброжелательной форме достижениям других обучающихся, высказывать свои  предложения  и пожелания;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проявлять заинтересованное отношение к деятельности других обучающихся и результатам их работы;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выполнять общественные поручения по уборке мастерской после уроков трудового обучения.</w:t>
      </w:r>
    </w:p>
    <w:p w:rsidR="00D01575" w:rsidRPr="00CF0FD1" w:rsidRDefault="00CF0FD1">
      <w:pPr>
        <w:rPr>
          <w:lang w:val="ru-RU"/>
        </w:rPr>
      </w:pPr>
      <w:r w:rsidRPr="00CF0FD1">
        <w:rPr>
          <w:i/>
          <w:iCs/>
          <w:lang w:val="ru-RU"/>
        </w:rPr>
        <w:t>достаточный уровень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 xml:space="preserve">• уметь определять (с помощью учителя) возможности различных материалов, осуществлять их целенаправленный выбор (с помощью учителя) в соответствии с </w:t>
      </w:r>
      <w:proofErr w:type="gramStart"/>
      <w:r w:rsidRPr="00CF0FD1">
        <w:rPr>
          <w:lang w:val="ru-RU"/>
        </w:rPr>
        <w:t>физическими</w:t>
      </w:r>
      <w:proofErr w:type="gramEnd"/>
      <w:r w:rsidRPr="00CF0FD1">
        <w:rPr>
          <w:lang w:val="ru-RU"/>
        </w:rPr>
        <w:t>, декоративно-художественными и конструктивными свойствам в зависимости от задач предметно-практической деятельности;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уметь экономно расходовать  материалы;</w:t>
      </w:r>
    </w:p>
    <w:p w:rsidR="00D01575" w:rsidRPr="00543D17" w:rsidRDefault="00CF0FD1">
      <w:pPr>
        <w:rPr>
          <w:lang w:val="ru-RU"/>
        </w:rPr>
      </w:pPr>
      <w:r w:rsidRPr="00CF0FD1">
        <w:rPr>
          <w:lang w:val="ru-RU"/>
        </w:rPr>
        <w:tab/>
        <w:t xml:space="preserve">• уметь планировать (с помощью учителя) предстоящую  </w:t>
      </w:r>
      <w:r w:rsidRPr="00543D17">
        <w:rPr>
          <w:lang w:val="ru-RU"/>
        </w:rPr>
        <w:t>практическую работу;</w:t>
      </w:r>
    </w:p>
    <w:p w:rsidR="00D01575" w:rsidRPr="00CF0FD1" w:rsidRDefault="00CF0FD1">
      <w:pPr>
        <w:rPr>
          <w:lang w:val="ru-RU"/>
        </w:rPr>
      </w:pPr>
      <w:r w:rsidRPr="00543D17">
        <w:rPr>
          <w:lang w:val="ru-RU"/>
        </w:rPr>
        <w:tab/>
      </w:r>
      <w:r w:rsidRPr="00CF0FD1">
        <w:rPr>
          <w:lang w:val="ru-RU"/>
        </w:rPr>
        <w:t>• знать оптимальные и доступные технологические приемы  ручной и машинной обработки материалов в зависимости от свойств материалов и поставленных целей;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уметь осуществлять текущий самоконтроль выполняемых практических действий и корректировку хода практической работы;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понимать  общественную значимость  своего труда, своих достижений в области трудовой деятельности.</w:t>
      </w:r>
    </w:p>
    <w:p w:rsidR="00D01575" w:rsidRPr="00CF0FD1" w:rsidRDefault="00CF0FD1">
      <w:pPr>
        <w:rPr>
          <w:lang w:val="ru-RU"/>
        </w:rPr>
      </w:pPr>
      <w:r w:rsidRPr="00CF0FD1">
        <w:rPr>
          <w:b/>
          <w:bCs/>
          <w:i/>
          <w:iCs/>
          <w:lang w:val="ru-RU"/>
        </w:rPr>
        <w:t>Примерные планируемые результаты формирования базовых учебных действий (БУД):</w:t>
      </w:r>
    </w:p>
    <w:p w:rsidR="00D01575" w:rsidRPr="00CF0FD1" w:rsidRDefault="00CF0FD1">
      <w:pPr>
        <w:jc w:val="center"/>
        <w:rPr>
          <w:lang w:val="ru-RU"/>
        </w:rPr>
      </w:pPr>
      <w:r w:rsidRPr="00CF0FD1">
        <w:rPr>
          <w:i/>
          <w:iCs/>
          <w:lang w:val="ru-RU"/>
        </w:rPr>
        <w:t>Самостоятельно оценивает условия и осуществляет выбор модели социально одобряемого поведения в разных ситуациях, что позволяет: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испытывать чувство гордости за свою страну;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уважительно и бережно относиться к людям труда и результатам их деятельности;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активно включаться в общеполезную социальную деятельность;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:rsidR="00D01575" w:rsidRPr="00CF0FD1" w:rsidRDefault="00CF0FD1">
      <w:pPr>
        <w:jc w:val="center"/>
        <w:rPr>
          <w:lang w:val="ru-RU"/>
        </w:rPr>
      </w:pPr>
      <w:r w:rsidRPr="00CF0FD1">
        <w:rPr>
          <w:i/>
          <w:iCs/>
          <w:lang w:val="ru-RU"/>
        </w:rPr>
        <w:lastRenderedPageBreak/>
        <w:t>Коммуникативные учебные действия: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>В разных ситуациях взаимодействия самостоятельно может: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D01575" w:rsidRPr="00CF0FD1" w:rsidRDefault="00CF0FD1">
      <w:pPr>
        <w:jc w:val="center"/>
        <w:rPr>
          <w:lang w:val="ru-RU"/>
        </w:rPr>
      </w:pPr>
      <w:r w:rsidRPr="00CF0FD1">
        <w:rPr>
          <w:i/>
          <w:iCs/>
          <w:lang w:val="ru-RU"/>
        </w:rPr>
        <w:t>Регулятивные учебные действия: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>В жизненной ситуации, близкой к личному опыту, может самостоятельно: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осуществлять взаимный контроль в совместной деятельности;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D01575" w:rsidRPr="00CF0FD1" w:rsidRDefault="00CF0FD1">
      <w:pPr>
        <w:jc w:val="center"/>
        <w:rPr>
          <w:lang w:val="ru-RU"/>
        </w:rPr>
      </w:pPr>
      <w:r w:rsidRPr="00CF0FD1">
        <w:rPr>
          <w:i/>
          <w:iCs/>
          <w:lang w:val="ru-RU"/>
        </w:rPr>
        <w:t>Познавательные учебные действия: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>В проблемной ситуации, при затруднениях осуществляет выбор решения, что позволяет самостоятельно: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</w:r>
      <w:proofErr w:type="gramStart"/>
      <w:r w:rsidRPr="00CF0FD1">
        <w:rPr>
          <w:lang w:val="ru-RU"/>
        </w:rPr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  <w:proofErr w:type="gramEnd"/>
    </w:p>
    <w:p w:rsidR="00D01575" w:rsidRPr="00CF0FD1" w:rsidRDefault="00CF0FD1">
      <w:pPr>
        <w:rPr>
          <w:lang w:val="ru-RU"/>
        </w:rPr>
      </w:pPr>
      <w:r w:rsidRPr="00CF0FD1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D01575" w:rsidRPr="00CF0FD1" w:rsidRDefault="00D01575">
      <w:pPr>
        <w:rPr>
          <w:lang w:val="ru-RU"/>
        </w:rPr>
        <w:sectPr w:rsidR="00D01575" w:rsidRPr="00CF0FD1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D01575" w:rsidRDefault="00CF0FD1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571"/>
        <w:gridCol w:w="2389"/>
        <w:gridCol w:w="851"/>
        <w:gridCol w:w="4014"/>
        <w:gridCol w:w="4014"/>
        <w:gridCol w:w="4014"/>
      </w:tblGrid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 урока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Программное</w:t>
            </w:r>
            <w:r>
              <w:br/>
              <w:t>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Дифференциация видов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Достаточный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b/>
                <w:bCs/>
                <w:lang w:val="ru-RU"/>
              </w:rPr>
              <w:t>Построение чертежа основы цельнокроеного платья-22 часа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Вводное занятие. Инструктаж по технике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Ориентировка в учебнике:</w:t>
            </w:r>
            <w:r>
              <w:t> </w:t>
            </w:r>
            <w:r w:rsidRPr="00CF0FD1">
              <w:rPr>
                <w:lang w:val="ru-RU"/>
              </w:rPr>
              <w:t xml:space="preserve"> знакомство с учебником, его разделами, условными обозначениями. Чтение вступительной статьи учебника. Профессии швейного производства. Первичный инструктаж по технике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учебником, его разделами, условными обозначениями. Читают вступительную статью. Отвечают на вопросы учителя. Называют профессии</w:t>
            </w:r>
            <w:r>
              <w:t> </w:t>
            </w:r>
            <w:r w:rsidRPr="00CF0FD1">
              <w:rPr>
                <w:lang w:val="ru-RU"/>
              </w:rPr>
              <w:t xml:space="preserve"> швейного производства с опорой на учебник. Повторяют за учителем инструктаж по технике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учебником, его разделами, условными обозначениями. Читают вступительную статью. Отвечают на вопросы учителя. </w:t>
            </w:r>
            <w:r>
              <w:t>Называют профессии</w:t>
            </w:r>
            <w:proofErr w:type="gramStart"/>
            <w:r>
              <w:t>  швейного</w:t>
            </w:r>
            <w:proofErr w:type="gramEnd"/>
            <w:r>
              <w:t xml:space="preserve"> производства. Повторяют инструктаж по технике безопасности 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Вводное занятие. Инструктаж по технике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инструментами и приспособлениями для швейных работ. </w:t>
            </w:r>
            <w:r>
              <w:t>Организация рабочего места швеи. Правила безопасной работы  швейными инструментами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Называют и показывают рабочие инструменты и приспособления с опорой на учебник. Учатся правильно организовывать рабочее место. Повторяют за учителем правила безопасной работы швейными инструментами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Называют и показывают рабочие инструменты и приспособления. Учатся правильно организовывать рабочее место. </w:t>
            </w:r>
            <w:r>
              <w:t>Повторяют правила безопасной работы швейными инструментами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фасонами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Платья: фасоны, детали кроя, их названия. Работа с журналами.</w:t>
            </w:r>
            <w:r>
              <w:t> </w:t>
            </w:r>
            <w:r w:rsidRPr="00CF0FD1">
              <w:rPr>
                <w:lang w:val="ru-RU"/>
              </w:rPr>
              <w:t xml:space="preserve"> Просмотр мультимедийной презентации. </w:t>
            </w:r>
            <w:r>
              <w:t xml:space="preserve">Определение цельнокроеных </w:t>
            </w:r>
            <w:r>
              <w:lastRenderedPageBreak/>
              <w:t>платьев в журналах мод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>Знакомятся с платьями: виды, детали кроя, их названия. Работают с журналами.</w:t>
            </w:r>
            <w:r>
              <w:t> </w:t>
            </w:r>
            <w:r w:rsidRPr="00CF0FD1">
              <w:rPr>
                <w:lang w:val="ru-RU"/>
              </w:rPr>
              <w:t xml:space="preserve"> Просматривают мультимедийную презентацию. </w:t>
            </w:r>
            <w:r>
              <w:lastRenderedPageBreak/>
              <w:t>Определяют цельнокроеные платья в журналах мод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>Знакомятся с платьями: виды, детали кроя, их названия. Работают с журналами.</w:t>
            </w:r>
            <w:r>
              <w:t> </w:t>
            </w:r>
            <w:r w:rsidRPr="00CF0FD1">
              <w:rPr>
                <w:lang w:val="ru-RU"/>
              </w:rPr>
              <w:t xml:space="preserve"> Просматривают мультимедийную презентацию. </w:t>
            </w:r>
            <w:r>
              <w:lastRenderedPageBreak/>
              <w:t>Определяют цельнокроеные платья в журналах мод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фасонами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Оформление эскизов цельнокроеного платья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Оформляют эскизы цельнокроеного платья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Оформляют эскизы цельнокроеного платья в тетради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Снятие мерок для построения чертежа основы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мерок. Знакомство с технологией снятия мерок. Повторение ориентировочных точек, условных линий на манекене, фигуре человека. </w:t>
            </w:r>
            <w:r>
              <w:t>Повторение правил определения размера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мерок. Знакомятся с технологией снятия мерок. Повторяют ориентировочные точки, условные линии на манекене, фигуре человека. </w:t>
            </w:r>
            <w:r>
              <w:t>Определяют размер изделия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мерок. Знакомятся с технологией снятия мерок. Повторяют ориентировочные точки, условные линии на манекене, фигуре человека. </w:t>
            </w:r>
            <w:r>
              <w:t>Определяют размер изделия 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Снятие мерок для построения чертежа основы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Снятие мерок для построения чертежа основы платья. </w:t>
            </w:r>
            <w:r>
              <w:t>Запись мерок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Снимают мерки для построения чертежа основы платья с помощью учителя. </w:t>
            </w:r>
            <w:r>
              <w:t>Записывают мерки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Снимают мерки для построения чертежа основы платья. </w:t>
            </w:r>
            <w:r>
              <w:t>Записывают мерки в тетради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Построение чертежа основы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названий линий, отрезки, углы на чертеже.</w:t>
            </w:r>
            <w:r>
              <w:t> </w:t>
            </w:r>
            <w:r w:rsidRPr="00CF0FD1">
              <w:rPr>
                <w:lang w:val="ru-RU"/>
              </w:rPr>
              <w:t xml:space="preserve"> Построение чертежа основы платья в М 1:4.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Называют линии, отрезки, углы на чертеже.</w:t>
            </w:r>
            <w:r>
              <w:t> </w:t>
            </w:r>
            <w:r w:rsidRPr="00CF0FD1">
              <w:rPr>
                <w:lang w:val="ru-RU"/>
              </w:rPr>
              <w:t xml:space="preserve"> Строят чертеж основы платья в М 1:4.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Называют линии, отрезки, углы на чертеже.</w:t>
            </w:r>
            <w:r>
              <w:t> </w:t>
            </w:r>
            <w:r w:rsidRPr="00CF0FD1">
              <w:rPr>
                <w:lang w:val="ru-RU"/>
              </w:rPr>
              <w:t xml:space="preserve"> Строят чертеж основы платья в М 1:4.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Построение чертежа основы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Знакомство с линиями, отрезками, углами на чертеже.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Знакомятся с линиями, отрезками, углами на чертеже.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Знакомятся с линиями, отрезками, углами на чертеже. 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Построение </w:t>
            </w:r>
            <w:r w:rsidRPr="00CF0FD1">
              <w:rPr>
                <w:lang w:val="ru-RU"/>
              </w:rPr>
              <w:lastRenderedPageBreak/>
              <w:t>чертежа основы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Построение сетки чертежа в М </w:t>
            </w:r>
            <w:r w:rsidRPr="00CF0FD1">
              <w:rPr>
                <w:lang w:val="ru-RU"/>
              </w:rPr>
              <w:lastRenderedPageBreak/>
              <w:t>1:4.</w:t>
            </w:r>
            <w:r>
              <w:t> </w:t>
            </w:r>
            <w:r w:rsidRPr="00CF0FD1">
              <w:rPr>
                <w:lang w:val="ru-RU"/>
              </w:rPr>
              <w:t xml:space="preserve"> Построение рукава, линий бока и низа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Строят сетку чертежа блузки и </w:t>
            </w:r>
            <w:r w:rsidRPr="00CF0FD1">
              <w:rPr>
                <w:lang w:val="ru-RU"/>
              </w:rPr>
              <w:lastRenderedPageBreak/>
              <w:t>в М 1:4 с помощью учителя. Строят рукав, линии бока и низа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Строят сетку чертежа блузки в </w:t>
            </w:r>
            <w:r w:rsidRPr="00CF0FD1">
              <w:rPr>
                <w:lang w:val="ru-RU"/>
              </w:rPr>
              <w:lastRenderedPageBreak/>
              <w:t>М 1:4. Строят сетку чертежа. Строят рукав, линии бока и низа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Построение чертежа основы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Построение чертежа в М 1:4.</w:t>
            </w:r>
            <w:r>
              <w:t> </w:t>
            </w:r>
            <w:r w:rsidRPr="00CF0FD1">
              <w:rPr>
                <w:lang w:val="ru-RU"/>
              </w:rPr>
              <w:t xml:space="preserve"> Построение рукава, линий бока и низа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Строят чертеж блузки в М 1:4. Строят рукав, линии бока и низа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Строят чертеж блузки в М 1:4. в М 1:4. Строят рукав, линии бока и низа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Построение чертежа основы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Построение чертежа в М 1:4. Расчет раствора и построение вытачек по линии талии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Строят чертеж блузки в М 1:4. Рассчитывают раствор и строят вытачки по линии талии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Строят чертеж блузки в М 1:4. Рассчитывают раствор и строят вытачки по линии талии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12  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Построение чертежа основы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Запись инструкционной карты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Записывают инструкционную карту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Записывают инструкционную карту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Построение выкройки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Контурные линии и срезы</w:t>
            </w:r>
            <w:r>
              <w:t> </w:t>
            </w:r>
            <w:r w:rsidRPr="00CF0FD1">
              <w:rPr>
                <w:lang w:val="ru-RU"/>
              </w:rPr>
              <w:t xml:space="preserve"> срезов</w:t>
            </w:r>
            <w:r>
              <w:t> </w:t>
            </w:r>
            <w:r w:rsidRPr="00CF0FD1">
              <w:rPr>
                <w:lang w:val="ru-RU"/>
              </w:rPr>
              <w:t xml:space="preserve"> выкройки платья Построение выкройки основы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</w:t>
            </w:r>
            <w:r>
              <w:t> </w:t>
            </w:r>
            <w:r w:rsidRPr="00CF0FD1">
              <w:rPr>
                <w:lang w:val="ru-RU"/>
              </w:rPr>
              <w:t xml:space="preserve"> названия и</w:t>
            </w:r>
            <w:r>
              <w:t> </w:t>
            </w:r>
            <w:r w:rsidRPr="00CF0FD1">
              <w:rPr>
                <w:lang w:val="ru-RU"/>
              </w:rPr>
              <w:t xml:space="preserve"> контурные линии и срезов</w:t>
            </w:r>
            <w:r>
              <w:t> </w:t>
            </w:r>
            <w:r w:rsidRPr="00CF0FD1">
              <w:rPr>
                <w:lang w:val="ru-RU"/>
              </w:rPr>
              <w:t xml:space="preserve"> выкройки платья</w:t>
            </w:r>
            <w:proofErr w:type="gramStart"/>
            <w:r w:rsidRPr="00CF0FD1">
              <w:rPr>
                <w:lang w:val="ru-RU"/>
              </w:rPr>
              <w:t xml:space="preserve"> С</w:t>
            </w:r>
            <w:proofErr w:type="gramEnd"/>
            <w:r w:rsidRPr="00CF0FD1">
              <w:rPr>
                <w:lang w:val="ru-RU"/>
              </w:rPr>
              <w:t>троят выкройку основы платья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Называют контурные линии и срезы</w:t>
            </w:r>
            <w:r>
              <w:t>   </w:t>
            </w:r>
            <w:r w:rsidRPr="00CF0FD1">
              <w:rPr>
                <w:lang w:val="ru-RU"/>
              </w:rPr>
              <w:t xml:space="preserve"> выкройки платья.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Строят выкройку основы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Построение выкройки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Построение выкройки основы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Строят выкройку основы платья в натуральную величину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Строят выкройку основы платья в натуральную величину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Построение выкройки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Построение выкройки основы платья. Вырезание выкройки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Строят выкройку блузки в натуральную величину с помощью учителя. </w:t>
            </w:r>
            <w:r>
              <w:t>Вырезают выкройку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Строят выкройку основы платья в натуральную величину. </w:t>
            </w:r>
            <w:r>
              <w:t>Вырезают выкройку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Подготовка ткани к раскрою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подготовки ткани к раскрою. Декатирование ткани. Определение направление нитей в ткани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подготовки ткани к раскрою. Декатируют ткань. Определяют направление нитей в ткани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правила подготовки ткани к раскрою. Декатируют ткань. Определяют направление нитей в </w:t>
            </w:r>
            <w:proofErr w:type="gramStart"/>
            <w:r w:rsidRPr="00CF0FD1">
              <w:rPr>
                <w:lang w:val="ru-RU"/>
              </w:rPr>
              <w:t>ткан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Подготовка ткани к раскрою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Подготовка ткани к раскрою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Готовят ткань к раскрою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Готовят ткань к раскрою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размеров припусков на швы. </w:t>
            </w:r>
            <w:r>
              <w:t>Техника безопасности при раскрое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размеры припусков на швы. </w:t>
            </w:r>
            <w:r>
              <w:t>Техника безопасности при раскрое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размеры припусков на швы. </w:t>
            </w:r>
            <w:r>
              <w:t>Техника безопасности при раскрое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Кроят цельнокроеное платье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Кроят цельнокроеное платье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кроя цельнокроеного платья к обработке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Продолжить формирование о правилах обозначения середины переда, спинки на основной детали.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Подготовка кроя сарафана к обработке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Продолжают формирование о правилах обозначения середины переда, спинки на основной детали.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Готовят крой сарафана к обработке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Продолжают формирование о правилах обозначения середины переда, спинки на основной детали.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Готовят крой сарафана к обработке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кроя цельнокроеного платья к обработке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Прокладывание копировальных строчек, контурных линий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Прокладывают копировальные строчки, контурные линии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Прокладывают копировальные строчки, контурные линии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Подготовка кроя цельнокроеного платья к обработке. </w:t>
            </w:r>
            <w:r>
              <w:t>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Прокладывание копировальных строчек, контурных линий. </w:t>
            </w:r>
            <w:r>
              <w:t>Выполнение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Прокладывают копировальные строчки, контурные линии. </w:t>
            </w:r>
            <w:r>
              <w:t>Выполняют тест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Прокладывают копировальные строчки, контурные линии. </w:t>
            </w:r>
            <w:r>
              <w:t>Выполняют тест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b/>
                <w:bCs/>
                <w:lang w:val="ru-RU"/>
              </w:rPr>
              <w:lastRenderedPageBreak/>
              <w:t>Обработка платья после раскроя-50 часов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Сведения о тканях с примесью лавсана и капроновых волокон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тканями с примесью лавсана и капрона: сырье, изготовление пряжи, виды переплетения, физические свойства ткани. </w:t>
            </w:r>
            <w:r>
              <w:t>Просмотр мультимедийной презентации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тканями с примесью лавсана и капрона: сырье, изготовление пряжи, виды переплетения, физические свойства ткани. </w:t>
            </w:r>
            <w:r>
              <w:t>Просматривают мультимедийную презентацию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тканями с примесью лавсана и капрона: сырье, изготовление пряжи, виды переплетения, физические свойства ткани. </w:t>
            </w:r>
            <w:r>
              <w:t>Просматривают мультимедийную презентацию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Сведения о тканях с примесью лавсана и капроновых волокон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Оформление листа в тетради «Синтетические ткани»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Оформляют лист в тетради «Синтетические ткани»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Оформляют лист в тетради «Синтетические ткани»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Составление плана пошива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Анализ объекта труда.</w:t>
            </w:r>
            <w:r>
              <w:t> </w:t>
            </w:r>
            <w:r w:rsidRPr="00CF0FD1">
              <w:rPr>
                <w:lang w:val="ru-RU"/>
              </w:rPr>
              <w:t xml:space="preserve"> Составление плана пошива цельнокроеного платья в коллективной беседе.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Запись плана пошива цельнокроеного платья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Анализируют объект труда.</w:t>
            </w:r>
            <w:r>
              <w:t> </w:t>
            </w:r>
            <w:r w:rsidRPr="00CF0FD1">
              <w:rPr>
                <w:lang w:val="ru-RU"/>
              </w:rPr>
              <w:t xml:space="preserve"> Составляют план пошива цельнокроеного платья в коллективной беседе с помощью учителя.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Записывают план пошива цельнокроеного платья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Анализируют объект труда.</w:t>
            </w:r>
            <w:r>
              <w:t> </w:t>
            </w:r>
            <w:r w:rsidRPr="00CF0FD1">
              <w:rPr>
                <w:lang w:val="ru-RU"/>
              </w:rPr>
              <w:t xml:space="preserve"> Составляют план пошива цельнокроеного платья в коллективной беседе.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Записывают план пошива цельнокроеного платья в тетрадь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цельнокроеного платья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порядка подготовки изделия к примерке. Сметывание вытачек, боковых и плечевых срезов.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порядок подготовки изделия к примерке.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порядок подготовки изделия к примерке. Сметывают вытачки, боковые и плечевые срезы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цельнокроеного платья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Подготовки изделия к примерке. Сметывание вытачек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Готовят изделие к примерке с помощью учителя. </w:t>
            </w:r>
            <w:r>
              <w:t>Сметывают вытачки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Готовят изделие к примерке. Сметывают вытачки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Подготовка </w:t>
            </w:r>
            <w:r w:rsidRPr="00CF0FD1">
              <w:rPr>
                <w:lang w:val="ru-RU"/>
              </w:rPr>
              <w:lastRenderedPageBreak/>
              <w:t>цельнокроеного платья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Подготовки изделия к </w:t>
            </w:r>
            <w:r w:rsidRPr="00CF0FD1">
              <w:rPr>
                <w:lang w:val="ru-RU"/>
              </w:rPr>
              <w:lastRenderedPageBreak/>
              <w:t>примерке. Сметывание боковых и плечевых срезов.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Готовят изделие к примерке с </w:t>
            </w:r>
            <w:r w:rsidRPr="00CF0FD1">
              <w:rPr>
                <w:lang w:val="ru-RU"/>
              </w:rPr>
              <w:lastRenderedPageBreak/>
              <w:t>помощью учителя. Сметывают боковые и плечевые срезы.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Готовят изделие к примерке. </w:t>
            </w:r>
            <w:r w:rsidRPr="00CF0FD1">
              <w:rPr>
                <w:lang w:val="ru-RU"/>
              </w:rPr>
              <w:lastRenderedPageBreak/>
              <w:t>Сметывают боковые и плечевые срезы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первой примерки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требований к проведению примерки.</w:t>
            </w:r>
            <w:r>
              <w:t> </w:t>
            </w:r>
            <w:r w:rsidRPr="00CF0FD1">
              <w:rPr>
                <w:lang w:val="ru-RU"/>
              </w:rPr>
              <w:t xml:space="preserve"> Технологические требования к качеству первой примерки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требования к проведению примерки.</w:t>
            </w:r>
            <w:r>
              <w:t> </w:t>
            </w:r>
            <w:r w:rsidRPr="00CF0FD1">
              <w:rPr>
                <w:lang w:val="ru-RU"/>
              </w:rPr>
              <w:t xml:space="preserve"> Соблюдают технологические требования к качеству первой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требования к проведению примерки.</w:t>
            </w:r>
            <w:r>
              <w:t> </w:t>
            </w:r>
            <w:r w:rsidRPr="00CF0FD1">
              <w:rPr>
                <w:lang w:val="ru-RU"/>
              </w:rPr>
              <w:t xml:space="preserve"> Соблюдают технологические требования к качеству первой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первой примерки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первой примерки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Проводят первую примерку цельнокроеного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Проводят первую примерку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первой примерки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первой примерки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Проводят первую примерку цельнокроеного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Проводят первую примерку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 цельнокроеного платья, выявленных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Знакомство с видами недочетов после примерки цельнокроеного платья. Технологические требования к качеству исправления недочетов цельнокроеного платья, выявленных после примерки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видами недочетов после примерки цельнокроеного платья. Соблюдают технологические требования к качеству исправления недочетов цельнокроеного платья, выявленных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видами недочетов после примерки цельнокроеного платья. Соблюдают технологические требования к качеству исправления недочетов цельнокроеного платья, выявленных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Исправление недочетов цельнокроеного платья, выявленных после </w:t>
            </w:r>
            <w:r w:rsidRPr="00CF0FD1">
              <w:rPr>
                <w:lang w:val="ru-RU"/>
              </w:rPr>
              <w:lastRenderedPageBreak/>
              <w:t>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 цельнокроеного платья, выявленных после первой примерки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недочеты цельнокроеного платья, выявленные после первой примерки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недочеты цельнокроеного платья, выявленные после первой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 цельнокроеного платья, выявленных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 цельнокроеного платья, выявленных после первой примерки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недочеты цельнокроеного платья, выявленные после первой примерки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недочеты цельнокроеного платья, выявленные после первой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 цельнокроеного платья, выявленных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 цельнокроеного платья, выявленных после первой примерки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недочеты цельнокроеного платья, выявленные после первой примерки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недочеты цельнокроеного платья, выявленные после первой примерки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изделия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стачных швов. Подбор швов в зависимости от вида ткани и назначения изделия. Стачивание вытачек, плечевых и боковых швов. Работа с предметно-технологической картой. </w:t>
            </w:r>
            <w:r>
              <w:t>Повторение способов обработки складок, вытачек, боковых срезов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стачных швов. Подбирают швы в зависимости от вида ткани и назначения изделия. </w:t>
            </w:r>
            <w:r>
              <w:t>Стачивают вытачки, плечевые и боковые швы.   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стачных швов. Подбирают швы в зависимости от вида ткани и назначения изделия. Стачивают вытачки, плечевые и боковые швы. Работают с предметно-технологической картой. </w:t>
            </w:r>
            <w:r>
              <w:t>Повторяют способы обработки складок, вытачек, боковых срезов прямой юбки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изделия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изделия после первой примерки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изделие после первой примерки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изделие после первой примерки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Обработка внутренних швов </w:t>
            </w:r>
            <w:r w:rsidRPr="00CF0FD1">
              <w:rPr>
                <w:lang w:val="ru-RU"/>
              </w:rPr>
              <w:lastRenderedPageBreak/>
              <w:t>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обметочных швов. Подбор швов в </w:t>
            </w:r>
            <w:r w:rsidRPr="00CF0FD1">
              <w:rPr>
                <w:lang w:val="ru-RU"/>
              </w:rPr>
              <w:lastRenderedPageBreak/>
              <w:t>зависимости от вида ткани и назначения изделия.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Работа с предметно-технологической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Повторяют виды обметочных швов. Подбирают швы в </w:t>
            </w:r>
            <w:r w:rsidRPr="00CF0FD1">
              <w:rPr>
                <w:lang w:val="ru-RU"/>
              </w:rPr>
              <w:lastRenderedPageBreak/>
              <w:t>зависимости от вида ткани и назначения изделия.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Работают с предметно-технологической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Повторяют виды обметочных швов. Подбирают швы в </w:t>
            </w:r>
            <w:r w:rsidRPr="00CF0FD1">
              <w:rPr>
                <w:lang w:val="ru-RU"/>
              </w:rPr>
              <w:lastRenderedPageBreak/>
              <w:t>зависимости от вида ткани и назначения изделия.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Работают с предметно-технологической картой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внутренних швов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внутренних швов цельнокроеного платья на оверлоке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внутренние швы цельнокроеного платья на оверлоке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внутренние швы цельнокроеного платья на оверлоке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внутренних швов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внутренних швов цельнокроеного платья на оверлоке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внутренние швы цельнокроеного платья на оверлоке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внутренние швы цельнокроеного платья на оверлоке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Способы обработки воротников в зависимости от их фасонов и формы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воротники: виды, способы обработки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воротники: виды, способы обработки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воротник: виды, способы обработки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Способы обработки воротников в зависимости от их фасонов и формы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Оформление в тетради видов воротников и способов их обработки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Оформляют в тетради виды воротников и способы их обработки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Оформляют в тетради виды воротников и способы их обработки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воротника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видами обработки воротника цельнокроеного платья. Работа с предметно-технологической картой. </w:t>
            </w:r>
            <w:r>
              <w:t xml:space="preserve">Технологические требования к выполнению операции.    </w:t>
            </w:r>
            <w:r>
              <w:lastRenderedPageBreak/>
              <w:t>Обработка воротника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Знакомятся с видами обработки воротника цельнокроеного платья. Работают с предметно-технологической картой. Соблюдают технологические требования к выполнению </w:t>
            </w:r>
            <w:r w:rsidRPr="00CF0FD1">
              <w:rPr>
                <w:lang w:val="ru-RU"/>
              </w:rPr>
              <w:lastRenderedPageBreak/>
              <w:t>операции.</w:t>
            </w:r>
            <w:r>
              <w:t>   </w:t>
            </w:r>
            <w:r w:rsidRPr="00CF0FD1">
              <w:rPr>
                <w:lang w:val="ru-RU"/>
              </w:rPr>
              <w:t xml:space="preserve"> Обрабатывают воротник цельнокроеного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Знакомятся с видами обработки воротника цельнокроеного платья. Работают с предметно-технологической картой. Соблюдают технологические требования к выполнению </w:t>
            </w:r>
            <w:r w:rsidRPr="00CF0FD1">
              <w:rPr>
                <w:lang w:val="ru-RU"/>
              </w:rPr>
              <w:lastRenderedPageBreak/>
              <w:t>операции.</w:t>
            </w:r>
            <w:r>
              <w:t>   </w:t>
            </w:r>
            <w:r w:rsidRPr="00CF0FD1">
              <w:rPr>
                <w:lang w:val="ru-RU"/>
              </w:rPr>
              <w:t xml:space="preserve"> Обрабатывают воротник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воротника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воротника</w:t>
            </w:r>
            <w:r>
              <w:t> </w:t>
            </w:r>
            <w:r w:rsidRPr="00CF0FD1">
              <w:rPr>
                <w:lang w:val="ru-RU"/>
              </w:rPr>
              <w:t xml:space="preserve"> цельнокроеного платья.</w:t>
            </w:r>
            <w:r>
              <w:t> </w:t>
            </w:r>
            <w:r w:rsidRPr="00CF0FD1">
              <w:rPr>
                <w:lang w:val="ru-RU"/>
              </w:rPr>
              <w:t xml:space="preserve"> Складывание, сметывание воротника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воротник цельнокроеного платья с помощью учителя. </w:t>
            </w:r>
            <w:r>
              <w:t>Складывают, сметывают воротник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воротник цельнокроеного платья. Складывают, сметывают воротник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воротника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воротника</w:t>
            </w:r>
            <w:r>
              <w:t> </w:t>
            </w:r>
            <w:r w:rsidRPr="00CF0FD1">
              <w:rPr>
                <w:lang w:val="ru-RU"/>
              </w:rPr>
              <w:t xml:space="preserve"> цельнокроеного платья.</w:t>
            </w:r>
            <w:r>
              <w:t> </w:t>
            </w:r>
            <w:r w:rsidRPr="00CF0FD1">
              <w:rPr>
                <w:lang w:val="ru-RU"/>
              </w:rPr>
              <w:t xml:space="preserve"> Стачивание воротника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воротник цельнокроеного платья с помощью учителя. </w:t>
            </w:r>
            <w:r>
              <w:t>Стачивают воротник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воротник цельнокроеного платья. Стачивают воротник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воротника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воротника</w:t>
            </w:r>
            <w:r>
              <w:t> </w:t>
            </w:r>
            <w:r w:rsidRPr="00CF0FD1">
              <w:rPr>
                <w:lang w:val="ru-RU"/>
              </w:rPr>
              <w:t xml:space="preserve"> цельнокроеного платья.</w:t>
            </w:r>
            <w:r>
              <w:t> </w:t>
            </w:r>
            <w:r w:rsidRPr="00CF0FD1">
              <w:rPr>
                <w:lang w:val="ru-RU"/>
              </w:rPr>
              <w:t xml:space="preserve"> Вывертывание воротника, выметывание шва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воротник блузки с помощью учителя. </w:t>
            </w:r>
            <w:r>
              <w:t>Вывертывают воротник, выметывают шов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воротник блузки.</w:t>
            </w:r>
            <w:r>
              <w:t>  </w:t>
            </w:r>
            <w:r w:rsidRPr="00CF0FD1">
              <w:rPr>
                <w:lang w:val="ru-RU"/>
              </w:rPr>
              <w:t xml:space="preserve"> Вывертывание воротника, выметывание шва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Втачивание воротника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втачивания воротника. Знакомство с порядком втачивания воротника одновременно с обтачкой.</w:t>
            </w:r>
            <w:r>
              <w:t> </w:t>
            </w:r>
            <w:r w:rsidRPr="00CF0FD1">
              <w:rPr>
                <w:lang w:val="ru-RU"/>
              </w:rPr>
              <w:t xml:space="preserve"> Работа с предметно-технологической картой. Технологические требования к качеству соединения воротника с горловиной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втачивания воротника. Знакомятся с порядком втачивания воротника одновременно с обтачкой.</w:t>
            </w:r>
            <w:r>
              <w:t> </w:t>
            </w:r>
            <w:r w:rsidRPr="00CF0FD1">
              <w:rPr>
                <w:lang w:val="ru-RU"/>
              </w:rPr>
              <w:t xml:space="preserve"> Работают с предметно-технологической картой. Соблюдают технологические требования к качеству соединения воротника с горловиной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втачивания воротника. Знакомятся с порядком втачивания воротника одновременно с обтачкой.</w:t>
            </w:r>
            <w:r>
              <w:t> </w:t>
            </w:r>
            <w:r w:rsidRPr="00CF0FD1">
              <w:rPr>
                <w:lang w:val="ru-RU"/>
              </w:rPr>
              <w:t xml:space="preserve"> Работают с предметно-технологической картой. Соблюдают технологические требования к качеству соединения воротника с горловиной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Втачивание воротника </w:t>
            </w:r>
            <w:r>
              <w:lastRenderedPageBreak/>
              <w:t>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Вмётывание и втачивание воротника в горловину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Вмётывают и втачивают воротник в горловину с </w:t>
            </w:r>
            <w:r w:rsidRPr="00CF0FD1">
              <w:rPr>
                <w:lang w:val="ru-RU"/>
              </w:rPr>
              <w:lastRenderedPageBreak/>
              <w:t>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Вмётывают и втачивают воротник в горловину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Втачивание воротника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Втачивание воротника в горловину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Втачивают воротник в горловину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Втачивают воротник в горловину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с проймами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низа рукавов цельнокроеного платья. Технологические требования к качеству обработки оката рукавов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проймами.</w:t>
            </w:r>
            <w:r>
              <w:t> </w:t>
            </w:r>
            <w:r w:rsidRPr="00CF0FD1">
              <w:rPr>
                <w:lang w:val="ru-RU"/>
              </w:rPr>
              <w:t xml:space="preserve"> Правила вметывания рукавов. Работают с предметно-технологической картой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проймами.</w:t>
            </w:r>
            <w:r>
              <w:t> </w:t>
            </w:r>
            <w:r w:rsidRPr="00CF0FD1">
              <w:rPr>
                <w:lang w:val="ru-RU"/>
              </w:rPr>
              <w:t xml:space="preserve"> Правила вметывания рукавов. Работают с предметно-технологической картой. Соблюдают технологические требования к качеству обработки оката рукавов. Демонстрируют технологические приемы соединения рукавов с проймой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с проймами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оката рукава перед вмётыванием его в пройму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окат рукава перед вмётыванием его в пройму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окат рукава перед вмётыванием его в пройму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с проймами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Знакомство с правилами вметывания рукава. Совмещение высшей точки оката рукава и проймы. Работа с предметно-технологической картой. Технологические требования к качеству </w:t>
            </w:r>
            <w:r w:rsidRPr="00CF0FD1">
              <w:rPr>
                <w:lang w:val="ru-RU"/>
              </w:rPr>
              <w:lastRenderedPageBreak/>
              <w:t>вмётывания рукавов в пройму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Знакомятся с правилами вметывания рукава. Совмещают высшую точку оката рукава и проймы. Работают с предметно-технологической картой. Соблюдают технологические </w:t>
            </w:r>
            <w:r w:rsidRPr="00CF0FD1">
              <w:rPr>
                <w:lang w:val="ru-RU"/>
              </w:rPr>
              <w:lastRenderedPageBreak/>
              <w:t>требования к качеству вмётывания рукавов в пройму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Знакомятся с правилами вметывания рукава. Совмещают высшую точку оката рукава и проймы. Работают с предметно-технологической картой. Соблюдают технологические </w:t>
            </w:r>
            <w:r w:rsidRPr="00CF0FD1">
              <w:rPr>
                <w:lang w:val="ru-RU"/>
              </w:rPr>
              <w:lastRenderedPageBreak/>
              <w:t>требования к качеству вмётывания рукавов в пройму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с проймами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Вмётывание рукавов, распределение посадки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Вмётывают рукава, распределяют посадку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Вмётывают рукава, распределяют посадку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Проведение второй примерки цельнокроеного платья. </w:t>
            </w:r>
            <w:r>
              <w:t>Исправление дефектов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проведения второй примерки. Технологические требования к выполнению операции. </w:t>
            </w:r>
            <w:r>
              <w:t>Проведение проведения второй примерки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второй примерки. Соблюдают технологические требования к выполнению операции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второй примерки. Соблюдают технологические требования к выполнению операции</w:t>
            </w:r>
            <w:r>
              <w:t> 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Проведение второй примерки цельнокроеного платья. </w:t>
            </w:r>
            <w:r>
              <w:t>Исправление дефектов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Исправление дефектов цельнокроеного платья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Проводят вторую примерку цельнокроеного платья с помощью учителя</w:t>
            </w:r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Проводят вторую примерку цельнокроеного платья. </w:t>
            </w:r>
            <w:r>
              <w:t>Исправляют дефекты цельнокроеного платья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Втачивание рукавов в пройму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последовательности соединения рукавов с проймами.</w:t>
            </w:r>
            <w:r>
              <w:t> </w:t>
            </w:r>
            <w:r w:rsidRPr="00CF0FD1">
              <w:rPr>
                <w:lang w:val="ru-RU"/>
              </w:rPr>
              <w:t xml:space="preserve"> Повторение правил втачивания рукавов. Работа с предметно-технологической картой. Технологические требования к качеству втачивания рукавов в пройму. </w:t>
            </w:r>
            <w:r w:rsidRPr="00CF0FD1">
              <w:rPr>
                <w:lang w:val="ru-RU"/>
              </w:rPr>
              <w:lastRenderedPageBreak/>
              <w:t>Демонстрация технологических приемов соединения рукавов с проймами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>Повторяют последовательность соединения рукавов с проймами.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Повторяют правила втачивания рукавов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проймами.</w:t>
            </w:r>
            <w:r>
              <w:t> </w:t>
            </w:r>
            <w:r w:rsidRPr="00CF0FD1">
              <w:rPr>
                <w:lang w:val="ru-RU"/>
              </w:rPr>
              <w:t xml:space="preserve"> Повторяют правила втачивания рукавов.</w:t>
            </w:r>
            <w:r>
              <w:t> </w:t>
            </w:r>
            <w:r w:rsidRPr="00CF0FD1">
              <w:rPr>
                <w:lang w:val="ru-RU"/>
              </w:rPr>
              <w:t xml:space="preserve"> Работают с предметно-технологической картой. Соблюдают технологические требования к качеству втачивания рукавов в пройму. Демонстрируют </w:t>
            </w:r>
            <w:r w:rsidRPr="00CF0FD1">
              <w:rPr>
                <w:lang w:val="ru-RU"/>
              </w:rPr>
              <w:lastRenderedPageBreak/>
              <w:t>технологические приемы соединения рукавов с проймами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Втачивание рукавов в пройму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Втачивание рукавов в пройму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Втачивают рукава в пройму цельнокроеного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Втачивают рукава в пройму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Втачивание рукавов в пройму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Втачивание рукавов в пройму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Втачивают рукава в пройму цельнокроеного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Втачивают рукава в пройму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Втачивание рукавов в пройму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Втачивание рукавов в пройму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Втачивают рукава в пройму цельнокроеного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Втачивают рукава в пройму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Способы обработки низа рукавов в зависимости от фасонов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виды рукавов: фасоны, способы обработки.</w:t>
            </w:r>
            <w:r>
              <w:t> </w:t>
            </w:r>
            <w:r w:rsidRPr="00CF0FD1">
              <w:rPr>
                <w:lang w:val="ru-RU"/>
              </w:rPr>
              <w:t xml:space="preserve"> Работа с предметно-технологической картой. Технологические требования к качеству выполнения обработки низа рукавов в зависимости от фасонов</w:t>
            </w:r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рукава: фасоны, способы обработки.</w:t>
            </w:r>
            <w:r>
              <w:t> </w:t>
            </w:r>
            <w:r w:rsidRPr="00CF0FD1">
              <w:rPr>
                <w:lang w:val="ru-RU"/>
              </w:rPr>
              <w:t xml:space="preserve"> Работают с предметно-технологической картой. Соблюдают технологические требования </w:t>
            </w:r>
            <w:proofErr w:type="gramStart"/>
            <w:r w:rsidRPr="00CF0FD1">
              <w:rPr>
                <w:lang w:val="ru-RU"/>
              </w:rPr>
              <w:t>к</w:t>
            </w:r>
            <w:proofErr w:type="gramEnd"/>
            <w:r>
              <w:t>  </w:t>
            </w:r>
            <w:r w:rsidRPr="00CF0FD1">
              <w:rPr>
                <w:lang w:val="ru-RU"/>
              </w:rPr>
              <w:t xml:space="preserve"> выполнения обработки низа рукавов в зависимости от фасонов</w:t>
            </w:r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рукава: фасоны, способы обработки.</w:t>
            </w:r>
            <w:r>
              <w:t> </w:t>
            </w:r>
            <w:r w:rsidRPr="00CF0FD1">
              <w:rPr>
                <w:lang w:val="ru-RU"/>
              </w:rPr>
              <w:t xml:space="preserve"> Работают с предметно-технологической картой. Соблюдают технологические требования к качеству выполнения обработки низа рукавов в зависимости от фасонов</w:t>
            </w:r>
            <w:r>
              <w:t>  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Способы обработки низа рукавов в зависимости от </w:t>
            </w:r>
            <w:r w:rsidRPr="00CF0FD1">
              <w:rPr>
                <w:lang w:val="ru-RU"/>
              </w:rPr>
              <w:lastRenderedPageBreak/>
              <w:t>фасонов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Оформление в тетради способов обработки низа рукавов в зависимости от фасонов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Оформляют в тетради способы обработки низа рукавов в зависимости от фасонов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Оформляют в тетради способы обработки низа рукавов в зависимости от фасонов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Способы обработки низа рукавов в зависимости от фасонов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Оформление в тетради способов обработки низа рукавов в зависимости от фасонов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Оформляют в тетради способы обработки низа рукавов в зависимости от фасонов с помощью учителя.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Оформляют в тетради способы обработки низа рукавов в зависимости от фасонов</w:t>
            </w:r>
            <w:r>
              <w:t>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низа рукавов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Повторение видов обработки низа рукавов.</w:t>
            </w:r>
            <w:r>
              <w:t> </w:t>
            </w:r>
            <w:r w:rsidRPr="00CF0FD1">
              <w:rPr>
                <w:lang w:val="ru-RU"/>
              </w:rPr>
              <w:t xml:space="preserve"> Работа с предметно-технологической картой. </w:t>
            </w:r>
            <w:r>
              <w:t>Технологические требования к качеству обработки низа рукавов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обработки низа рукавов.</w:t>
            </w:r>
            <w:r>
              <w:t> </w:t>
            </w:r>
            <w:r w:rsidRPr="00CF0FD1">
              <w:rPr>
                <w:lang w:val="ru-RU"/>
              </w:rPr>
              <w:t xml:space="preserve"> Работают с предметно-технологической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Повторяют виды обработки низа рукавов.</w:t>
            </w:r>
            <w:r>
              <w:t> </w:t>
            </w:r>
            <w:r w:rsidRPr="00CF0FD1">
              <w:rPr>
                <w:lang w:val="ru-RU"/>
              </w:rPr>
              <w:t xml:space="preserve"> Работают с предметно-технологической картой. Соблюдают технологические требования к качеству обработки низа рукавов цельнокроеного платья. </w:t>
            </w:r>
            <w:r>
              <w:t>Обрабатывают низ рукавов цельнокроеного платья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низа рукавов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низа рукавов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низ рукавов цельнокроеного платья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низ рукавов цельнокроеного платья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низа рукавов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низа рукавов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низ рукавов цельнокроеного платья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низ рукавов цельнокроеного платья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низа рукавов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низа рукавов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низ рукавов цельнокроеного платья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низ рукавов цельнокроеного платья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Окончательная </w:t>
            </w:r>
            <w:r w:rsidRPr="00CF0FD1">
              <w:rPr>
                <w:lang w:val="ru-RU"/>
              </w:rPr>
              <w:lastRenderedPageBreak/>
              <w:t>отделка и утюжка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проведения </w:t>
            </w:r>
            <w:r w:rsidRPr="00CF0FD1">
              <w:rPr>
                <w:lang w:val="ru-RU"/>
              </w:rPr>
              <w:lastRenderedPageBreak/>
              <w:t xml:space="preserve">влажно-тепловой обработки для изделий из тканей различного вида. </w:t>
            </w:r>
            <w:r>
              <w:t>Технологические требования к качеству окончательной отделке и утюжки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Повторяют правила проведения </w:t>
            </w:r>
            <w:r w:rsidRPr="00CF0FD1">
              <w:rPr>
                <w:lang w:val="ru-RU"/>
              </w:rPr>
              <w:lastRenderedPageBreak/>
              <w:t>влажно-тепловой обработки для изделий из тканей различного вида. Соблюдают технологические требования к качеству окончательной отделке и утюжки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Повторяют правила проведения </w:t>
            </w:r>
            <w:r w:rsidRPr="00CF0FD1">
              <w:rPr>
                <w:lang w:val="ru-RU"/>
              </w:rPr>
              <w:lastRenderedPageBreak/>
              <w:t>влажно-тепловой обработки для изделий из тканей различного вида. Соблюдают технологические требования к качеству окончательной отделке и утюжки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Окончательная отделка и утюжка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Окончательная отделка и утюжка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Окончательная</w:t>
            </w:r>
            <w:proofErr w:type="gramEnd"/>
            <w:r w:rsidRPr="00CF0FD1">
              <w:rPr>
                <w:lang w:val="ru-RU"/>
              </w:rPr>
              <w:t xml:space="preserve"> отделывают и утюжат цельнокроеное платье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Окончательная</w:t>
            </w:r>
            <w:proofErr w:type="gramEnd"/>
            <w:r w:rsidRPr="00CF0FD1">
              <w:rPr>
                <w:lang w:val="ru-RU"/>
              </w:rPr>
              <w:t xml:space="preserve"> отделывают и утюжат цельнокроеное платье</w:t>
            </w:r>
            <w:r>
              <w:t>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Контрольная работа Обработка на образце воротника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Повторение последовательности изготовления.</w:t>
            </w:r>
            <w:r>
              <w:t> </w:t>
            </w:r>
            <w:r w:rsidRPr="00CF0FD1">
              <w:rPr>
                <w:lang w:val="ru-RU"/>
              </w:rPr>
              <w:t xml:space="preserve"> Технологические требования к качеству обработки на образце воротника.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Анализ объекта труда. 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Соблюдают технологические требования к качеству обработки на образце воротника. </w:t>
            </w:r>
            <w:r>
              <w:t>Выполняют на образце воротник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последовательность изготовления. Соблюдают технологические требования к качеству обработки на образце воротника. </w:t>
            </w:r>
            <w:r>
              <w:t>Производят анализ объекта труда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на образце воротник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воротника.</w:t>
            </w:r>
            <w:r>
              <w:t> </w:t>
            </w:r>
            <w:r w:rsidRPr="00CF0FD1">
              <w:rPr>
                <w:lang w:val="ru-RU"/>
              </w:rPr>
              <w:t xml:space="preserve"> Складывание, сметывание воротника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воротник с помощью учителя. </w:t>
            </w:r>
            <w:r>
              <w:t>Складывают, сметывают воротник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воротник. Складывают, сметывают воротник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на образце воротника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воротника.  Стачивание воротника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воротник с помощью учителя. </w:t>
            </w:r>
            <w:r>
              <w:t>Стачивают воротник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Обрабатывают воротник. Стачивают воротник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на образце воротника.</w:t>
            </w:r>
            <w:r>
              <w:t> </w:t>
            </w:r>
            <w:r w:rsidRPr="00CF0FD1">
              <w:rPr>
                <w:lang w:val="ru-RU"/>
              </w:rPr>
              <w:t xml:space="preserve">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воротника.</w:t>
            </w:r>
            <w:r>
              <w:t> </w:t>
            </w:r>
            <w:r w:rsidRPr="00CF0FD1">
              <w:rPr>
                <w:lang w:val="ru-RU"/>
              </w:rPr>
              <w:t xml:space="preserve"> Вывертывание воротника, выметывание шва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воротник блузки с помощью учителя. </w:t>
            </w:r>
            <w:r>
              <w:t>Вывертывают воротник, выметывают шов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Обрабатывают воротник блузки. </w:t>
            </w:r>
            <w:r>
              <w:t>  </w:t>
            </w:r>
            <w:r w:rsidRPr="00CF0FD1">
              <w:rPr>
                <w:lang w:val="ru-RU"/>
              </w:rPr>
              <w:t>Вывертывание воротника, выметывание шва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b/>
                <w:bCs/>
                <w:lang w:val="ru-RU"/>
              </w:rPr>
              <w:lastRenderedPageBreak/>
              <w:t>Особенности обработки изделий из синтетических тканей-6 часов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Ассортимент тканей из синтетических волокон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видами ткани из синтетических волокон: сырье, виды, ассортимент, свойства. </w:t>
            </w:r>
            <w:r>
              <w:t>Работа с журналами.  Просмотр мультимедийной презентации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видами ткани из синтетических волокон: сырье, виды, ассортимент, свойства. </w:t>
            </w:r>
            <w:r>
              <w:t>Работают с журналами.  Просматривают мультимедийной презентации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видами ткани из синтетических волокон: сырье, виды, ассортимент, свойства. </w:t>
            </w:r>
            <w:r>
              <w:t>Работают с журналами.  Просматривают мультимедийной презентации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Ассортимент тканей из синтетических волокон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Составление коллекции тканей из синтетических волокон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Составляют коллекцию тканей из синтетических волокон в тетради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Составляют коллекцию тканей из синтетических волокон в тетради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Особенности влажно-тепловой обработки синтетической ткани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особенностями влажно-тепловой обработки синтетических тканей. Технологические требования к выполнению операции.</w:t>
            </w:r>
            <w:r>
              <w:t> </w:t>
            </w:r>
            <w:r w:rsidRPr="00CF0FD1">
              <w:rPr>
                <w:lang w:val="ru-RU"/>
              </w:rPr>
              <w:t xml:space="preserve"> Подбор температурных режимов для влажно-тепловой обработки тканей различных видов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особенностями влажно-тепловой обработки синтетических тканей. Соблюдают технологические требования к выполнению операции.</w:t>
            </w:r>
            <w:r>
              <w:t> </w:t>
            </w:r>
            <w:r w:rsidRPr="00CF0FD1">
              <w:rPr>
                <w:lang w:val="ru-RU"/>
              </w:rPr>
              <w:t xml:space="preserve"> Подбирают температурные режимы для влажно-тепловой обработки тканей различных видов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особенностями влажно-тепловой обработки синтетических тканей. Соблюдают технологические требования к выполнению операции.</w:t>
            </w:r>
            <w:r>
              <w:t> </w:t>
            </w:r>
            <w:r w:rsidRPr="00CF0FD1">
              <w:rPr>
                <w:lang w:val="ru-RU"/>
              </w:rPr>
              <w:t xml:space="preserve"> Подбирают температурные режимы для влажно-тепловой обработки тканей различных видов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Лабораторная работа «Свойства синтетических тканей»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ткани.</w:t>
            </w:r>
            <w:r>
              <w:t> </w:t>
            </w:r>
            <w:r w:rsidRPr="00CF0FD1">
              <w:rPr>
                <w:lang w:val="ru-RU"/>
              </w:rPr>
              <w:t xml:space="preserve"> Распознавание синтетических нитей по внешнему виду, на ощупь, по характеру горения нитей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ткани.</w:t>
            </w:r>
            <w:r>
              <w:t> </w:t>
            </w:r>
            <w:r w:rsidRPr="00CF0FD1">
              <w:rPr>
                <w:lang w:val="ru-RU"/>
              </w:rPr>
              <w:t xml:space="preserve"> Распознают синтетические нити по внешнему виду, на ощупь, по характеру горения нитей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ткани.</w:t>
            </w:r>
            <w:r>
              <w:t> </w:t>
            </w:r>
            <w:r w:rsidRPr="00CF0FD1">
              <w:rPr>
                <w:lang w:val="ru-RU"/>
              </w:rPr>
              <w:t xml:space="preserve"> Распознают синтетические нити по внешнему виду, на ощупь, по характеру горения нитей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Лабораторная работа «Свойства </w:t>
            </w:r>
            <w:r w:rsidRPr="00CF0FD1">
              <w:rPr>
                <w:lang w:val="ru-RU"/>
              </w:rPr>
              <w:lastRenderedPageBreak/>
              <w:t>синтетических тканей»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Выполнение лабораторной работы «Свойства </w:t>
            </w:r>
            <w:r w:rsidRPr="00CF0FD1">
              <w:rPr>
                <w:lang w:val="ru-RU"/>
              </w:rPr>
              <w:lastRenderedPageBreak/>
              <w:t>синтетических тканей»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Выполняют лабораторную работу «Свойства </w:t>
            </w:r>
            <w:r w:rsidRPr="00CF0FD1">
              <w:rPr>
                <w:lang w:val="ru-RU"/>
              </w:rPr>
              <w:lastRenderedPageBreak/>
              <w:t>синтетических тканей»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Выполняют лабораторную работу «Свойства </w:t>
            </w:r>
            <w:r w:rsidRPr="00CF0FD1">
              <w:rPr>
                <w:lang w:val="ru-RU"/>
              </w:rPr>
              <w:lastRenderedPageBreak/>
              <w:t>синтетических тканей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Лабораторная работа «Свойства синтетических тканей»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Заполнение таблицы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Заполняют таблицу в тетради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Заполняют таблицу в тетради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b/>
                <w:bCs/>
                <w:lang w:val="ru-RU"/>
              </w:rPr>
              <w:t>Изготовление выкройки и раскрой платья отрезного по линии талии и бедер-20 часов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Платье отрезное по линии талии и бедер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proofErr w:type="gramStart"/>
            <w:r w:rsidRPr="00CF0FD1">
              <w:rPr>
                <w:lang w:val="ru-RU"/>
              </w:rPr>
              <w:t>Знакомство с платьями с отрезными по линии бедер: виды, детали кроя, их названия.</w:t>
            </w:r>
            <w:proofErr w:type="gramEnd"/>
            <w:r w:rsidRPr="00CF0FD1">
              <w:rPr>
                <w:lang w:val="ru-RU"/>
              </w:rPr>
              <w:t xml:space="preserve"> </w:t>
            </w:r>
            <w:r>
              <w:t>Работа с журналами. Просмотр мультимедийной презентации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proofErr w:type="gramStart"/>
            <w:r w:rsidRPr="00CF0FD1">
              <w:rPr>
                <w:lang w:val="ru-RU"/>
              </w:rPr>
              <w:t>Знакомятся с платьями с отрезными по линии бедер: виды, детали кроя, их названия.</w:t>
            </w:r>
            <w:proofErr w:type="gramEnd"/>
            <w:r w:rsidRPr="00CF0FD1">
              <w:rPr>
                <w:lang w:val="ru-RU"/>
              </w:rPr>
              <w:t xml:space="preserve"> </w:t>
            </w:r>
            <w:r>
              <w:t>Работают с журналами.  Просматривают мультимедийную презентацию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proofErr w:type="gramStart"/>
            <w:r w:rsidRPr="00CF0FD1">
              <w:rPr>
                <w:lang w:val="ru-RU"/>
              </w:rPr>
              <w:t>Знакомятся с платьями с отрезными по линии бедер: виды, детали кроя, их названия.</w:t>
            </w:r>
            <w:proofErr w:type="gramEnd"/>
            <w:r w:rsidRPr="00CF0FD1">
              <w:rPr>
                <w:lang w:val="ru-RU"/>
              </w:rPr>
              <w:t xml:space="preserve"> </w:t>
            </w:r>
            <w:r>
              <w:t>Работают с журналами.  Просматривают мультимедийную презентацию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Платье отрезное по линии талии и бедер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Выбора фасона платья и зарисовка его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Выбирают фасон платья и зарисовывают его в тетрадь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Выбирают фасон платья и зарисовывают его в тетрадь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Отрезное платье. Анализ образца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 объекта труда. Составление плана пошива платья отрезного по линии талии и бедер в коллективной беседе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Анализируют объект труда. Составляют план пошива платья отрезного по линии талии и бедер в коллективной беседе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Анализируют объект труда. Составляют план пошива платья отрезного по линии талии и бедер в коллективной беседе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Отрезное платье. Анализ образца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Запись плана пошива платья отрезного по линии талии и бедер в тетради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Записывают план пошива платья отрезного по линии талии и бедер в тетради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Записывают план пошива платья отрезного по линии талии и бедер в тетради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Ткани для пошива платья отрезного </w:t>
            </w:r>
            <w:r w:rsidRPr="00CF0FD1">
              <w:rPr>
                <w:lang w:val="ru-RU"/>
              </w:rPr>
              <w:lastRenderedPageBreak/>
              <w:t>по линии талии и бедер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Знакомство с видами тканей для пошива платья. </w:t>
            </w:r>
            <w:r w:rsidRPr="00CF0FD1">
              <w:rPr>
                <w:lang w:val="ru-RU"/>
              </w:rPr>
              <w:lastRenderedPageBreak/>
              <w:t>Составление коллекции тканей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Знакомятся с видами тканей для пошива платья. Составляют </w:t>
            </w:r>
            <w:r w:rsidRPr="00CF0FD1">
              <w:rPr>
                <w:lang w:val="ru-RU"/>
              </w:rPr>
              <w:lastRenderedPageBreak/>
              <w:t>коллекцию тканей в тетради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Знакомятся с видами тканей для пошива платья. Составляют </w:t>
            </w:r>
            <w:r w:rsidRPr="00CF0FD1">
              <w:rPr>
                <w:lang w:val="ru-RU"/>
              </w:rPr>
              <w:lastRenderedPageBreak/>
              <w:t>коллекцию тканей в тетради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Изготовление выкройки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правилами использования выкройки цельнокроеного платья</w:t>
            </w:r>
            <w:r>
              <w:t>  </w:t>
            </w:r>
            <w:r w:rsidRPr="00CF0FD1">
              <w:rPr>
                <w:lang w:val="ru-RU"/>
              </w:rPr>
              <w:t xml:space="preserve"> для изготовления выкройки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правилами использования выкройки цельнокроеного платья</w:t>
            </w:r>
            <w:r>
              <w:t>  </w:t>
            </w:r>
            <w:r w:rsidRPr="00CF0FD1">
              <w:rPr>
                <w:lang w:val="ru-RU"/>
              </w:rPr>
              <w:t xml:space="preserve"> для изготовления выкройки отрезного платья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правилами использования выкройки цельнокроеного платья</w:t>
            </w:r>
            <w:r>
              <w:t>  </w:t>
            </w:r>
            <w:r w:rsidRPr="00CF0FD1">
              <w:rPr>
                <w:lang w:val="ru-RU"/>
              </w:rPr>
              <w:t xml:space="preserve"> для изготовления выкройки отрезного платья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Изготовление выкройки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Изготовление выкройки отрезного платья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Изготовляют выкройку отрезного платья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Изготовляют выкройку отрезного платья 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Изготовление выкройки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Разрезание основы платья по линии талии или бедер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Разрезают основу платья по линии талии или бедер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Разрезают основу платья по линии талии или бедер </w:t>
            </w:r>
            <w:r>
              <w:t>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Изготовление выкройки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Изменение фасона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Изменяют фасон юбки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Изменяют фасон юбки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Получение выкройки рукава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Использование выкройки прямого рукава для изготовления выкройки рукава «крылышко», «фонарик». </w:t>
            </w:r>
            <w:r>
              <w:t>Технологические требования к качеству выполнения выкройки рукава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Используют выкройку прямого рукава для изготовления выкройки рукава «крылышко», «фонарик». </w:t>
            </w:r>
            <w:r>
              <w:t>Соблюдают технологические требования к выполнению операции.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Используют выкройку прямого рукава для изготовления выкройки рукава «крылышко», «фонарик». Соблюдают технологические требования к качеству выполнения выкройки рукава отрезного платья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Получение выкройки рукава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Рассмотрение образцов с разными видами рукавов. </w:t>
            </w:r>
            <w:r>
              <w:t>Работа с журналами мод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Рассматривают образцы с разными видами рукавов. </w:t>
            </w:r>
            <w:r>
              <w:t>Работают с журналами мод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Рассматривают образцы с разными видами рукавов. </w:t>
            </w:r>
            <w:r>
              <w:t>Работают с журналами мод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Получение </w:t>
            </w:r>
            <w:r w:rsidRPr="00CF0FD1">
              <w:rPr>
                <w:lang w:val="ru-RU"/>
              </w:rPr>
              <w:lastRenderedPageBreak/>
              <w:t>выкройки рукава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Мерки и расчёты, необходимые </w:t>
            </w:r>
            <w:r w:rsidRPr="00CF0FD1">
              <w:rPr>
                <w:lang w:val="ru-RU"/>
              </w:rPr>
              <w:lastRenderedPageBreak/>
              <w:t>для построения чертежа рукава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Снимают мерки и производят </w:t>
            </w:r>
            <w:r w:rsidRPr="00CF0FD1">
              <w:rPr>
                <w:lang w:val="ru-RU"/>
              </w:rPr>
              <w:lastRenderedPageBreak/>
              <w:t>расчёты, необходимые для построения чертежа рукава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Снимают мерки и производят </w:t>
            </w:r>
            <w:r w:rsidRPr="00CF0FD1">
              <w:rPr>
                <w:lang w:val="ru-RU"/>
              </w:rPr>
              <w:lastRenderedPageBreak/>
              <w:t>расчёты, необходимые для построения чертежа рукава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Получение выкройки рукава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Построение чертежа рукава.</w:t>
            </w:r>
            <w:r>
              <w:t> </w:t>
            </w:r>
            <w:r w:rsidRPr="00CF0FD1">
              <w:rPr>
                <w:lang w:val="ru-RU"/>
              </w:rPr>
              <w:t xml:space="preserve"> Изготовление выкройки рукава </w:t>
            </w:r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Строят чертеж рукава с помощью учителя. Изготавливают выкройку рукава с помощью учителя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Строят чертеж рукава. Изготавливают выкройку рукава</w:t>
            </w:r>
            <w:r>
              <w:t>   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ткани отрезного платья к раскрою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подготовки ткани к раскрою. Декатирование ткани. Определение направления нитей в ткани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подготовки ткани к раскрою. Декатируют ткань. Определяют направление нитей в ткани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подготовки ткани к раскрою. Декатируют ткань. Определяют направление нитей в ткани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ткани отрезного платья к раскрою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Подготовка ткани к раскрою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Готовят ткань к раскрою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Готовят ткань к раскрою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Раскладка выкройки отрезного платья на ткани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Повторение правил экономной раскладки выкройки на ткани.</w:t>
            </w:r>
            <w:r>
              <w:t>   </w:t>
            </w:r>
            <w:r w:rsidRPr="00CF0FD1">
              <w:rPr>
                <w:lang w:val="ru-RU"/>
              </w:rPr>
              <w:t xml:space="preserve"> </w:t>
            </w:r>
            <w:r>
              <w:t>Раскладка выкройки отрезного платья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Повторяют правила экономной раскладки выкройки на ткани.</w:t>
            </w:r>
            <w:r>
              <w:t>   </w:t>
            </w:r>
            <w:r w:rsidRPr="00CF0FD1">
              <w:rPr>
                <w:lang w:val="ru-RU"/>
              </w:rPr>
              <w:t xml:space="preserve"> </w:t>
            </w:r>
            <w:r>
              <w:t>Раскладывают выкройку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Повторяют правила экономной раскладки выкройки на ткани.</w:t>
            </w:r>
            <w:r>
              <w:t>   </w:t>
            </w:r>
            <w:r w:rsidRPr="00CF0FD1">
              <w:rPr>
                <w:lang w:val="ru-RU"/>
              </w:rPr>
              <w:t xml:space="preserve"> </w:t>
            </w:r>
            <w:r>
              <w:t>Раскладывают выкройку отрезного платья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размеров припусков на швы. Повторение техники безопасности при раскрое. </w:t>
            </w:r>
            <w:r>
              <w:t>Технологические требования к качеству выполнения раскроя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размеры припусков на швы. Повторяют технику безопасности при раскрое. </w:t>
            </w:r>
            <w:r>
              <w:t>Соблюдают технологические требования к качеству выполнения раскроя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размеры припусков на швы. Повторяют технику безопасности при раскрое. </w:t>
            </w:r>
            <w:r>
              <w:t>Соблюдают технологические требования к качеству выполнения раскроя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Раскладка выкройки блузки на ткани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Раскладывают выкройки платья на ткань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Раскладывают выкройки платья на ткань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Раскрой отрезного </w:t>
            </w:r>
            <w:r>
              <w:lastRenderedPageBreak/>
              <w:t>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Обмеловка выкройки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Производят обмеловку </w:t>
            </w:r>
            <w:r>
              <w:lastRenderedPageBreak/>
              <w:t>выкройки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 xml:space="preserve">Производят обмеловку </w:t>
            </w:r>
            <w:r>
              <w:lastRenderedPageBreak/>
              <w:t>выкройки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Кроят отрезное платье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Кроят отрезное платье  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b/>
                <w:bCs/>
                <w:lang w:val="ru-RU"/>
              </w:rPr>
              <w:t>Соединение лифа с юбкой-46 часов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Составление плана пошива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 объекта труда.</w:t>
            </w:r>
            <w:r>
              <w:t> </w:t>
            </w:r>
            <w:r w:rsidRPr="00CF0FD1">
              <w:rPr>
                <w:lang w:val="ru-RU"/>
              </w:rPr>
              <w:t xml:space="preserve"> Составление плана пошива отрезного платья в коллективной беседе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Анализируют объект труда.</w:t>
            </w:r>
            <w:r>
              <w:t> </w:t>
            </w:r>
            <w:r w:rsidRPr="00CF0FD1">
              <w:rPr>
                <w:lang w:val="ru-RU"/>
              </w:rPr>
              <w:t xml:space="preserve"> Составляют план пошива отрезного платья в коллективной беседе.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Анализируют объект труда.</w:t>
            </w:r>
            <w:r>
              <w:t> </w:t>
            </w:r>
            <w:r w:rsidRPr="00CF0FD1">
              <w:rPr>
                <w:lang w:val="ru-RU"/>
              </w:rPr>
              <w:t xml:space="preserve"> Составляют план пошива отрезного платья в коллективной беседе.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Составление плана пошива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Запись плана пошива цельнокроеного платья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Записывают план пошива цельнокроеного платья в тетрадь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Записывают план пошива цельнокроеного платья в тетрадь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лифа отрезного платья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сметывания вытачек, плечевых и боковых швов. Технологические требования к качеству выполнения подготовки лифа отрезного платья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сметывания вытачек, плечевых и боковых швов. Соблюдают технологические требования к качеству выполнения подготовки лифа отрезного платья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сметывания вытачек, плечевых и боковых швов. Соблюдают технологические требования к качеству выполнения подготовки лифа отрезного платья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лифа отрезного платья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лифа отрезного платья к примерке. Сметывание вытачек, боковых и плечевых срезов.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Готовят лиф отрезного платья к примерке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Готовят лиф отрезного платья к примерке. Сметывают вытачки, боковые и плечевые срезы.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лифа отрезного платья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Подготовка лифа отрезного платья к примерке. </w:t>
            </w:r>
            <w:r>
              <w:t>Сметывание вытачек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Готовят лиф отрезного платья к примерке с помощью учителя. </w:t>
            </w:r>
            <w:r>
              <w:t>Сметывают вытачки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Готовят лиф отрезного платья к примерке. </w:t>
            </w:r>
            <w:r>
              <w:t>Сметывают вытачки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Подготовка лифа отрезного платья </w:t>
            </w:r>
            <w:r w:rsidRPr="00CF0FD1">
              <w:rPr>
                <w:lang w:val="ru-RU"/>
              </w:rPr>
              <w:lastRenderedPageBreak/>
              <w:t>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Подготовка лифа отрезного платья к примерке. Сметывание </w:t>
            </w:r>
            <w:r w:rsidRPr="00CF0FD1">
              <w:rPr>
                <w:lang w:val="ru-RU"/>
              </w:rPr>
              <w:lastRenderedPageBreak/>
              <w:t>боковых и плечевых срезов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Готовят лиф отрезного платья к примерке с помощью учителя. </w:t>
            </w:r>
            <w:r w:rsidRPr="00CF0FD1">
              <w:rPr>
                <w:lang w:val="ru-RU"/>
              </w:rPr>
              <w:lastRenderedPageBreak/>
              <w:t>Сметывают боковые и плечевые срезы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Готовят лиф отрезного платья к примерке. Сметывают боковые </w:t>
            </w:r>
            <w:r w:rsidRPr="00CF0FD1">
              <w:rPr>
                <w:lang w:val="ru-RU"/>
              </w:rPr>
              <w:lastRenderedPageBreak/>
              <w:t>и плечевые срезы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юбки отрезного платья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сметывания вытачек. Технологические требования к качеству выполнения подготовки юбки отрезного платья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сметывания вытачек. Соблюдают технологические требования к качеству выполнения подготовки юбки отрезного платья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сметывания вытачек. Соблюдают технологические требования к качеству выполнения подготовки юбки отрезного платья к примерке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юбки отрезного платья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Подготовка юбки отрезного платья к примерке. </w:t>
            </w:r>
            <w:r>
              <w:t>Сметывание вытачек, боковых срезов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Готовят юбку отрезного платья к примерке с помощью учителя. </w:t>
            </w:r>
            <w:r>
              <w:t>Сметывают вытачки, боковые срезы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Готовят юбку отрезного платья к примерке. </w:t>
            </w:r>
            <w:r>
              <w:t>Сметывают вытачки, боковые срезы   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юбки отрезного платья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Подготовка юбки отрезного платья к примерке. </w:t>
            </w:r>
            <w:r>
              <w:t>Сметывание вытачек, боковых срезов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Готовят юбку отрезного платья к примерке с помощью учителя. </w:t>
            </w:r>
            <w:r>
              <w:t>Сметывают вытачки, боковые срезы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Готовят юбку отрезного платья к примерке. </w:t>
            </w:r>
            <w:r>
              <w:t>Сметывают вытачки, боковые срезы  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первой примерки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Знакомство с требованиями к проведению примерки отрезного платья.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Технологические требования к качеству проведения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Знакомятся с требованиями к проведению примерки отрезного платья.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Соблюдают технологические требования к качеству проведения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Знакомятся с требованиями к проведению примерки отрезного платья.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Соблюдают технологические требования к качеству проведения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первой примерки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первой примерки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Проводят первую примерку отрезного платья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Проводят первую примерку отрезного платья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Исправление недочетов отрезного платья, выявленных после </w:t>
            </w:r>
            <w:r w:rsidRPr="00CF0FD1">
              <w:rPr>
                <w:lang w:val="ru-RU"/>
              </w:rPr>
              <w:lastRenderedPageBreak/>
              <w:t>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Знакомство с видами недочетов после примерки. Технологические требования к качеству исправления </w:t>
            </w:r>
            <w:r w:rsidRPr="00CF0FD1">
              <w:rPr>
                <w:lang w:val="ru-RU"/>
              </w:rPr>
              <w:lastRenderedPageBreak/>
              <w:t>недочетов отрезного платья, выявленных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Знакомятся с видами недочетов после примерки. Соблюдают технологические требования к качеству исправления </w:t>
            </w:r>
            <w:r w:rsidRPr="00CF0FD1">
              <w:rPr>
                <w:lang w:val="ru-RU"/>
              </w:rPr>
              <w:lastRenderedPageBreak/>
              <w:t xml:space="preserve">недочетов отрезного платья, выявленных после примерки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Знакомятся с видами недочетов после примерки. Соблюдают технологические требования к качеству исправления </w:t>
            </w:r>
            <w:r w:rsidRPr="00CF0FD1">
              <w:rPr>
                <w:lang w:val="ru-RU"/>
              </w:rPr>
              <w:lastRenderedPageBreak/>
              <w:t>недочетов отрезного платья, выявленных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 отрезного платья, выявленных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>
              <w:t> </w:t>
            </w:r>
            <w:r w:rsidRPr="00CF0FD1">
              <w:rPr>
                <w:lang w:val="ru-RU"/>
              </w:rPr>
              <w:t xml:space="preserve"> Исправление недочетов, выявленных после первой примерки отрезного платья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недочеты отрезного платья, выявленные после первой примерки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недочеты отрезного платья, выявленные после первой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изделия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стачных швов. Подбор видов швов в зависимости от вида ткани и назначения изделия. Стачивание вытачек, плечевых и боковых швов. Работа с предметно-технологической картой. Технологические требования к качеству выполнения шва вподгибку с закрытым срезом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стачных швов. Подбирают швы в зависимости от вида ткани и назначения изделия. Соблюдают технологические требования к качеству выполнения шва вподгибку с закрытым срезом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виды стачных швов. Подбирают швы в зависимости от вида ткани и назначения изделия. Работают с предметно-технологической картой. Соблюдают технологические требования к качеству выполнения шва вподгибку с закрытым срезом </w:t>
            </w:r>
            <w:r>
              <w:t>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изделия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Обработка отрезного платья после первой примерки. </w:t>
            </w:r>
            <w:r>
              <w:t>Сметывание вытачек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отрезное платье после первой примерки с помощью учителя. </w:t>
            </w:r>
            <w:r>
              <w:t>Сметывают вытачки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отрезное платье после первой примерки. </w:t>
            </w:r>
            <w:r>
              <w:t>Сметывают вытачки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изделия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Обработка отрезного платья после первой примерки. </w:t>
            </w:r>
            <w:r>
              <w:t>Сметывание вытачек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отрезное платье после первой примерки с помощью учителя. </w:t>
            </w:r>
            <w:r>
              <w:t>Стачивают вытачки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отрезное платье после первой примерки. </w:t>
            </w:r>
            <w:r>
              <w:t>Стачивают вытачки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изделия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Обработка отрезного платья после первой примерки. </w:t>
            </w:r>
            <w:r>
              <w:t>Сметывание боковых срезов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отрезное платье после первой примерки с помощью учителя. </w:t>
            </w:r>
            <w:r>
              <w:t>Сметывают боковые срезы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отрезное платье после первой примерки. </w:t>
            </w:r>
            <w:r>
              <w:t>Сметывают боковые срезы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Обработка отрезного платья после первой примерки. </w:t>
            </w:r>
            <w:r>
              <w:t>Стачивание боковых срезов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отрезное платье после первой примерки с помощью учителя. </w:t>
            </w:r>
            <w:r>
              <w:t>Стачивают боковые срезы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отрезное платье после первой примерки. </w:t>
            </w:r>
            <w:r>
              <w:t>Стачивают боковые срезы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внутренних швов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обметочных швов. Подбор способа обработки внутренних швов в зависимости от вида ткани и назначения изделия.</w:t>
            </w:r>
            <w:r>
              <w:t> </w:t>
            </w:r>
            <w:r w:rsidRPr="00CF0FD1">
              <w:rPr>
                <w:lang w:val="ru-RU"/>
              </w:rPr>
              <w:t xml:space="preserve"> Работа с предметно-технологической картой.</w:t>
            </w:r>
            <w:r>
              <w:t> </w:t>
            </w:r>
            <w:r w:rsidRPr="00CF0FD1">
              <w:rPr>
                <w:lang w:val="ru-RU"/>
              </w:rPr>
              <w:t xml:space="preserve"> Обработка внутренних швов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обметочных швов. Подбирают способ обработки внутренних швов в зависимости от вида ткани и назначения изделия.</w:t>
            </w:r>
            <w:r>
              <w:t> </w:t>
            </w:r>
            <w:r w:rsidRPr="00CF0FD1">
              <w:rPr>
                <w:lang w:val="ru-RU"/>
              </w:rPr>
              <w:t xml:space="preserve"> Работают с предметно-технологической картой.</w:t>
            </w:r>
            <w:r>
              <w:t> </w:t>
            </w:r>
            <w:r w:rsidRPr="00CF0FD1">
              <w:rPr>
                <w:lang w:val="ru-RU"/>
              </w:rPr>
              <w:t xml:space="preserve"> Обрабатывают внутренние швы отрезного платья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обметочных швов. Подбирают способ обработки внутренних швов в зависимости от вида ткани и назначения изделия.</w:t>
            </w:r>
            <w:r>
              <w:t> </w:t>
            </w:r>
            <w:r w:rsidRPr="00CF0FD1">
              <w:rPr>
                <w:lang w:val="ru-RU"/>
              </w:rPr>
              <w:t xml:space="preserve"> Работают с предметно-технологической картой.</w:t>
            </w:r>
            <w:r>
              <w:t> </w:t>
            </w:r>
            <w:r w:rsidRPr="00CF0FD1">
              <w:rPr>
                <w:lang w:val="ru-RU"/>
              </w:rPr>
              <w:t xml:space="preserve"> Обрабатывают внутренние швы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внутренних швов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внутренних швов отрезного платья на оверлоке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внутренние швы отрезного платья на оверлоке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внутренние швы отрезного платья на оверлоке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внутренних швов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отрезного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внутренние швы отрезного платья на оверлоке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внутренние швы отрезного платья на оверлоке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Отработка выреза горловины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обработки горловины. Работа с предметно-технологической картой. </w:t>
            </w:r>
            <w:r>
              <w:t>Технологические требования к качеству обработки горловины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обработки горловины. Работают с предметно-технологической картой. </w:t>
            </w:r>
            <w:r>
              <w:t>Технологические требования к качеству обработки горловины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обработки горловины. Работают с предметно-технологической картой. </w:t>
            </w:r>
            <w:r>
              <w:t>Технологические требования к качеству обработки горловины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Отработка выреза горловины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Обработка горловины отрезного платья подкройной обтачкой. Подгиб наружного среза обтачки на изнаночную </w:t>
            </w:r>
            <w:r w:rsidRPr="00CF0FD1">
              <w:rPr>
                <w:lang w:val="ru-RU"/>
              </w:rPr>
              <w:lastRenderedPageBreak/>
              <w:t>сторону, заметывание, ширина шва 7 мм. Наложение обтачки на основную деталь, приметывание, обтачивание. Выполнение надсечек, выметывание шва притачивания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Обрабатывают горловину отрезного платья подкройной обтачкой с помощью учителя. Подгибают наружный срез </w:t>
            </w:r>
            <w:r w:rsidRPr="00CF0FD1">
              <w:rPr>
                <w:lang w:val="ru-RU"/>
              </w:rPr>
              <w:lastRenderedPageBreak/>
              <w:t xml:space="preserve">обтачки на изнаночную сторону, заметывают, ширина шва 7 мм. Накладывают обтачку на основную деталь, приметывают, обтачивают. Выполняют надсечки, выметывают шов притачивания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Обрабатывают горловину отрезного платья подкройной обтачкой. Подгибают наружный срез обтачки на </w:t>
            </w:r>
            <w:r w:rsidRPr="00CF0FD1">
              <w:rPr>
                <w:lang w:val="ru-RU"/>
              </w:rPr>
              <w:lastRenderedPageBreak/>
              <w:t xml:space="preserve">изнаночную сторону, заметывают, ширина шва 7 мм. Накладывают обтачку на основную деталь, приметывают, обтачивают. Выполняют надсечки, выметывают шов притачивания 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Отработка выреза горловины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горловины отрезного платья подкройной обтачкой. Наметывание обтачки на деталь сорочки.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горловину отрезного платья подкройной обтачкой с помощью учителя. </w:t>
            </w:r>
            <w:r>
              <w:t>Наметывают обтачку на деталь сорочки.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Обрабатывают горловину блузки подкройной обтачкой. Наметывают обтачку на деталь сорочки. 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Отработка выреза горловины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горловины отрезного платья подкройной обтачкой. Настрачивание, ширина шва 1-2 м от края подгиба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горловину отрезного платья подкройной обтачкой сорочку с помощью учителя. </w:t>
            </w:r>
            <w:r>
              <w:t>Настрачивают, ширина шва 1-2 м от края подгиба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горловину блузки подкройной обтачкой сорочку. Настрачивают, ширина шва 1-2 м от края подгиба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низа рукавов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обработки низа рукавов.</w:t>
            </w:r>
            <w:r>
              <w:t> </w:t>
            </w:r>
            <w:r w:rsidRPr="00CF0FD1">
              <w:rPr>
                <w:lang w:val="ru-RU"/>
              </w:rPr>
              <w:t xml:space="preserve"> Работа с предметно-технологической картой. Технологические требования к качеству выполнения шва вподгибку с закрытым срезом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обработки низа рукавов.</w:t>
            </w:r>
            <w:r>
              <w:t> </w:t>
            </w:r>
            <w:r w:rsidRPr="00CF0FD1">
              <w:rPr>
                <w:lang w:val="ru-RU"/>
              </w:rPr>
              <w:t xml:space="preserve"> Работают с предметно-технологической картой. Соблюдают технологические требования к качеству выполнения шва вподгибку с закрытым срезом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обработки низа рукавов.</w:t>
            </w:r>
            <w:r>
              <w:t> </w:t>
            </w:r>
            <w:r w:rsidRPr="00CF0FD1">
              <w:rPr>
                <w:lang w:val="ru-RU"/>
              </w:rPr>
              <w:t xml:space="preserve"> Работают с предметно-технологической картой. Соблюдают технологические требования к качеству выполнения шва вподгибку с закрытым срезом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низа рукавов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Обработка низа рукавов отрезного платья. </w:t>
            </w:r>
            <w:r>
              <w:t>Заметывание нижнего среза сарафана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низ рукавов отрезного платья с помощью учителя. </w:t>
            </w:r>
            <w:r>
              <w:t xml:space="preserve">Сметывают нижний </w:t>
            </w:r>
            <w:r>
              <w:lastRenderedPageBreak/>
              <w:t>срез сарафана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Обрабатывают низ рукавов отрезного платья. </w:t>
            </w:r>
            <w:r>
              <w:t>Сметывают нижний срез сарафана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низа рукавов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Обработка низа рукавов отрезного платья.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Заметывание нижнего среза сарафана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Обрабатывают низ рукавов отрезного платья с помощью учителя.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Сметывают нижний срез сарафана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низ рукавов отрезного платья. </w:t>
            </w:r>
            <w:r>
              <w:t>Сметывают нижний срез сарафана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низа рукавов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Обработка низа рукавов отрезного платья.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Застрачивание нижнего среза сарафана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Обрабатывают низ рукавов отрезного платья с помощью учителя.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Застрачивают нижний срез сарафана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низ рукавов отрезного платья. </w:t>
            </w:r>
            <w:r>
              <w:t>Застрачивают нижний срез сарафана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отрезного платья с проймой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последовательности соединения рукавов с проймами.</w:t>
            </w:r>
            <w:r>
              <w:t> </w:t>
            </w:r>
            <w:r w:rsidRPr="00CF0FD1">
              <w:rPr>
                <w:lang w:val="ru-RU"/>
              </w:rPr>
              <w:t xml:space="preserve"> Повторение правил вметывания рукавов. Работа с предметно-технологической картой. Демонстрация технологических приемов соединения рукавов с проймами. Технологические требования к качеству втачивания рукавов в пройму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Повторяют последовательность соединения рукавов с проймами.</w:t>
            </w:r>
            <w:r>
              <w:t> </w:t>
            </w:r>
            <w:r w:rsidRPr="00CF0FD1">
              <w:rPr>
                <w:lang w:val="ru-RU"/>
              </w:rPr>
              <w:t xml:space="preserve"> Повторяют правила вметывания рукавов. Работают с предметно-технологической картой. </w:t>
            </w:r>
            <w:r>
              <w:t>Соблюдают технологические требования к качеству втачивания рукавов в пройму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проймами.</w:t>
            </w:r>
            <w:r>
              <w:t> </w:t>
            </w:r>
            <w:r w:rsidRPr="00CF0FD1">
              <w:rPr>
                <w:lang w:val="ru-RU"/>
              </w:rPr>
              <w:t xml:space="preserve"> Повторяют правила вметывания рукавов. Работают с предметно-технологической картой. Демонстрируют технологические приемы соединения рукавов с проймами. Соблюдают технологические требования к качеству втачивания рукавов в пройму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отрезного платья с проймой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отрезного платья с проймами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Соединяют рукава отрезного платья с проймами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Соединяют рукава отрезного платья с проймами с помощью учителя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отрезного платья с проймой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отрезного платья с проймами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Соединяют рукава отрезного платья с проймами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Соединяют рукава отрезного платья с проймами с помощью учителя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Соединение </w:t>
            </w:r>
            <w:r w:rsidRPr="00CF0FD1">
              <w:rPr>
                <w:lang w:val="ru-RU"/>
              </w:rPr>
              <w:lastRenderedPageBreak/>
              <w:t>рукавов отрезного платья с проймой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Соединение рукавов отрезного </w:t>
            </w:r>
            <w:r w:rsidRPr="00CF0FD1">
              <w:rPr>
                <w:lang w:val="ru-RU"/>
              </w:rPr>
              <w:lastRenderedPageBreak/>
              <w:t>платья с проймами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Соединяют рукава отрезного </w:t>
            </w:r>
            <w:r w:rsidRPr="00CF0FD1">
              <w:rPr>
                <w:lang w:val="ru-RU"/>
              </w:rPr>
              <w:lastRenderedPageBreak/>
              <w:t>платья с проймами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Соединяют рукава отрезного </w:t>
            </w:r>
            <w:r w:rsidRPr="00CF0FD1">
              <w:rPr>
                <w:lang w:val="ru-RU"/>
              </w:rPr>
              <w:lastRenderedPageBreak/>
              <w:t>платья с проймами с помощью учителя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Проведение второй примерки цельнокроеного платья. </w:t>
            </w:r>
            <w:r>
              <w:t>Исправление дефектов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проведения второй примерки. Технологические требования к качеству проведения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второй примерки. Соблюдают технологические требования к качеству проведения примерки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второй примерки. Соблюдают технологические требования к качеству проведения примерки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Проведение второй примерки цельнокроеного платья. </w:t>
            </w:r>
            <w:r>
              <w:t>Исправление дефектов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Проведение второй примерки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Проводят вторую примерку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Проводят вторую примерку 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Проведение второй примерки цельнокроеного платья. </w:t>
            </w:r>
            <w:r>
              <w:t>Исправление дефектов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Проведение второй примерки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Проводят вторую примерку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Проводят вторую примерку 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Проведение второй примерки цельнокроеного платья. </w:t>
            </w:r>
            <w:r>
              <w:t>Исправление дефектов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Исправление дефектов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дефекты отрезного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Исправляют дефекты отрезного платья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Втачивание рукавов в пройму </w:t>
            </w:r>
            <w:r w:rsidRPr="00CF0FD1">
              <w:rPr>
                <w:lang w:val="ru-RU"/>
              </w:rPr>
              <w:lastRenderedPageBreak/>
              <w:t>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Последовательность соединения рукавов с </w:t>
            </w:r>
            <w:r w:rsidRPr="00CF0FD1">
              <w:rPr>
                <w:lang w:val="ru-RU"/>
              </w:rPr>
              <w:lastRenderedPageBreak/>
              <w:t>проймами.</w:t>
            </w:r>
            <w:r>
              <w:t> </w:t>
            </w:r>
            <w:r w:rsidRPr="00CF0FD1">
              <w:rPr>
                <w:lang w:val="ru-RU"/>
              </w:rPr>
              <w:t xml:space="preserve"> Правила втачивания рукавов. Работа с предметно-технологической картой. Демонстрация технологических приемов соединения рукавов с проймами. Технологические требования к качеству втачивания рукавов в пройму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Последовательность соединения рукавов с </w:t>
            </w:r>
            <w:r w:rsidRPr="00CF0FD1">
              <w:rPr>
                <w:lang w:val="ru-RU"/>
              </w:rPr>
              <w:lastRenderedPageBreak/>
              <w:t>проймами.</w:t>
            </w:r>
            <w:r>
              <w:t> </w:t>
            </w:r>
            <w:r w:rsidRPr="00CF0FD1">
              <w:rPr>
                <w:lang w:val="ru-RU"/>
              </w:rPr>
              <w:t xml:space="preserve"> Правила втачивания рукавов. Работают с предметно-технологической картой. </w:t>
            </w:r>
            <w:r>
              <w:t>Соблюдают технологические требования к качеству втачивания рукавов в пройму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Последовательность соединения рукавов с </w:t>
            </w:r>
            <w:r w:rsidRPr="00CF0FD1">
              <w:rPr>
                <w:lang w:val="ru-RU"/>
              </w:rPr>
              <w:lastRenderedPageBreak/>
              <w:t>проймами.</w:t>
            </w:r>
            <w:r>
              <w:t> </w:t>
            </w:r>
            <w:r w:rsidRPr="00CF0FD1">
              <w:rPr>
                <w:lang w:val="ru-RU"/>
              </w:rPr>
              <w:t xml:space="preserve"> Правила втачивания рукавов. Работают с предметно-технологической картой. Демонстрируют технологические приемы соединения рукавов с проймами. Соблюдают технологические требования к качеству втачивания рукавов в пройму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Втачивание рукавов в пройму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Втачивание рукавов в пройму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Втачивают рукава в пройму отрезного платья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Втачивают рукава в пройму отрезного платья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Втачивание рукавов в пройму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Втачивание рукавов в пройму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Втачивают рукава в пройму отрезного платья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Втачивают рукава в пройму отрезного платья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нижнего среза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способов обработки низа изделия. Выбор в коллективной беседе способа обработки низа отрезного платья. Работа с предметно-технологической картой. Технологические требования к качеству выполнения шва вподгибку с закрытым срезом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способы обработки низа изделия. Выбирают в коллективной беседе способ обработки низа отрезного платья. Работают с предметно-технологической картой. Соблюдают технологические требования к качеству выполнения шва вподгибку с закрытым срезом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способы обработки низа изделия. Выбирают в коллективной беседе способ обработки низа отрезного платья. Работают с предметно-технологической картой. Соблюдают технологические требования к качеству выполнения шва вподгибку с закрытым срезом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нижнего среза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Обработка нижнего среза отрезного платья. Закалывание и заметывание нижнего среза </w:t>
            </w:r>
            <w:r w:rsidRPr="00CF0FD1">
              <w:rPr>
                <w:lang w:val="ru-RU"/>
              </w:rPr>
              <w:lastRenderedPageBreak/>
              <w:t>блузки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Обрабатывают нижний срез отрезного платья. Закалывают и заметывают нижний срез </w:t>
            </w:r>
            <w:r w:rsidRPr="00CF0FD1">
              <w:rPr>
                <w:lang w:val="ru-RU"/>
              </w:rPr>
              <w:lastRenderedPageBreak/>
              <w:t>блузки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Обрабатывают нижний срез отрезного платья. Закалывают и заметывают нижний срез </w:t>
            </w:r>
            <w:r w:rsidRPr="00CF0FD1">
              <w:rPr>
                <w:lang w:val="ru-RU"/>
              </w:rPr>
              <w:lastRenderedPageBreak/>
              <w:t>блузки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нижнего среза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нижнего среза отрезного платья. Закалывание и заметывание нижнего среза блузки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нижний срез отрезного платья. Закалывают и заметывают нижний срез блузки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нижний срез отрезного платья. Закалывают и заметывают нижний срез блузки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нижнего среза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Обработка нижнего среза отрезного платья. </w:t>
            </w:r>
            <w:r>
              <w:t>Застрачивание нижнего среза блузки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нижний срез отрезного платья. </w:t>
            </w:r>
            <w:r>
              <w:t>Застрачивают нижний срез блузки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нижний срез отрезного платья. </w:t>
            </w:r>
            <w:r>
              <w:t>Застрачивают нижний срез блузки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Окончательная отделка и утюжка отрезного платья. </w:t>
            </w:r>
            <w:r>
              <w:t>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</w:t>
            </w:r>
            <w:r>
              <w:t>  </w:t>
            </w:r>
            <w:r w:rsidRPr="00CF0FD1">
              <w:rPr>
                <w:lang w:val="ru-RU"/>
              </w:rPr>
              <w:t xml:space="preserve"> правил проведения влажно-тепловой обработки для изделий из тканей различного вида. Технологические требования к качеству окончательной отделке и утюжки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влажно-тепловой обработки для изделий из тканей различного вида. Соблюдают технологические требования к качеству окончательной отделке и утюжки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влажно-тепловой обработки для изделий из тканей различного вида. Соблюдают технологические требования к качеству окончательной отделке и утюжки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Окончательная отделка и утюжка отрезного платья. </w:t>
            </w:r>
            <w:r>
              <w:t>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техники безопасности.</w:t>
            </w:r>
            <w:r>
              <w:t> </w:t>
            </w:r>
            <w:r w:rsidRPr="00CF0FD1">
              <w:rPr>
                <w:lang w:val="ru-RU"/>
              </w:rPr>
              <w:t xml:space="preserve"> Окончательная отделка и утюжка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технику безопасности.</w:t>
            </w:r>
            <w:r>
              <w:t> </w:t>
            </w:r>
            <w:r w:rsidRPr="00CF0FD1">
              <w:rPr>
                <w:lang w:val="ru-RU"/>
              </w:rPr>
              <w:t xml:space="preserve"> Окончательно отделывают и утюжат изделие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технику безопасности.</w:t>
            </w:r>
            <w:r>
              <w:t> </w:t>
            </w:r>
            <w:r w:rsidRPr="00CF0FD1">
              <w:rPr>
                <w:lang w:val="ru-RU"/>
              </w:rPr>
              <w:t xml:space="preserve"> Окончательно отделывают и утюжат изделие</w:t>
            </w:r>
          </w:p>
        </w:tc>
      </w:tr>
      <w:tr w:rsidR="00D01575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rPr>
                <w:b/>
                <w:bCs/>
              </w:rPr>
              <w:t>Волокна и ткани-6 часов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Силуэт в одежде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силуэтом: виды, детали кроя. Работа с журналами.</w:t>
            </w:r>
            <w:r>
              <w:t> </w:t>
            </w:r>
            <w:r w:rsidRPr="00CF0FD1">
              <w:rPr>
                <w:lang w:val="ru-RU"/>
              </w:rPr>
              <w:t xml:space="preserve"> Просмотр мультимедийной презентации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силуэтом: виды, детали кроя. Работа с журналами.</w:t>
            </w:r>
            <w:r>
              <w:t> </w:t>
            </w:r>
            <w:r w:rsidRPr="00CF0FD1">
              <w:rPr>
                <w:lang w:val="ru-RU"/>
              </w:rPr>
              <w:t xml:space="preserve"> Просматривают мультимедийной презентации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силуэтом: виды, детали кроя. Работа с журналами.</w:t>
            </w:r>
            <w:r>
              <w:t> </w:t>
            </w:r>
            <w:r w:rsidRPr="00CF0FD1">
              <w:rPr>
                <w:lang w:val="ru-RU"/>
              </w:rPr>
              <w:t xml:space="preserve"> Просматривают мультимедийной презентации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Силуэт в одежде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Силуэт в одежде Просмотр </w:t>
            </w:r>
            <w:r w:rsidRPr="00CF0FD1">
              <w:rPr>
                <w:lang w:val="ru-RU"/>
              </w:rPr>
              <w:lastRenderedPageBreak/>
              <w:t>презентации «Силуэт в одежде» Зарисовка видов силуэта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Смотрят презентацию «Силуэт </w:t>
            </w:r>
            <w:r w:rsidRPr="00CF0FD1">
              <w:rPr>
                <w:lang w:val="ru-RU"/>
              </w:rPr>
              <w:lastRenderedPageBreak/>
              <w:t xml:space="preserve">в одежде». Отвечают на вопросы по презентации. </w:t>
            </w:r>
            <w:r>
              <w:t>Наклеивают силуэты одежды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Смотрят презентацию «Силуэт </w:t>
            </w:r>
            <w:r w:rsidRPr="00CF0FD1">
              <w:rPr>
                <w:lang w:val="ru-RU"/>
              </w:rPr>
              <w:lastRenderedPageBreak/>
              <w:t>в одежде». Выполняют тест по презентации. Зарисовывают</w:t>
            </w:r>
            <w:r>
              <w:t> </w:t>
            </w:r>
            <w:r w:rsidRPr="00CF0FD1">
              <w:rPr>
                <w:lang w:val="ru-RU"/>
              </w:rPr>
              <w:t xml:space="preserve"> силуэты одежды в тетрадь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Натуральные и искусственные волокна в ткани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тканей из натуральных и искусственных волокон: сырье, виды, ассортимент, свойства. Работа с журналами.</w:t>
            </w:r>
            <w:r>
              <w:t> </w:t>
            </w:r>
            <w:r w:rsidRPr="00CF0FD1">
              <w:rPr>
                <w:lang w:val="ru-RU"/>
              </w:rPr>
              <w:t xml:space="preserve"> Просмотр мультимедийной презентации.</w:t>
            </w:r>
            <w:r>
              <w:t>  </w:t>
            </w:r>
            <w:r w:rsidRPr="00CF0FD1">
              <w:rPr>
                <w:lang w:val="ru-RU"/>
              </w:rPr>
              <w:t xml:space="preserve"> Составление коллекции тканей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ткани из натуральных и искусственных волокон: сырье, виды, ассортимент, свойства. Работают с журналами.</w:t>
            </w:r>
            <w:r>
              <w:t> </w:t>
            </w:r>
            <w:r w:rsidRPr="00CF0FD1">
              <w:rPr>
                <w:lang w:val="ru-RU"/>
              </w:rPr>
              <w:t xml:space="preserve"> Просматривают мультимедийную презентацию.</w:t>
            </w:r>
            <w:r>
              <w:t>  </w:t>
            </w:r>
            <w:r w:rsidRPr="00CF0FD1">
              <w:rPr>
                <w:lang w:val="ru-RU"/>
              </w:rPr>
              <w:t xml:space="preserve"> Составляют коллекцию тканей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ткани из натуральных и искусственных волокон: сырье, виды, ассортимент, свойства. Работают с журналами.</w:t>
            </w:r>
            <w:r>
              <w:t> </w:t>
            </w:r>
            <w:r w:rsidRPr="00CF0FD1">
              <w:rPr>
                <w:lang w:val="ru-RU"/>
              </w:rPr>
              <w:t xml:space="preserve"> Просматривают мультимедийную презентацию.</w:t>
            </w:r>
            <w:r>
              <w:t>  </w:t>
            </w:r>
            <w:r w:rsidRPr="00CF0FD1">
              <w:rPr>
                <w:lang w:val="ru-RU"/>
              </w:rPr>
              <w:t xml:space="preserve"> Составляют коллекцию тканей в тетради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Лабораторная работа «Распознавание натуральных и искусственных тканей»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ткани.</w:t>
            </w:r>
            <w:r>
              <w:t> </w:t>
            </w:r>
            <w:r w:rsidRPr="00CF0FD1">
              <w:rPr>
                <w:lang w:val="ru-RU"/>
              </w:rPr>
              <w:t xml:space="preserve"> Распознавание натуральных и искусственных тканей по внешнему виду, на ощупь, по характеру горения нитей. Выполнение лабораторной работы «Распознавание натуральных и искусственных тканей» Знакомство со свойствами натуральных и искусственных тканей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ткани.</w:t>
            </w:r>
            <w:r>
              <w:t> </w:t>
            </w:r>
            <w:r w:rsidRPr="00CF0FD1">
              <w:rPr>
                <w:lang w:val="ru-RU"/>
              </w:rPr>
              <w:t xml:space="preserve"> Распознают натуральные и искусственные ткани по внешнему виду, на ощупь, по характеру горения нитей. Выполняют лабораторную работу «Распознавание натуральных и искусственных тканей». Знакомятся со свойствами натуральных и искусственных тканей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ткани.</w:t>
            </w:r>
            <w:r>
              <w:t> </w:t>
            </w:r>
            <w:r w:rsidRPr="00CF0FD1">
              <w:rPr>
                <w:lang w:val="ru-RU"/>
              </w:rPr>
              <w:t xml:space="preserve"> Распознают натуральные и искусственные ткани по внешнему виду, на ощупь, по характеру горения нитей. Выполняют лабораторную работу «Распознавание натуральных и искусственных тканей». Знакомятся со свойствами натуральных и искусственных тканей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Лабораторная работа «Распознавание натуральных и искусственных </w:t>
            </w:r>
            <w:r w:rsidRPr="00CF0FD1">
              <w:rPr>
                <w:lang w:val="ru-RU"/>
              </w:rPr>
              <w:lastRenderedPageBreak/>
              <w:t>тканей»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Выполнение лабораторной работы «Распознавание натуральных и искусственных тканей» Заполнение таблицы «Распознавание натуральных и </w:t>
            </w:r>
            <w:r w:rsidRPr="00CF0FD1">
              <w:rPr>
                <w:lang w:val="ru-RU"/>
              </w:rPr>
              <w:lastRenderedPageBreak/>
              <w:t>искусственных тканей»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>Выполняют</w:t>
            </w:r>
            <w:r>
              <w:t> </w:t>
            </w:r>
            <w:r w:rsidRPr="00CF0FD1">
              <w:rPr>
                <w:lang w:val="ru-RU"/>
              </w:rPr>
              <w:t xml:space="preserve"> лабораторную</w:t>
            </w:r>
            <w:r>
              <w:t> </w:t>
            </w:r>
            <w:r w:rsidRPr="00CF0FD1">
              <w:rPr>
                <w:lang w:val="ru-RU"/>
              </w:rPr>
              <w:t xml:space="preserve"> работу «Распознавание натуральных и искусственных тканей». </w:t>
            </w:r>
            <w:r>
              <w:t xml:space="preserve">Заполняют таблицу «Распознавание натуральных и </w:t>
            </w:r>
            <w:r>
              <w:lastRenderedPageBreak/>
              <w:t>искусственных тканей»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>Выполняют</w:t>
            </w:r>
            <w:r>
              <w:t> </w:t>
            </w:r>
            <w:r w:rsidRPr="00CF0FD1">
              <w:rPr>
                <w:lang w:val="ru-RU"/>
              </w:rPr>
              <w:t xml:space="preserve"> лабораторную</w:t>
            </w:r>
            <w:r>
              <w:t> </w:t>
            </w:r>
            <w:r w:rsidRPr="00CF0FD1">
              <w:rPr>
                <w:lang w:val="ru-RU"/>
              </w:rPr>
              <w:t xml:space="preserve"> работу «Распознавание натуральных и искусственных тканей». </w:t>
            </w:r>
            <w:r>
              <w:t xml:space="preserve">Заполняют таблицу «Распознавание натуральных и </w:t>
            </w:r>
            <w:r>
              <w:lastRenderedPageBreak/>
              <w:t>искусственных тканей»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«Распознавание натуральных и искусственных тканей»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Составление коллекции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Составляют коллекцию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Составляют коллекцию в тетради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b/>
                <w:bCs/>
                <w:lang w:val="ru-RU"/>
              </w:rPr>
              <w:t>Знакомство с готовыми выкройками. Изделие: деловой костюм: пиджак и юбка-62 часа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готовой выкройкой и ее анализ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готовыми выкройками: особенности, размеры. </w:t>
            </w:r>
            <w:r>
              <w:t>Работа с журналами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готовыми выкройками: особенности, размеры. </w:t>
            </w:r>
            <w:r>
              <w:t>Работают с журналами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готовыми выкройками: особенности, размеры. </w:t>
            </w:r>
            <w:r>
              <w:t>Работают с журналами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готовой выкройкой и ее анализ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 готовых выкроек из журнала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Анализируют готовые выкройки из журнала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Анализируют готовые выкройки из журнала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Деловой костюм. Анализ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 объекта труда.</w:t>
            </w:r>
            <w:r>
              <w:t>  </w:t>
            </w:r>
            <w:r w:rsidRPr="00CF0FD1">
              <w:rPr>
                <w:lang w:val="ru-RU"/>
              </w:rPr>
              <w:t xml:space="preserve"> Знакомство с понятием «деловой костюм», изделиями, составляющие деловой костюм.</w:t>
            </w:r>
            <w:r>
              <w:t> </w:t>
            </w:r>
            <w:r w:rsidRPr="00CF0FD1">
              <w:rPr>
                <w:lang w:val="ru-RU"/>
              </w:rPr>
              <w:t xml:space="preserve"> Составление плана пошива костюма в коллективной беседе. Запись плана пошива костюма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Анализируют объект труда.</w:t>
            </w:r>
            <w:r>
              <w:t>  </w:t>
            </w:r>
            <w:r w:rsidRPr="00CF0FD1">
              <w:rPr>
                <w:lang w:val="ru-RU"/>
              </w:rPr>
              <w:t xml:space="preserve"> Знакомятся с понятием «деловой костюм», изделиями, составляющие деловой костюм.</w:t>
            </w:r>
            <w:r>
              <w:t> </w:t>
            </w:r>
            <w:r w:rsidRPr="00CF0FD1">
              <w:rPr>
                <w:lang w:val="ru-RU"/>
              </w:rPr>
              <w:t xml:space="preserve"> Подбирают ткани. Записывают план пошива костюма в тетрадь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Анализируют объект труда.</w:t>
            </w:r>
            <w:r>
              <w:t>  </w:t>
            </w:r>
            <w:r w:rsidRPr="00CF0FD1">
              <w:rPr>
                <w:lang w:val="ru-RU"/>
              </w:rPr>
              <w:t xml:space="preserve"> Знакомятся с понятием «деловой костюм», изделиями, составляющие деловой костюм.</w:t>
            </w:r>
            <w:r>
              <w:t> </w:t>
            </w:r>
            <w:r w:rsidRPr="00CF0FD1">
              <w:rPr>
                <w:lang w:val="ru-RU"/>
              </w:rPr>
              <w:t xml:space="preserve"> Подбирают ткани. Составляют план пошива костюма в коллективной беседе. Записывают план пошива костюма в тетрадь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Снятие выкройки костюма из журнала мод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правилами выбора своего размера и особенности снятия выкройки журнала.</w:t>
            </w:r>
            <w:r>
              <w:t>   </w:t>
            </w:r>
            <w:r w:rsidRPr="00CF0FD1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правилами выбора своего размера и особенности снятия выкройки журнала.</w:t>
            </w:r>
            <w:r>
              <w:t>   </w:t>
            </w:r>
            <w:r w:rsidRPr="00CF0FD1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Знакомятся с правилами выбора своего размера и особенности снятия выкройки журнала.</w:t>
            </w:r>
            <w:r>
              <w:t>   </w:t>
            </w:r>
            <w:r w:rsidRPr="00CF0FD1">
              <w:rPr>
                <w:lang w:val="ru-RU"/>
              </w:rPr>
              <w:t xml:space="preserve"> </w:t>
            </w:r>
            <w:r>
              <w:t>Снимают выкройки из журнала мод 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Снятие выкройки костюма из журнала мод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Снимают выкройки из журнала мод с помощью учителя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Снимают выкройки из журнала мод с помощью учителя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Снимают выкройки из журнала мод</w:t>
            </w:r>
            <w:r>
              <w:t> 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Снятие выкройки костюма из журнала мод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Снимают выкройки из журнала мод с помощью учителя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Снимают выкройки из журнала мод с помощью учителя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Снимают выкройки из журнала мод</w:t>
            </w:r>
            <w:r>
              <w:t> 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Снятие выкройки костюма из журнала мод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Снимают выкройки из журнала мод с помощью учителя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Снимают выкройки из журнала мод с помощью учителя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Снимают выкройки из журнала мод</w:t>
            </w:r>
            <w:r>
              <w:t> 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Снятие выкройки костюма из журнала мод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Снимают выкройки из журнала мод с помощью учителя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Снимают выкройки из журнала мод с помощью учителя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Снимают выкройки из журнала мод</w:t>
            </w:r>
            <w:r>
              <w:t> 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Подгонка выкройки костюма на свой размер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Правила подгонки и изменения выкройки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практическую работу по подгонке и изменению выкройки</w:t>
            </w:r>
            <w:r>
              <w:t>   </w:t>
            </w:r>
            <w:r w:rsidRPr="00CF0FD1">
              <w:rPr>
                <w:lang w:val="ru-RU"/>
              </w:rPr>
              <w:t xml:space="preserve"> с помощью учителя и инструкционной карты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практическую работу по подгонке и изменению выкройки</w:t>
            </w:r>
            <w:r>
              <w:t>    </w:t>
            </w:r>
            <w:r w:rsidRPr="00CF0FD1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Подгонка выкройки костюма на свой размер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Подгонка выкройки костюма на свой размер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Подгоняют выкройку костюма на свой размер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Подгоняют выкройку костюма на свой размер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ткани костюма к раскрою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подготовки ткани к раскрою. Декатирование ткани. Определение направление нитей в ткани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подготовки ткани к раскрою. Декатируют ткань. Определяют направление нитей в ткани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подготовки ткани к раскрою. Декатируют ткань. Определяют направление нитей в ткани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Подготовка ткани </w:t>
            </w:r>
            <w:r w:rsidRPr="00CF0FD1">
              <w:rPr>
                <w:lang w:val="ru-RU"/>
              </w:rPr>
              <w:lastRenderedPageBreak/>
              <w:t>костюма к раскрою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Подготовка ткани к раскрою </w:t>
            </w:r>
            <w:r w:rsidRPr="00CF0FD1">
              <w:rPr>
                <w:lang w:val="ru-RU"/>
              </w:rPr>
              <w:lastRenderedPageBreak/>
              <w:t>Декатирование ткани. Определение направление нитей в ткани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Готовят ткань к раскрою с </w:t>
            </w:r>
            <w:r w:rsidRPr="00CF0FD1">
              <w:rPr>
                <w:lang w:val="ru-RU"/>
              </w:rPr>
              <w:lastRenderedPageBreak/>
              <w:t>помощью учителя. Декатируют ткань. Определяют направление нитей в ткани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Декатируют ткань. Определяют </w:t>
            </w:r>
            <w:r w:rsidRPr="00CF0FD1">
              <w:rPr>
                <w:lang w:val="ru-RU"/>
              </w:rPr>
              <w:lastRenderedPageBreak/>
              <w:t>направление нитей в ткани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особенностями раскроя пиджака. Повторение размеров припусков на швы. Повторение техники безопасности при раскрое. Технологические требования к качеству выполнения раскроя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особенностями раскроя пиджака. Повторяют размеры припусков на швы. Повторяют технику безопасности при раскрое. Соблюдают технологические требования к качеству выполнения раскроя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особенностями раскроя пиджака. Повторяют размеры припусков на швы. Повторяют технику безопасности при раскрое. Соблюдают технологические требования</w:t>
            </w:r>
            <w:r>
              <w:t> </w:t>
            </w:r>
            <w:r w:rsidRPr="00CF0FD1">
              <w:rPr>
                <w:lang w:val="ru-RU"/>
              </w:rPr>
              <w:t xml:space="preserve"> к качеству выполнения раскроя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Определение направления нитей в ткани, лицевую и изнаночную сторону. </w:t>
            </w:r>
            <w:r>
              <w:t>Подготовка ткани к раскрою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Определяют направления нитей в ткани, лицевую и изнаночную сторону. </w:t>
            </w:r>
            <w:r>
              <w:t>Готовят ткань к раскрою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Определяют направления нитей в ткани, лицевую и изнаночную сторону. </w:t>
            </w:r>
            <w:r>
              <w:t>Готовят ткань к раскрою 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рационального размещения выкройки на ткани. </w:t>
            </w:r>
            <w:r>
              <w:t>Раскладка выкройки на ткани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рационального размещения выкройки на ткани. Раскладывают выкройки на ткани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рационального размещения выкройки на ткани. </w:t>
            </w:r>
            <w:r>
              <w:t>Раскладывают выкройки на ткани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рационального размещения выкройки на ткани. </w:t>
            </w:r>
            <w:r>
              <w:t>Раскладка выкройки на ткани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рационального размещения выкройки на ткани. Раскладывают выкройки на ткани с помощью учителя. </w:t>
            </w:r>
            <w:r>
              <w:t>Обмеловывают. Раскраивают пиджак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рационального размещения выкройки на ткани. Раскладывают выкройки на ткани. Обмеловывают. Раскраивают пиджак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Подготовка кроя </w:t>
            </w:r>
            <w:r w:rsidRPr="00CF0FD1">
              <w:rPr>
                <w:lang w:val="ru-RU"/>
              </w:rPr>
              <w:lastRenderedPageBreak/>
              <w:t>пиджака к обработке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Подготовка кроя пиджака к </w:t>
            </w:r>
            <w:r w:rsidRPr="00CF0FD1">
              <w:rPr>
                <w:lang w:val="ru-RU"/>
              </w:rPr>
              <w:lastRenderedPageBreak/>
              <w:t>обработке. Обозначение середины переда, спинки, рукава на основных деталях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Готовят крой пиджака к </w:t>
            </w:r>
            <w:r w:rsidRPr="00CF0FD1">
              <w:rPr>
                <w:lang w:val="ru-RU"/>
              </w:rPr>
              <w:lastRenderedPageBreak/>
              <w:t>обработке с помощью учителя. Обозначают середину переда, спинки, рукава на основных деталях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Готовят крой пиджака к </w:t>
            </w:r>
            <w:r w:rsidRPr="00CF0FD1">
              <w:rPr>
                <w:lang w:val="ru-RU"/>
              </w:rPr>
              <w:lastRenderedPageBreak/>
              <w:t>обработке. Обозначают середину переда, спинки, рукава на основных деталях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кроя пиджака к обработке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Прокладывание копировальных строчек, контурных линий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Обозначают середину переда, спинки, рукава на основной детали и обтачках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Прокладывают копировальные строчки, контурные линии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кроя пиджака к обработке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Прокладывание копировальных строчек, контурных линий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Обозначают середину переда, спинки, рукава на основной детали и обтачках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Прокладывают копировальные строчки, контурные линии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Подготовка пиджака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сметывания вытачек. Технологические требования к качеству выполнения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сметывания вытачек. Соблюдают технологические требования к качеству выполнения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сметывания вытачек. Соблюдают технологические требования к качеству выполнения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Подготовка пиджака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пиджака к примерке. Сметывание деталей лицевой стороной внутрь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Готовят пиджака к примерке с помощью учителя. Прокладывают копировальные строчки, контурные линии. </w:t>
            </w:r>
            <w:r>
              <w:t>Сметывают детали лицевой стороной внутрь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Готовят пиджака к примерке. Сметывают детали лицевой стороной внутрь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Подготовка пиджака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пиджака к примерке. Сметывание деталей лицевой стороной внутрь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Готовят пиджака к примерке с помощью учителя. Сметывают детали лицевой стороной внутрь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Готовят пиджака к примерке. Сметывают детали лицевой стороной внутрь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Проведение первой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правилами проведения примерки пиджака. Технологические требования к качеству проведение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Знакомятся с правилами проведения примерки пиджака. Соблюдают технологические требования к качеству </w:t>
            </w:r>
            <w:r w:rsidRPr="00CF0FD1">
              <w:rPr>
                <w:lang w:val="ru-RU"/>
              </w:rPr>
              <w:lastRenderedPageBreak/>
              <w:t>проведение примерки.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Знакомятся с правилами проведения примерки пиджака. Соблюдают технологические требования к качеству </w:t>
            </w:r>
            <w:r w:rsidRPr="00CF0FD1">
              <w:rPr>
                <w:lang w:val="ru-RU"/>
              </w:rPr>
              <w:lastRenderedPageBreak/>
              <w:t>проведение примерки.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Проведение первой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Проведение первой примерки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Проводят первую примерку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Проводят первую примерку  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Исправление дефектов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недочетов после примерки. Технологические требования к качеству исправления дефектов после примерки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недочетов после примерки. Соблюдают технологические требования к качеству исправления дефектов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недочетов после примерки. Соблюдают технологические требования к качеству исправления дефектов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Исправление дефектов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недочетов, выявленных после первой примерки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недочетов, выявленных после первой примерки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недочеты, выявленные после первой примерки пиджака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Исправление дефектов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недочетов, выявленных после первой примерки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недочетов, выявленных после первой примерки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недочеты, выявленные после первой примерки пиджака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Исправление дефектов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недочетов, выявленных после первой примерки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недочетов, выявленных после первой примерки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недочеты, выявленные после первой примерки пиджака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пиджака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последовательностью стачивания деталей пиджака. Работа с предметно-технологической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последовательностью стачивания деталей пиджака. Работают с предметно-технологической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последовательностью стачивания деталей пиджака. Работают с предметно-технологической картой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пиджака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пиджака после первой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пиджак после первой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пиджак после первой примерки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Обработка внутренних швов </w:t>
            </w:r>
            <w:r>
              <w:lastRenderedPageBreak/>
              <w:t>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обметочных швов. Подбор швов в </w:t>
            </w:r>
            <w:r w:rsidRPr="00CF0FD1">
              <w:rPr>
                <w:lang w:val="ru-RU"/>
              </w:rPr>
              <w:lastRenderedPageBreak/>
              <w:t>зависимости от вида ткани и назначения изделия.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Работа с предметно-технологической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Повторяют виды обметочных швов. Подбирают швы в </w:t>
            </w:r>
            <w:r w:rsidRPr="00CF0FD1">
              <w:rPr>
                <w:lang w:val="ru-RU"/>
              </w:rPr>
              <w:lastRenderedPageBreak/>
              <w:t>зависимости от вида ткани и назначения изделия.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Работают с предметно-технологической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Повторяют виды обметочных швов. Подбирают швы в </w:t>
            </w:r>
            <w:r w:rsidRPr="00CF0FD1">
              <w:rPr>
                <w:lang w:val="ru-RU"/>
              </w:rPr>
              <w:lastRenderedPageBreak/>
              <w:t>зависимости от вида ткани и назначения изделия.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Работают с предметно-технологической картой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внутренних швов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внутренних швов пиджака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внутренние швы пиджака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Обрабатывают внутренние швы пиджака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пиджака подбортами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правилами обработки подбортами.</w:t>
            </w:r>
            <w:r>
              <w:t> </w:t>
            </w:r>
            <w:r w:rsidRPr="00CF0FD1">
              <w:rPr>
                <w:lang w:val="ru-RU"/>
              </w:rPr>
              <w:t xml:space="preserve"> Работа с предметно-технологической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правилами обработки подбортами.</w:t>
            </w:r>
            <w:r>
              <w:t> </w:t>
            </w:r>
            <w:r w:rsidRPr="00CF0FD1">
              <w:rPr>
                <w:lang w:val="ru-RU"/>
              </w:rPr>
              <w:t xml:space="preserve"> Работают с предметно-технологической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правилами обработки подбортами.</w:t>
            </w:r>
            <w:r>
              <w:t> </w:t>
            </w:r>
            <w:r w:rsidRPr="00CF0FD1">
              <w:rPr>
                <w:lang w:val="ru-RU"/>
              </w:rPr>
              <w:t xml:space="preserve"> Работают с предметно-технологической картой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пиджака подбортами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пиджака подбортами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пиджак подбортами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Обрабатывают пиджак подбортами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пиджака подбортами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пиджака подбортами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пиджак подбортами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Обрабатывают пиджак подбортами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воротника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Повторение правил обработки воротника.</w:t>
            </w:r>
            <w:r>
              <w:t> </w:t>
            </w:r>
            <w:r w:rsidRPr="00CF0FD1">
              <w:rPr>
                <w:lang w:val="ru-RU"/>
              </w:rPr>
              <w:t xml:space="preserve"> Работа с предметно-технологической картой. </w:t>
            </w:r>
            <w:r>
              <w:t>Технологические требования к выполнению операции. Обработка воротника пиджака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обработки воротника.</w:t>
            </w:r>
            <w:r>
              <w:t> </w:t>
            </w:r>
            <w:r w:rsidRPr="00CF0FD1">
              <w:rPr>
                <w:lang w:val="ru-RU"/>
              </w:rPr>
              <w:t xml:space="preserve"> Работают с предметно-технологической картой. Соблюдают технологические требования к выполнению операции. Обрабатывают воротник пиджака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Повторяют правила обработки воротника.</w:t>
            </w:r>
            <w:r>
              <w:t> </w:t>
            </w:r>
            <w:r w:rsidRPr="00CF0FD1">
              <w:rPr>
                <w:lang w:val="ru-RU"/>
              </w:rPr>
              <w:t xml:space="preserve"> Работают с предметно-технологической картой. </w:t>
            </w:r>
            <w:r>
              <w:t>Соблюдают технологические требования к выполнению операции. Обрабатывают воротник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воротника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воротника пиджака. Складывание, сметывание воротника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воротник пиджака с помощью учителя. </w:t>
            </w:r>
            <w:r>
              <w:t xml:space="preserve">Складывают, сметывают </w:t>
            </w:r>
            <w:r>
              <w:lastRenderedPageBreak/>
              <w:t>воротник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Обрабатывают воротник пиджака. Складывают, сметывают воротник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воротника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воротника блузки.</w:t>
            </w:r>
            <w:r>
              <w:t>   </w:t>
            </w:r>
            <w:r w:rsidRPr="00CF0FD1">
              <w:rPr>
                <w:lang w:val="ru-RU"/>
              </w:rPr>
              <w:t xml:space="preserve"> Стачивание воротника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воротник блузки с помощью учителя. </w:t>
            </w:r>
            <w:r>
              <w:t>Стачивают воротник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воротник блузки. Стачивают воротник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воротника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воротника блузки.</w:t>
            </w:r>
            <w:r>
              <w:t> </w:t>
            </w:r>
            <w:r w:rsidRPr="00CF0FD1">
              <w:rPr>
                <w:lang w:val="ru-RU"/>
              </w:rPr>
              <w:t xml:space="preserve"> Вывертывание воротника, выметывание шва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воротник блузки с помощью учителя. </w:t>
            </w:r>
            <w:r>
              <w:t>Вывертывают воротник, выметывают шов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воротник блузки.</w:t>
            </w:r>
            <w:r>
              <w:t>   </w:t>
            </w:r>
            <w:r w:rsidRPr="00CF0FD1">
              <w:rPr>
                <w:lang w:val="ru-RU"/>
              </w:rPr>
              <w:br/>
              <w:t>Вывертывают воротник, выметывают шов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воротника с горловиной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соединения воротника с горловиной.</w:t>
            </w:r>
            <w:r>
              <w:t> </w:t>
            </w:r>
            <w:r w:rsidRPr="00CF0FD1">
              <w:rPr>
                <w:lang w:val="ru-RU"/>
              </w:rPr>
              <w:t xml:space="preserve"> Работа с предметно-технологической картой. Демонстрация технологических приемов. Технологические требования к качеству соединения воротника с горловиной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соединения воротника с горловиной.</w:t>
            </w:r>
            <w:r>
              <w:t> </w:t>
            </w:r>
            <w:r w:rsidRPr="00CF0FD1">
              <w:rPr>
                <w:lang w:val="ru-RU"/>
              </w:rPr>
              <w:t xml:space="preserve"> Работают с предметно-технологической картой. Демонстрирую технологические приемы. Соблюдают технологические требования к качеству соединения воротника с горловиной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соединения воротника с горловиной.</w:t>
            </w:r>
            <w:r>
              <w:t> </w:t>
            </w:r>
            <w:r w:rsidRPr="00CF0FD1">
              <w:rPr>
                <w:lang w:val="ru-RU"/>
              </w:rPr>
              <w:t xml:space="preserve"> Работают с предметно-технологической картой. Демонстрируют технологические приемы. Соблюдают технологические требования к качеству соединения воротника с горловиной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воротника с горловиной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Вмётывание и втачивание воротника в горловину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Вмётывают и втачивают воротник в горловину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Вмётывают и втачивают воротник в горловину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воротника с горловиной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Втачивание воротника в горловину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Втачивают воротник в горловину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Втачивают воротник в горловину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Разметка петель пиджака и их </w:t>
            </w:r>
            <w:r w:rsidRPr="00CF0FD1">
              <w:rPr>
                <w:lang w:val="ru-RU"/>
              </w:rPr>
              <w:lastRenderedPageBreak/>
              <w:t>обработка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Повторение правил разметки петель. Работа с предметно-</w:t>
            </w:r>
            <w:r w:rsidRPr="00CF0FD1">
              <w:rPr>
                <w:lang w:val="ru-RU"/>
              </w:rPr>
              <w:lastRenderedPageBreak/>
              <w:t xml:space="preserve">технологической картой. </w:t>
            </w:r>
            <w:r>
              <w:t>Технологические требования к качеству разметка петель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>Повторяют правила разметки петель. Работают с предметно-</w:t>
            </w:r>
            <w:r w:rsidRPr="00CF0FD1">
              <w:rPr>
                <w:lang w:val="ru-RU"/>
              </w:rPr>
              <w:lastRenderedPageBreak/>
              <w:t xml:space="preserve">технологической картой. </w:t>
            </w:r>
            <w:r>
              <w:t>Соблюдают технологические требования к качеству разметка петель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>Повторяют правила разметки петель. Работают с предметно-</w:t>
            </w:r>
            <w:r w:rsidRPr="00CF0FD1">
              <w:rPr>
                <w:lang w:val="ru-RU"/>
              </w:rPr>
              <w:lastRenderedPageBreak/>
              <w:t xml:space="preserve">технологической картой. </w:t>
            </w:r>
            <w:r>
              <w:t>Соблюдают технологические требования к качеству разметка петель  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Разметка петель пиджака и их обработка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Разметка петель и их обработка.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Делают разметку петель и их обработку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Делают разметку петель и их обработку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Разметка петель пиджака и их обработка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петель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Обрабатывают петли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Обрабатывают петли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Разметка петель пиджака и их обработка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Прорезание петель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Прорезают петли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Прорезают петли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Разметка петель пиджака и их обработка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Разметка пуговиц. Пришивание пуговиц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Делают разметку пуговиц. Пришивают пуговицы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Делают разметку пуговиц. Пришивают пуговицы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низа рукавов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Повторение правил обработки низа рукавов.</w:t>
            </w:r>
            <w:r>
              <w:t> </w:t>
            </w:r>
            <w:r w:rsidRPr="00CF0FD1">
              <w:rPr>
                <w:lang w:val="ru-RU"/>
              </w:rPr>
              <w:t xml:space="preserve"> Работа с предметно-технологической картой. </w:t>
            </w:r>
            <w:r>
              <w:t>Технологические требования к качеству обработки низа рукавов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Повторяют правила обработки низа рукавов.</w:t>
            </w:r>
            <w:r>
              <w:t> </w:t>
            </w:r>
            <w:r w:rsidRPr="00CF0FD1">
              <w:rPr>
                <w:lang w:val="ru-RU"/>
              </w:rPr>
              <w:t xml:space="preserve"> Работают с предметно-технологической картой. </w:t>
            </w:r>
            <w:r>
              <w:t>Соблюдают технологические требования к качеству обработки низа рукавов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Повторяют правила обработки низа рукавов.</w:t>
            </w:r>
            <w:r>
              <w:t> </w:t>
            </w:r>
            <w:r w:rsidRPr="00CF0FD1">
              <w:rPr>
                <w:lang w:val="ru-RU"/>
              </w:rPr>
              <w:t xml:space="preserve"> Работают с предметно-технологической картой. </w:t>
            </w:r>
            <w:r>
              <w:t>Соблюдают технологические требования к качеству обработки низа рукавов пиджака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низа рукавов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низа рукавов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Обрабатывают низ рукавов пиджака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Обрабатывают низ рукавов пиджака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низа рукавов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низа рукавов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Обрабатывают низ рукавов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Обрабатывают низ рукавов пиджака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201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низа рукавов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низа рукавов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Обрабатывают низ рукавов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Обрабатывают низ рукавов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с проймой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последовательности соединения рукавов с проймами.</w:t>
            </w:r>
            <w:r>
              <w:t> </w:t>
            </w:r>
            <w:r w:rsidRPr="00CF0FD1">
              <w:rPr>
                <w:lang w:val="ru-RU"/>
              </w:rPr>
              <w:t xml:space="preserve"> Повторение правил вметывания рукавов. Работа с предметно-технологической картой. Демонстрация технологических приемов соединения рукавов с проймами.</w:t>
            </w:r>
            <w:r>
              <w:t> </w:t>
            </w:r>
            <w:r w:rsidRPr="00CF0FD1">
              <w:rPr>
                <w:lang w:val="ru-RU"/>
              </w:rPr>
              <w:t xml:space="preserve"> Технологические требования к качеству вмётывания рукавов в пройму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проймами.</w:t>
            </w:r>
            <w:r>
              <w:t> </w:t>
            </w:r>
            <w:r w:rsidRPr="00CF0FD1">
              <w:rPr>
                <w:lang w:val="ru-RU"/>
              </w:rPr>
              <w:t xml:space="preserve"> Повторяют правила вметывания рукавов. Работают с предметно-технологической картой. Соблюдают технологические требования к выполнению операции. Демонстрируют технологические приемы соединения рукавов с проймами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проймами.</w:t>
            </w:r>
            <w:r>
              <w:t> </w:t>
            </w:r>
            <w:r w:rsidRPr="00CF0FD1">
              <w:rPr>
                <w:lang w:val="ru-RU"/>
              </w:rPr>
              <w:t xml:space="preserve"> Повторяют правила вметывания рукавов. Работают с предметно-технологической картой. Демонстрируют технологические приемы соединения рукавов с проймами. Соблюдают технологические требования к качеству вмётывания рукавов в пройму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с проймой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с проймами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Соединяют рукава с проймами пиджака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Соединяют рукава с проймами пиджака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с проймой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с проймами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Соединяют рукава с проймами пиджака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Соединяют рукава с проймами пиджака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с проймой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с проймами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Соединяют рукава с проймами пиджака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Соединяют рукава с проймами пиджака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Проведение второй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проведения второй примерки. Технологические требования к качеству проведения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второй примерки. Соблюдают технологические требования к качеству проведения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второй примерки. Соблюдают технологические требования к качеству проведения примерки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Проведение </w:t>
            </w:r>
            <w:r>
              <w:lastRenderedPageBreak/>
              <w:t>второй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Проведение второй примерки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Проводят вторую примерку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Проводят вторую примерку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208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дефектов после примерки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Правила исправления дефектов пиджака. Технологические требования к выполнению операции.</w:t>
            </w:r>
            <w:r>
              <w:t>   </w:t>
            </w:r>
            <w:r w:rsidRPr="00CF0FD1">
              <w:rPr>
                <w:lang w:val="ru-RU"/>
              </w:rPr>
              <w:t xml:space="preserve"> </w:t>
            </w:r>
            <w:r>
              <w:t>Исправление дефектов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Правила исправления дефектов пиджака.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Правила исправления дефектов пиджака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дефектов после примерки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Правила исправления дефектов пиджака. Технологические требования к выполнению операции.</w:t>
            </w:r>
            <w:r>
              <w:t>   </w:t>
            </w:r>
            <w:r w:rsidRPr="00CF0FD1">
              <w:rPr>
                <w:lang w:val="ru-RU"/>
              </w:rPr>
              <w:t xml:space="preserve"> </w:t>
            </w:r>
            <w:r>
              <w:t>Исправление дефектов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дефекты пиджака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Исправляют дефекты пиджака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Втачивание рукавов в пройму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Повторение последовательности соединения рукавов с проймами.</w:t>
            </w:r>
            <w:r>
              <w:t> </w:t>
            </w:r>
            <w:r w:rsidRPr="00CF0FD1">
              <w:rPr>
                <w:lang w:val="ru-RU"/>
              </w:rPr>
              <w:t xml:space="preserve"> Повторение правил втачивания рукавов. Работа с предметно-технологической картой. Технологические требования к выполнению операции. Демонстрация технологических приемов соединения рукавов с проймами.</w:t>
            </w:r>
            <w:r>
              <w:t>  </w:t>
            </w:r>
            <w:r w:rsidRPr="00CF0FD1">
              <w:rPr>
                <w:lang w:val="ru-RU"/>
              </w:rPr>
              <w:t xml:space="preserve"> </w:t>
            </w:r>
            <w:r>
              <w:t>Втачивание рукавов в пройму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Повторяют последовательность соединения рукавов с проймами.</w:t>
            </w:r>
            <w:r>
              <w:t> </w:t>
            </w:r>
            <w:r w:rsidRPr="00CF0FD1">
              <w:rPr>
                <w:lang w:val="ru-RU"/>
              </w:rPr>
              <w:t xml:space="preserve"> Повторяют правила втачивания рукавов. Работают с предметно-технологической картой. Соблюдают технологические требования к выполнению операции. Демонстрируют технологические приемы соединения рукавов с проймами.</w:t>
            </w:r>
            <w:r>
              <w:t>  </w:t>
            </w:r>
            <w:r w:rsidRPr="00CF0FD1">
              <w:rPr>
                <w:lang w:val="ru-RU"/>
              </w:rPr>
              <w:t xml:space="preserve"> </w:t>
            </w:r>
            <w:r>
              <w:t>Втачивают рукава в пройму пиджака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Повторяют последовательность соединения рукавов с проймами.</w:t>
            </w:r>
            <w:r>
              <w:t> </w:t>
            </w:r>
            <w:r w:rsidRPr="00CF0FD1">
              <w:rPr>
                <w:lang w:val="ru-RU"/>
              </w:rPr>
              <w:t xml:space="preserve"> Повторяют правила втачивания рукавов. Работают с предметно-технологической картой. Соблюдают технологические требования к выполнению операции. Демонстрируют технологические приемы соединения рукавов с проймами.</w:t>
            </w:r>
            <w:r>
              <w:t>  </w:t>
            </w:r>
            <w:r w:rsidRPr="00CF0FD1">
              <w:rPr>
                <w:lang w:val="ru-RU"/>
              </w:rPr>
              <w:t xml:space="preserve"> </w:t>
            </w:r>
            <w:r>
              <w:t>Втачивают рукава в пройму пиджака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Окончание отделка и утюжка пиджака. </w:t>
            </w:r>
            <w:r>
              <w:t>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</w:t>
            </w:r>
            <w:r>
              <w:t>  </w:t>
            </w:r>
            <w:r w:rsidRPr="00CF0FD1">
              <w:rPr>
                <w:lang w:val="ru-RU"/>
              </w:rPr>
              <w:t xml:space="preserve"> правил проведения влажно-тепловой обработки для изделий из тканей различного вида. </w:t>
            </w:r>
            <w:r w:rsidRPr="00CF0FD1">
              <w:rPr>
                <w:lang w:val="ru-RU"/>
              </w:rPr>
              <w:lastRenderedPageBreak/>
              <w:t>Технологические требования к качеству окончательной отделке и утюжки пиджака.</w:t>
            </w:r>
            <w:r>
              <w:t>  </w:t>
            </w:r>
            <w:r w:rsidRPr="00CF0FD1">
              <w:rPr>
                <w:lang w:val="ru-RU"/>
              </w:rPr>
              <w:t xml:space="preserve"> Техника безопасности при утюжке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>Повторяют</w:t>
            </w:r>
            <w:r>
              <w:t>  </w:t>
            </w:r>
            <w:r w:rsidRPr="00CF0FD1">
              <w:rPr>
                <w:lang w:val="ru-RU"/>
              </w:rPr>
              <w:t xml:space="preserve"> правила проведения влажно-тепловой обработки для изделий из тканей различного вида. </w:t>
            </w:r>
            <w:r w:rsidRPr="00CF0FD1">
              <w:rPr>
                <w:lang w:val="ru-RU"/>
              </w:rPr>
              <w:lastRenderedPageBreak/>
              <w:t>Соблюдают технологические требования к качеству окончательной отделке и утюжки пиджака.</w:t>
            </w:r>
            <w:r>
              <w:t>  </w:t>
            </w:r>
            <w:r w:rsidRPr="00CF0FD1">
              <w:rPr>
                <w:lang w:val="ru-RU"/>
              </w:rPr>
              <w:t xml:space="preserve"> </w:t>
            </w:r>
            <w:r>
              <w:t>Техника безопасности при утюжке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>Повторяют</w:t>
            </w:r>
            <w:r>
              <w:t>  </w:t>
            </w:r>
            <w:r w:rsidRPr="00CF0FD1">
              <w:rPr>
                <w:lang w:val="ru-RU"/>
              </w:rPr>
              <w:t xml:space="preserve"> правила проведения влажно-тепловой обработки для изделий из тканей различного вида. </w:t>
            </w:r>
            <w:r w:rsidRPr="00CF0FD1">
              <w:rPr>
                <w:lang w:val="ru-RU"/>
              </w:rPr>
              <w:lastRenderedPageBreak/>
              <w:t>Соблюдают технологические требования к качеству окончательной отделке и утюжки пиджака.</w:t>
            </w:r>
            <w:r>
              <w:t>  </w:t>
            </w:r>
            <w:r w:rsidRPr="00CF0FD1">
              <w:rPr>
                <w:lang w:val="ru-RU"/>
              </w:rPr>
              <w:t xml:space="preserve"> </w:t>
            </w:r>
            <w:r>
              <w:t>Техника безопасности при утюжке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212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Окончание отделка и утюжка пиджака. </w:t>
            </w:r>
            <w:r>
              <w:t>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Окончательная отделка и утюжка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Окончательно отделывают и утюжат пиджак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Окончательно отделывают и утюжат пиджак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b/>
                <w:bCs/>
                <w:lang w:val="ru-RU"/>
              </w:rPr>
              <w:t>Раскрой и обработка деталей юбки-26 часов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особенностей раскроя юбки. Повторение размеров припусков на швы. </w:t>
            </w:r>
            <w:r>
              <w:t>Соблюдение техники безопасности при раскрое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особенности раскроя юбки. Повторяют размеры припусков на швы. </w:t>
            </w:r>
            <w:r>
              <w:t>Соблюдение техники безопасности при раскрое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особенности раскроя юбки. Повторяют размеры припусков на швы. </w:t>
            </w:r>
            <w:r>
              <w:t>Соблюдение техники безопасности при раскрое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Кроят юбку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Кроят юбку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кроя юбки к обработке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подготовки кроя юбки к обработке. Обозначение середины передней и задней части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Готовят крой юбки к обработке. Обозначают середины передней и задней части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Готовят крой юбки к обработке. Обозначают середины передней и задней части юбки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кроя юбки к обработке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Прокладывание копировальных строчек, контурных линий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Прокладывают копировальные строчки, контурные линии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Прокладывают копировальные строчки, контурные линии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Подготовка юбки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Повторение правил сметывания вытачек. Технологические требования к выполнению операции.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сметывания вытачек. Соблюдают технологические требования к выполнению операции.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сметывания вытачек. Соблюдают технологические требования к выполнению операции.</w:t>
            </w:r>
            <w:r>
              <w:t> 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Подготовка юбки </w:t>
            </w:r>
            <w:r>
              <w:lastRenderedPageBreak/>
              <w:t>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Подготовка юбки к примерке. </w:t>
            </w:r>
            <w:r w:rsidRPr="00CF0FD1">
              <w:rPr>
                <w:lang w:val="ru-RU"/>
              </w:rPr>
              <w:lastRenderedPageBreak/>
              <w:t>Сметывание и заметывание вытачек, боковых срезов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Готовят юбку к примерке. </w:t>
            </w:r>
            <w:r w:rsidRPr="00CF0FD1">
              <w:rPr>
                <w:lang w:val="ru-RU"/>
              </w:rPr>
              <w:lastRenderedPageBreak/>
              <w:t>Сметывают и заметывают вытачки, боковые срезы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Готовят юбку к примерке. </w:t>
            </w:r>
            <w:r w:rsidRPr="00CF0FD1">
              <w:rPr>
                <w:lang w:val="ru-RU"/>
              </w:rPr>
              <w:lastRenderedPageBreak/>
              <w:t>Сметывают и заметывают вытачки, боковые срезы</w:t>
            </w:r>
            <w:r>
              <w:t> 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218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Проведение примерки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Технологические требования к качеству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Соблюдают технологические требования к качеству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Соблюдают технологические требования к качеству примерки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Проведение примерки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Проведение примерки юбки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Проводят примерку юбки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Проводят примерку юбки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 юбки, выявленных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недочетов после примерки. Технологические требования к качеству исправления недочетов юбки, выявленных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недочетов после примерки. Соблюдают технологические требования к качеству исправления недочетов юбки, выявленных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недочетов после примерки. Соблюдают технологические требования к качеству исправления недочетов юбки, выявленных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 юбки, выявленных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недочетов, выявленных после примерки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недочеты, выявленные после примерки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недочеты, выявленные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юбки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стачных швов. Подбор швов в зависимости от вида ткани и назначения изделия. Стачивание вытачек, боковых швов. Работа с предметно-технологической картой. Технологические требования к качеству обработки складок, вытачек, боковых срезов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стачных швов. Подбирают швы в зависимости от вида ткани и назначения изделия. Стачивают вытачки, боковые швы. Работают с предметно-технологической картой. Соблюдают технологические требования к качеству обработки складок, вытачек, боковых срезов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стачных швов. Подбирают швы в зависимости от вида ткани и назначения изделия. Стачивают вытачки, боковые швы. Работают с предметно-технологической картой. Соблюдают технологические требования к качеству обработки складок, вытачек, боковых срезов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Обработка юбки </w:t>
            </w:r>
            <w:r>
              <w:lastRenderedPageBreak/>
              <w:t>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Обработка юбки после </w:t>
            </w:r>
            <w:r>
              <w:lastRenderedPageBreak/>
              <w:t>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 xml:space="preserve">Обрабатывают юбку после </w:t>
            </w:r>
            <w:r>
              <w:lastRenderedPageBreak/>
              <w:t>примерки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 xml:space="preserve">Обрабатывают юбку после </w:t>
            </w:r>
            <w:r>
              <w:lastRenderedPageBreak/>
              <w:t>примерки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224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внутренних швов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Повторение видов обметочных швов. Подбор швов в зависимости от вида ткани и назначения изделия.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Работа с предметно-технологической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Повторяют виды обметочных швов. Подбирают швы в зависимости от вида ткани и назначения изделия.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Работают с предметно-технологической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Повторяют виды обметочных швов. Подбирают швы в зависимости от вида ткани и назначения изделия.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>
              <w:t>Работают с предметно-технологической картой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внутренних швов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внутренних швов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внутренние швы юбки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Обрабатывают внутренние швы юбки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Отработка застежки- «молнии»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особенностей обработки застежки тесьмой «молния». Работа с предметно-технологической картой. </w:t>
            </w:r>
            <w:r>
              <w:t>Технологические требования к качеству втачивания тесьмы «молния»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особенности обработки застежки тесьмой «молния»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особенности обработки застежки тесьмой «молния». Работают с предметно-технологической картой. </w:t>
            </w:r>
            <w:r>
              <w:t>Соблюдают технологические требования к качеству втачивания тесьмы «молния»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Отработка застежки- «молнии»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Обработка застежки прямой юбки тесьмой «молния». </w:t>
            </w:r>
            <w:r>
              <w:t>Прикалывание тесьмы «молния»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застежку прямой юбки тесьмой «молния» с помощью учителя. </w:t>
            </w:r>
            <w:r>
              <w:t>Прикалывают тесьму «молния»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застежку прямой юбки тесьмой «молния». </w:t>
            </w:r>
            <w:r>
              <w:t>Прикалывают тесьму «молния»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Отработка застежки- «молнии»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Обработка застежки прямой юбки тесьмой «молния». </w:t>
            </w:r>
            <w:r>
              <w:t>Приметывание тесьмы «молния»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застежку прямой юбки тесьмой «молния» с помощью учителя. </w:t>
            </w:r>
            <w:r>
              <w:t>Приметывают тесьму «молния»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застежку прямой юбки тесьмой «молния». </w:t>
            </w:r>
            <w:r>
              <w:t>Приметывают тесьму «молния»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Отработка застежки- </w:t>
            </w:r>
            <w:r>
              <w:lastRenderedPageBreak/>
              <w:t>«молнии»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Обработка застежки прямой юбки тесьмой «молния». </w:t>
            </w:r>
            <w:r>
              <w:lastRenderedPageBreak/>
              <w:t>Настрачивание тесьмы «молния»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Обрабатывают застежку прямой юбки тесьмой </w:t>
            </w:r>
            <w:r w:rsidRPr="00CF0FD1">
              <w:rPr>
                <w:lang w:val="ru-RU"/>
              </w:rPr>
              <w:lastRenderedPageBreak/>
              <w:t xml:space="preserve">«молния» с помощью учителя. </w:t>
            </w:r>
            <w:r>
              <w:t>Настрачивают тесьму «молния»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Обрабатывают застежку прямой юбки тесьмой </w:t>
            </w:r>
            <w:r w:rsidRPr="00CF0FD1">
              <w:rPr>
                <w:lang w:val="ru-RU"/>
              </w:rPr>
              <w:lastRenderedPageBreak/>
              <w:t xml:space="preserve">«молния». </w:t>
            </w:r>
            <w:r>
              <w:t>Настрачивают тесьму «молния»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230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верхнего среза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прокладок для пояса юбки. Повторение видов обработки верхнего среза юбки. Работа с предметно-технологической картой.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прокладок для пояса юбки. Повторяют виды обработки верхнего среза юбки. Работают с предметно-технологической картой.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прокладок для пояса юбки. Повторяют виды обработки верхнего среза юбки. Работают с предметно-технологической картой.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верхнего среза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верхнего среза юбки. Обработка пояса прямой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верхний срез юбки с помощью учителя. Обрабатывают пояс прямой юбки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верхний срез юбки. Обрабатывают пояс прямой юбки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верхнего среза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верхнего среза юбки.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Обрабатывают верхний срез юбки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Обрабатывают верхний срез юбки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нижнего среза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способов обработки низа изделия. Выбор в коллективной беседе способа обработки низа юбки. Работа с предметно-технологической картой. </w:t>
            </w:r>
            <w:r>
              <w:t>Технологические требования к выполнению операции. Обработка нижнего среза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Повторяют способы обработки низа изделия. Выбирают в коллективной беседе способ обработки низа юбки. Работают с предметно-технологической картой</w:t>
            </w:r>
            <w:proofErr w:type="gramStart"/>
            <w:r w:rsidRPr="00CF0FD1">
              <w:rPr>
                <w:lang w:val="ru-RU"/>
              </w:rPr>
              <w:t xml:space="preserve"> С</w:t>
            </w:r>
            <w:proofErr w:type="gramEnd"/>
            <w:r w:rsidRPr="00CF0FD1">
              <w:rPr>
                <w:lang w:val="ru-RU"/>
              </w:rPr>
              <w:t xml:space="preserve">облюдают технологические требования к выполнению операции. </w:t>
            </w:r>
            <w:r>
              <w:t>Обрабатывают нижний срез юбки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Повторяют способы обработки низа изделия. Выбирают в коллективной беседе способ обработки низа юбки. Работают с предметно-технологической картой</w:t>
            </w:r>
            <w:proofErr w:type="gramStart"/>
            <w:r w:rsidRPr="00CF0FD1">
              <w:rPr>
                <w:lang w:val="ru-RU"/>
              </w:rPr>
              <w:t xml:space="preserve"> С</w:t>
            </w:r>
            <w:proofErr w:type="gramEnd"/>
            <w:r w:rsidRPr="00CF0FD1">
              <w:rPr>
                <w:lang w:val="ru-RU"/>
              </w:rPr>
              <w:t xml:space="preserve">облюдают технологические требования к выполнению операции. </w:t>
            </w:r>
            <w:r>
              <w:t>Обрабатывают нижний срез юбки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Окончательная отделка и утюжка юбки.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Повторение правил проведения влажно-тепловой обработки для изделий из тканей различного вида. Технологические </w:t>
            </w:r>
            <w:r w:rsidRPr="00CF0FD1">
              <w:rPr>
                <w:lang w:val="ru-RU"/>
              </w:rPr>
              <w:lastRenderedPageBreak/>
              <w:t>требования к выполнению операции.</w:t>
            </w:r>
            <w:r>
              <w:t>  </w:t>
            </w:r>
            <w:r w:rsidRPr="00CF0FD1">
              <w:rPr>
                <w:lang w:val="ru-RU"/>
              </w:rPr>
              <w:t xml:space="preserve"> Соблюдение техники безопасности. Окончательная отделка и утюжка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Повторяют правила проведения влажно-тепловой обработки для изделий из тканей различного вида. Соблюдают </w:t>
            </w:r>
            <w:r w:rsidRPr="00CF0FD1">
              <w:rPr>
                <w:lang w:val="ru-RU"/>
              </w:rPr>
              <w:lastRenderedPageBreak/>
              <w:t>технологические требования к выполнению операции. Соблюдают технику безопасности. Окончательно отделывают и утюжат юбку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Повторяют правила проведения влажно-тепловой обработки для изделий из тканей различного вида. Соблюдают </w:t>
            </w:r>
            <w:r w:rsidRPr="00CF0FD1">
              <w:rPr>
                <w:lang w:val="ru-RU"/>
              </w:rPr>
              <w:lastRenderedPageBreak/>
              <w:t>технологические требования к выполнению операции.</w:t>
            </w:r>
            <w:r>
              <w:t>  </w:t>
            </w:r>
            <w:r w:rsidRPr="00CF0FD1">
              <w:rPr>
                <w:lang w:val="ru-RU"/>
              </w:rPr>
              <w:t xml:space="preserve"> Соблюдают технику безопасности. Окончательно отделывают и утюжат юбку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235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Контрольная работа. «Обработка на образце воротника на стойке»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 объекта труда.</w:t>
            </w:r>
            <w:r>
              <w:t>   </w:t>
            </w:r>
            <w:r w:rsidRPr="00CF0FD1">
              <w:rPr>
                <w:lang w:val="ru-RU"/>
              </w:rPr>
              <w:t xml:space="preserve"> Повторение последовательности изготовления изделия.</w:t>
            </w:r>
            <w:r>
              <w:t> </w:t>
            </w:r>
            <w:r w:rsidRPr="00CF0FD1">
              <w:rPr>
                <w:lang w:val="ru-RU"/>
              </w:rPr>
              <w:t xml:space="preserve"> Технологические требования к качеству выполнения обработки на образце воротника на стойке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Анализируют объект труда.</w:t>
            </w:r>
            <w:r>
              <w:t> </w:t>
            </w:r>
            <w:r w:rsidRPr="00CF0FD1">
              <w:rPr>
                <w:lang w:val="ru-RU"/>
              </w:rPr>
              <w:t xml:space="preserve"> Повторяют последовательность изготовления изделия.</w:t>
            </w:r>
            <w:r>
              <w:t> </w:t>
            </w:r>
            <w:r w:rsidRPr="00CF0FD1">
              <w:rPr>
                <w:lang w:val="ru-RU"/>
              </w:rPr>
              <w:t xml:space="preserve"> Соблюдают технологические требования к качеству выполнения обработки на образце воротника на стойке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Анализируют объект труда.</w:t>
            </w:r>
            <w:r>
              <w:t> </w:t>
            </w:r>
            <w:r w:rsidRPr="00CF0FD1">
              <w:rPr>
                <w:lang w:val="ru-RU"/>
              </w:rPr>
              <w:t xml:space="preserve"> Повторяют последовательность изготовления изделия.</w:t>
            </w:r>
            <w:r>
              <w:t> </w:t>
            </w:r>
            <w:r w:rsidRPr="00CF0FD1">
              <w:rPr>
                <w:lang w:val="ru-RU"/>
              </w:rPr>
              <w:t xml:space="preserve"> Соблюдают технологические требования к качеству выполнения обработки на образце воротника на стойке</w:t>
            </w:r>
            <w:r>
              <w:t>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Контрольная работа. «Обработка на образце воротника на стойке»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Обработка на образце воротника на стойке.</w:t>
            </w:r>
            <w:r>
              <w:t>    </w:t>
            </w:r>
            <w:r w:rsidRPr="00CF0FD1">
              <w:rPr>
                <w:lang w:val="ru-RU"/>
              </w:rPr>
              <w:t xml:space="preserve"> </w:t>
            </w:r>
            <w:r>
              <w:t>Складывание, сметывание, стачивание воротника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на образце воротник на стойке. </w:t>
            </w:r>
            <w:r>
              <w:t>Складывают, сметывают, стачивают воротник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на образце воротник на стойке. </w:t>
            </w:r>
            <w:r>
              <w:t>Складывают, сметывают, стачивают воротник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Контрольная работа. «Обработка на образце воротника на стойке»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Обработка на образце воротника на стойке.</w:t>
            </w:r>
            <w:r>
              <w:t>    </w:t>
            </w:r>
            <w:r w:rsidRPr="00CF0FD1">
              <w:rPr>
                <w:lang w:val="ru-RU"/>
              </w:rPr>
              <w:t xml:space="preserve"> </w:t>
            </w:r>
            <w:r>
              <w:t>Вывертывание воротника, выметывание шва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на образце воротник на стойке. </w:t>
            </w:r>
            <w:r>
              <w:t>Вывертывают воротник, выметывают шов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Обрабатывают на образце воротник на стойке. </w:t>
            </w:r>
            <w:r>
              <w:t>Вывертывают воротник, выметывают шов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238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Контрольная работа. «Обработка на образце воротника на стойке». </w:t>
            </w:r>
            <w:r>
              <w:t>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 выполненной работы. 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Анализируют выполненную работу. Выполняют тест с выбором ответа из 3-х предложенных вариантов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Анализируют выполненную работу. Выполняют тест с выбором ответа из 4-х предложенных вариантов </w:t>
            </w:r>
            <w:r>
              <w:t> </w:t>
            </w:r>
          </w:p>
        </w:tc>
      </w:tr>
    </w:tbl>
    <w:p w:rsidR="00D01575" w:rsidRPr="00CF0FD1" w:rsidRDefault="00D01575">
      <w:pPr>
        <w:rPr>
          <w:lang w:val="ru-RU"/>
        </w:rPr>
        <w:sectPr w:rsidR="00D01575" w:rsidRPr="00CF0FD1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D01575" w:rsidRPr="00CF0FD1" w:rsidRDefault="00CF0FD1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CF0FD1">
        <w:rPr>
          <w:b/>
          <w:bCs/>
          <w:sz w:val="27"/>
          <w:szCs w:val="27"/>
          <w:lang w:val="ru-RU"/>
        </w:rPr>
        <w:t>.</w:t>
      </w:r>
      <w:r w:rsidRPr="00CF0FD1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:rsidR="00D01575" w:rsidRDefault="00CF0FD1">
      <w:pPr>
        <w:spacing w:before="300"/>
      </w:pPr>
      <w:r>
        <w:t>Занятие 1-2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483"/>
        <w:gridCol w:w="4355"/>
        <w:gridCol w:w="4159"/>
        <w:gridCol w:w="385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Вводное занятие. Вводный инструктаж по технике безопасности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Формирование навыков поведения в швейной мастерской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Коррекционно-образовательные: знакомить с задачами обучения в 9 классе, с планом работы на год, повторение правил техники безопасности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</w:t>
            </w:r>
            <w:proofErr w:type="gramStart"/>
            <w:r w:rsidRPr="00CF0FD1">
              <w:rPr>
                <w:lang w:val="ru-RU"/>
              </w:rPr>
              <w:t>у</w:t>
            </w:r>
            <w:proofErr w:type="gramEnd"/>
            <w:r w:rsidRPr="00CF0FD1">
              <w:rPr>
                <w:lang w:val="ru-RU"/>
              </w:rPr>
              <w:t xml:space="preserve"> обучающихся трудолюбие</w:t>
            </w:r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Достаточный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Провести короткую </w:t>
            </w:r>
            <w:r w:rsidRPr="00CF0FD1">
              <w:rPr>
                <w:lang w:val="ru-RU"/>
              </w:rPr>
              <w:lastRenderedPageBreak/>
              <w:t>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Выполняют комплекс </w:t>
            </w:r>
            <w:r w:rsidRPr="00CF0FD1">
              <w:rPr>
                <w:lang w:val="ru-RU"/>
              </w:rPr>
              <w:lastRenderedPageBreak/>
              <w:t>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 xml:space="preserve">Выполняют комплекс </w:t>
            </w:r>
            <w:r>
              <w:lastRenderedPageBreak/>
              <w:t>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задачами обучения в 9 классе, с планом работы на год, повторение правил ТБ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Дидактическое задание с закреплением знаний об обязанностях дежурного по мастерской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Выполняют с помощью учителя составляют</w:t>
            </w:r>
            <w:proofErr w:type="gramEnd"/>
            <w:r w:rsidRPr="00CF0FD1">
              <w:rPr>
                <w:lang w:val="ru-RU"/>
              </w:rPr>
              <w:t xml:space="preserve"> памятку обязанностей дежурного и записывают в тетради с помощью учителя.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Выполняют самостоятельно составляют</w:t>
            </w:r>
            <w:proofErr w:type="gramEnd"/>
            <w:r w:rsidRPr="00CF0FD1">
              <w:rPr>
                <w:lang w:val="ru-RU"/>
              </w:rPr>
              <w:t xml:space="preserve"> памятку обязанностей дежурного и записывают в тетради </w:t>
            </w:r>
            <w:r>
              <w:t>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поведения в мастерской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поведения в мастерской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осенних листочков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осенних листочков разного цвета</w:t>
            </w:r>
          </w:p>
        </w:tc>
      </w:tr>
    </w:tbl>
    <w:p w:rsidR="00D01575" w:rsidRDefault="00CF0FD1">
      <w:pPr>
        <w:spacing w:before="300"/>
      </w:pPr>
      <w:r>
        <w:t>Занятие 3-4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98"/>
        <w:gridCol w:w="4232"/>
        <w:gridCol w:w="4432"/>
        <w:gridCol w:w="4191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Методическое </w:t>
            </w:r>
            <w:r>
              <w:lastRenderedPageBreak/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фасонами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с фасонами цельнокроеного платья: виды, детали кроя, их названия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с фасонами цельнокроеного платья: виды, детали кроя, их названия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платьями: виды, детали кроя, их названия. Работа с журналами. Просмотр </w:t>
            </w:r>
            <w:r w:rsidRPr="00CF0FD1">
              <w:rPr>
                <w:lang w:val="ru-RU"/>
              </w:rPr>
              <w:lastRenderedPageBreak/>
              <w:t xml:space="preserve">мультимедийной презентации. </w:t>
            </w:r>
            <w:r>
              <w:t>Определение цельнокроеных платьев в журналах мод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платьями: виды, детали кроя, их названия. Работают с журналами. Просматривают мультимедийную презентацию. </w:t>
            </w:r>
            <w:r>
              <w:t>Определяют цельнокроеные платья в журналах мод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платьями: виды, детали кроя, их названия. Работают с журналами. Просматривают мультимедийную презентацию. </w:t>
            </w:r>
            <w:r>
              <w:t>Определяют цельнокроеные платья в журналах мод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Оформляют эскизы цельнокроеного платья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Оформляют эскизы цельнокроеного платья в тетради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5-6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62"/>
        <w:gridCol w:w="4129"/>
        <w:gridCol w:w="4527"/>
        <w:gridCol w:w="4335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Снятие мерок для построения чертежа основы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Ознакомить </w:t>
            </w:r>
            <w:proofErr w:type="gramStart"/>
            <w:r w:rsidRPr="00CF0FD1">
              <w:rPr>
                <w:lang w:val="ru-RU"/>
              </w:rPr>
              <w:t>с</w:t>
            </w:r>
            <w:proofErr w:type="gramEnd"/>
            <w:r w:rsidRPr="00CF0FD1">
              <w:rPr>
                <w:lang w:val="ru-RU"/>
              </w:rPr>
              <w:t xml:space="preserve"> снятием мерок для построения чертежа основы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Коррекционно-образовательные: ознакомить </w:t>
            </w:r>
            <w:proofErr w:type="gramStart"/>
            <w:r w:rsidRPr="00CF0FD1">
              <w:rPr>
                <w:lang w:val="ru-RU"/>
              </w:rPr>
              <w:t>с</w:t>
            </w:r>
            <w:proofErr w:type="gramEnd"/>
            <w:r w:rsidRPr="00CF0FD1">
              <w:rPr>
                <w:lang w:val="ru-RU"/>
              </w:rPr>
              <w:t xml:space="preserve"> снятием мерок для построения чертежа основы платья, с технологией снятия мерок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мерок. Знакомство с технологией </w:t>
            </w:r>
            <w:r w:rsidRPr="00CF0FD1">
              <w:rPr>
                <w:lang w:val="ru-RU"/>
              </w:rPr>
              <w:lastRenderedPageBreak/>
              <w:t xml:space="preserve">снятия мерок. Повторение ориентировочных точек, условных линий на манекене, фигуре человека. </w:t>
            </w:r>
            <w:r>
              <w:t>Повторение правил определения размера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мерок. Знакомятся с технологией снятия мерок. Повторяют ориентировочные точки, условные линии на манекене, фигуре человека. Определяют размер изделия. Снимают мерки для построения чертежа основы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мерок. Знакомятся с технологией снятия мерок. Повторяют ориентировочные точки, условные линии на манекене, фигуре человека. Определяют размер изделия. Снимают мерки для построения чертежа основы платья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мерок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мерок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7-8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583"/>
        <w:gridCol w:w="4526"/>
        <w:gridCol w:w="3968"/>
        <w:gridCol w:w="377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Построение чертежа основы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линиями, отрезками, углами на чертеже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знакомить с линиями, отрезками, углами на чертеже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линиями, отрезками, углами на чертеже. Повторение правил определения размера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линиями, отрезками, углами на чертеже. Построение чертежа в М 1:4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линиями, отрезками, углами на чертеже. </w:t>
            </w:r>
            <w:r>
              <w:t>Построение чертежа в М 1:4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9-10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583"/>
        <w:gridCol w:w="4526"/>
        <w:gridCol w:w="3968"/>
        <w:gridCol w:w="377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Построение чертежа основы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линиями, отрезками, углами на чертеже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знакомить с линиями, отрезками, углами на чертеже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линиями, отрезками, углами на чертеже. Повторение правил определения размера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линиями, отрезками, углами на чертеже. Построение чертежа в М 1:4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линиями, отрезками, углами на чертеже. </w:t>
            </w:r>
            <w:r>
              <w:t>Построение чертежа в М 1:4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11-12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583"/>
        <w:gridCol w:w="4526"/>
        <w:gridCol w:w="3968"/>
        <w:gridCol w:w="377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Построение чертежа основы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линиями, отрезками, углами на чертеже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знакомить с линиями, отрезками, углами на чертеже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линиями, отрезками, углами на чертеже. Повторение правил определения размера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линиями, отрезками, углами на чертеже. Построение чертежа в М 1:4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линиями, отрезками, углами на чертеже. </w:t>
            </w:r>
            <w:r>
              <w:t>Построение чертежа в М 1:4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13-14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583"/>
        <w:gridCol w:w="4526"/>
        <w:gridCol w:w="3968"/>
        <w:gridCol w:w="377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Построение выкройки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изготовлением выкройки цельнокроеного платья в натуральную величину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знакомство с изготовлением выкройки цельнокроеного платья в натуральную величину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Приветствие. Психологический настрой на работу: применение активных методов обучения (по </w:t>
            </w:r>
            <w:r w:rsidRPr="00CF0FD1">
              <w:rPr>
                <w:lang w:val="ru-RU"/>
              </w:rPr>
              <w:lastRenderedPageBreak/>
              <w:t>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названием контурных линий и срезов. </w:t>
            </w:r>
            <w:r>
              <w:t>Построение выкройки основы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названием контурных линий и срезов. Строят выкройку основы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названием контурных линий и срезов. </w:t>
            </w:r>
            <w:r>
              <w:t>Строят выкройку основы платья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15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583"/>
        <w:gridCol w:w="4526"/>
        <w:gridCol w:w="3968"/>
        <w:gridCol w:w="377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Построение выкройки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изготовлением выкройки цельнокроеного платья в натуральную величину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знакомство с изготовлением выкройки цельнокроеного платья в натуральную величину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названием контурных линий и срезов. </w:t>
            </w:r>
            <w:r>
              <w:t>Построение выкройки основы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названием контурных линий и срезов. Строят выкройку основы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названием контурных линий и срезов. </w:t>
            </w:r>
            <w:r>
              <w:t>Строят выкройку основы платья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16-17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549"/>
        <w:gridCol w:w="4465"/>
        <w:gridCol w:w="4089"/>
        <w:gridCol w:w="3750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Подготовка ткани к раскрою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подготовки ткани к раскрою. </w:t>
            </w:r>
            <w:r>
              <w:t>Декатирование ткани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Коррекционно-образовательные: повторение правил подготовки ткани к раскрою. </w:t>
            </w:r>
            <w:proofErr w:type="gramStart"/>
            <w:r w:rsidRPr="00CF0FD1">
              <w:rPr>
                <w:lang w:val="ru-RU"/>
              </w:rPr>
              <w:t>Декатирование ткани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подготовки ткани к раскрою. </w:t>
            </w:r>
            <w:r>
              <w:t>Декатирование ткани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подготовки ткани к раскрою. Декатируют ткань. Готовят ткань к раскрою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подготовки ткани к раскрою. Декатируют ткань. Готовят ткань к раскрою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подготовки ткани к раскрою </w:t>
            </w:r>
            <w:r>
              <w:t>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подготовки ткани к раскрою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18-19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469"/>
        <w:gridCol w:w="4331"/>
        <w:gridCol w:w="4193"/>
        <w:gridCol w:w="3860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Научить правильному выполнению раскроя</w:t>
            </w:r>
            <w:r>
              <w:t> </w:t>
            </w:r>
            <w:r w:rsidRPr="00CF0FD1">
              <w:rPr>
                <w:lang w:val="ru-RU"/>
              </w:rPr>
              <w:t xml:space="preserve"> цельнокроеного платья с соблюдением технологических этапов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научить выполнять раскрой цельнокроеного платья с соблюдением технологических этапов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размеров припусков на швы. Техника безопасности при раскрое. Раскрой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размеры припусков на швы. Техника безопасности при раскрое. Кроят цельнокроеное платье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размеры припусков на швы. Техника безопасности при раскрое. Кроят цельнокроеное платье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БР при раскрое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БР при раскрое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20-21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65"/>
        <w:gridCol w:w="4910"/>
        <w:gridCol w:w="4032"/>
        <w:gridCol w:w="374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кроя цельнокроеного платья к обработке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Научить выполнять подготовку кроя цельнокроеного платья к обработке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закрепить знания о маркировке, сметывании и соединении деталей изделия перед шитьем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Приветствие. Психологический </w:t>
            </w:r>
            <w:r w:rsidRPr="00CF0FD1">
              <w:rPr>
                <w:lang w:val="ru-RU"/>
              </w:rPr>
              <w:lastRenderedPageBreak/>
              <w:t>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Приветствуют педагога, </w:t>
            </w:r>
            <w:r w:rsidRPr="00CF0FD1">
              <w:rPr>
                <w:lang w:val="ru-RU"/>
              </w:rPr>
              <w:lastRenderedPageBreak/>
              <w:t>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Приветствуют педагога, </w:t>
            </w:r>
            <w:r w:rsidRPr="00CF0FD1">
              <w:rPr>
                <w:lang w:val="ru-RU"/>
              </w:rPr>
              <w:lastRenderedPageBreak/>
              <w:t>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Подготовка цельнокроеного платья к обработке. Обозначение середины переда, спинки, рукава на основной детали и обтачках. </w:t>
            </w:r>
            <w:r>
              <w:t>Прокладывание копировальных строчек, контурных линий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Готовят крой цельнокроеного платья к обработке с помощью учителя. Обозначают середину переда, спинки, рукава на основной детали и обтачках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Готовят крой цельнокроеного платья к обработке. Обозначают середину переда, спинки, рукава на основной детали и обтачках </w:t>
            </w:r>
            <w:r>
              <w:t>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план пошива платья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план пошива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22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65"/>
        <w:gridCol w:w="4910"/>
        <w:gridCol w:w="4032"/>
        <w:gridCol w:w="374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кроя цельнокроеного платья к обработке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Научить выполнять подготовку кроя цельнокроеного платья к обработке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закрепить знания о маркировке, сметывании и соединении деталей изделия перед шитьем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</w:t>
            </w:r>
            <w:r w:rsidRPr="00CF0FD1">
              <w:rPr>
                <w:lang w:val="ru-RU"/>
              </w:rPr>
              <w:lastRenderedPageBreak/>
              <w:t xml:space="preserve">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Слушают, повторяют за </w:t>
            </w:r>
            <w:r>
              <w:lastRenderedPageBreak/>
              <w:t>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 xml:space="preserve">Ответы на вопросы, </w:t>
            </w:r>
            <w:r>
              <w:lastRenderedPageBreak/>
              <w:t>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Подготовка цельнокроеного платья к обработке. Обозначение середины переда, спинки, рукава на основной детали и обтачках. </w:t>
            </w:r>
            <w:r>
              <w:t>Прокладывание копировальных строчек, контурных линий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Готовят крой цельнокроеного платья к обработке с помощью учителя. Обозначают середину переда, спинки, рукава на основной детали и обтачках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Готовят крой цельнокроеного платья к обработке. Обозначают середину переда, спинки, рукава на основной детали и обтачках </w:t>
            </w:r>
            <w:r>
              <w:t>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план пошива платья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план пошива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23-24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29"/>
        <w:gridCol w:w="4306"/>
        <w:gridCol w:w="4259"/>
        <w:gridCol w:w="4259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Сведения о тканях с примесью лавсана и капроновых волокон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с тканями с примесью лавсана и капроновых волокон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с тканями с примесью лавсана и капроновых волокон: сырье, изготовление пряжи, виды переплетения, физические свойства ткани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Провести короткую </w:t>
            </w:r>
            <w:r w:rsidRPr="00CF0FD1">
              <w:rPr>
                <w:lang w:val="ru-RU"/>
              </w:rPr>
              <w:lastRenderedPageBreak/>
              <w:t>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Выполняют комплекс </w:t>
            </w:r>
            <w:r w:rsidRPr="00CF0FD1">
              <w:rPr>
                <w:lang w:val="ru-RU"/>
              </w:rPr>
              <w:lastRenderedPageBreak/>
              <w:t>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 xml:space="preserve">Выполняют комплекс </w:t>
            </w:r>
            <w:r>
              <w:lastRenderedPageBreak/>
              <w:t>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тканями с примесью лавсана и капрона: сырье, изготовление пряжи, виды переплетения, физические свойства ткани. </w:t>
            </w:r>
            <w:r>
              <w:t>Просмотр мультимедийной презентации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тканями с примесью лавсана и капрона: сырье, изготовление пряжи, виды переплетения, физические свойства ткани. </w:t>
            </w:r>
            <w:r>
              <w:t>Просматривают мультимедийную презентацию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тканями с примесью лавсана и капрона: сырье, изготовление пряжи, виды переплетения, физические свойства ткани. </w:t>
            </w:r>
            <w:r>
              <w:t>Просматривают мультимедийную презентацию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Оформляют лист в тетради «Синтетические ткани»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Оформляют лист в тетради «Синтетические ткани»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25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38"/>
        <w:gridCol w:w="4105"/>
        <w:gridCol w:w="4452"/>
        <w:gridCol w:w="4158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Составление плана пошива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Формирование </w:t>
            </w:r>
            <w:proofErr w:type="gramStart"/>
            <w:r w:rsidRPr="00CF0FD1">
              <w:rPr>
                <w:lang w:val="ru-RU"/>
              </w:rPr>
              <w:t>навыков составления плана пошива цельнокроеного платья</w:t>
            </w:r>
            <w:proofErr w:type="gramEnd"/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познакомить с последовательностью пошива цельнокроеного платья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Провести короткую физкультминутку для снятия </w:t>
            </w:r>
            <w:r w:rsidRPr="00CF0FD1">
              <w:rPr>
                <w:lang w:val="ru-RU"/>
              </w:rPr>
              <w:lastRenderedPageBreak/>
              <w:t>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Анализ объекта труда. Составление плана пошива платья в коллективной беседе. </w:t>
            </w:r>
            <w:r>
              <w:t> Запись плана пошива цельнокроеного платья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Анализируют объект труда. Составляют план пошива цельнокроеного платья в коллективной беседе с помощью учителя. </w:t>
            </w:r>
            <w:r>
              <w:t>Записывают план пошива цельнокроеного платья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Анализируют объект труда. Составляют план пошива цельнокроеного платья в коллективной беседе. </w:t>
            </w:r>
            <w:r>
              <w:t>Записывают план пошива цельнокроеного платья в тетрадь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план пошива платья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план пошива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26-27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583"/>
        <w:gridCol w:w="4526"/>
        <w:gridCol w:w="3968"/>
        <w:gridCol w:w="377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цельнокроеного платья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Формирование навыков подготовки цельнокроеного платья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формирование навыков подготовки цельнокроеного платья к примерке, порядок подготовки изделия к примерке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порядка подготовки </w:t>
            </w:r>
            <w:r w:rsidRPr="00CF0FD1">
              <w:rPr>
                <w:lang w:val="ru-RU"/>
              </w:rPr>
              <w:lastRenderedPageBreak/>
              <w:t xml:space="preserve">изделия к примерке. </w:t>
            </w:r>
            <w:r>
              <w:t>Подготовки изделия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 xml:space="preserve">Слушают, повторяют за </w:t>
            </w:r>
            <w:r>
              <w:lastRenderedPageBreak/>
              <w:t>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 xml:space="preserve">Обсуждение, ответы на </w:t>
            </w:r>
            <w:r>
              <w:lastRenderedPageBreak/>
              <w:t>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порядок подготовки изделия к примерке. Готовят изделие к примерке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Повторяют порядок подготовки изделия к примерке.</w:t>
            </w:r>
            <w:proofErr w:type="gramStart"/>
            <w:r w:rsidRPr="00CF0FD1">
              <w:rPr>
                <w:lang w:val="ru-RU"/>
              </w:rPr>
              <w:t xml:space="preserve"> .</w:t>
            </w:r>
            <w:proofErr w:type="gramEnd"/>
            <w:r w:rsidRPr="00CF0FD1">
              <w:rPr>
                <w:lang w:val="ru-RU"/>
              </w:rPr>
              <w:t xml:space="preserve"> </w:t>
            </w:r>
            <w:r>
              <w:t>Готовят изделие к примерке 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порядок подготовки изделия к примерке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порядок подготовки изделия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28-29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583"/>
        <w:gridCol w:w="4526"/>
        <w:gridCol w:w="3968"/>
        <w:gridCol w:w="377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цельнокроеного платья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Формирование навыков подготовки цельнокроеного платья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формирование навыков подготовки цельнокроеного платья к примерке, порядок подготовки изделия к примерке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порядка подготовки изделия к примерке. </w:t>
            </w:r>
            <w:r>
              <w:t>Подготовки изделия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порядок подготовки изделия к примерке. Готовят изделие к примерке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порядок подготовки изделия к примерке. </w:t>
            </w:r>
            <w:r>
              <w:t>Готовят изделие к примерке 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порядок подготовки изделия к примерке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порядок подготовки изделия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30-31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391"/>
        <w:gridCol w:w="5146"/>
        <w:gridCol w:w="3784"/>
        <w:gridCol w:w="3532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первой примерки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Формирование навыков проведения первой примерки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формирование навыков проведения первой примерки цельнокроеного платья, технологические требования к качеству первой примерки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требований к проведению примерки. Технологические требования к качеству первой примерки. </w:t>
            </w:r>
            <w:r>
              <w:t> Проведение первой примерки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Проводят первую примерку цельнокроеного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Проводят первую примерку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8. Информация о </w:t>
            </w:r>
            <w:r>
              <w:lastRenderedPageBreak/>
              <w:t>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</w:t>
            </w:r>
            <w:r w:rsidRPr="00CF0FD1">
              <w:rPr>
                <w:lang w:val="ru-RU"/>
              </w:rPr>
              <w:lastRenderedPageBreak/>
              <w:t>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Повторяют порядок </w:t>
            </w:r>
            <w:r w:rsidRPr="00CF0FD1">
              <w:rPr>
                <w:lang w:val="ru-RU"/>
              </w:rPr>
              <w:lastRenderedPageBreak/>
              <w:t>проведения первой примерки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Повторяют порядок </w:t>
            </w:r>
            <w:r w:rsidRPr="00CF0FD1">
              <w:rPr>
                <w:lang w:val="ru-RU"/>
              </w:rPr>
              <w:lastRenderedPageBreak/>
              <w:t>проведения первой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32-33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317"/>
        <w:gridCol w:w="5445"/>
        <w:gridCol w:w="3662"/>
        <w:gridCol w:w="3429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 цельнокроеного платья, выявленных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распознавать возникшие дефекты, причины возникновения и способы их устранения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Коррекционно-образовательные: ознакомить учащихся распознавать возникшие дефекты, причины возникновения и способы их устранения. </w:t>
            </w:r>
            <w:proofErr w:type="gramStart"/>
            <w:r w:rsidRPr="00CF0FD1">
              <w:rPr>
                <w:lang w:val="ru-RU"/>
              </w:rPr>
              <w:t>Технологические требования к качеству исправления недочетов цельнокроеного платья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Приветствие. Психологический настрой на </w:t>
            </w:r>
            <w:r w:rsidRPr="00CF0FD1">
              <w:rPr>
                <w:lang w:val="ru-RU"/>
              </w:rPr>
              <w:lastRenderedPageBreak/>
              <w:t>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Приветствуют педагога, </w:t>
            </w:r>
            <w:r w:rsidRPr="00CF0FD1">
              <w:rPr>
                <w:lang w:val="ru-RU"/>
              </w:rPr>
              <w:lastRenderedPageBreak/>
              <w:t>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Приветствуют педагога, </w:t>
            </w:r>
            <w:r w:rsidRPr="00CF0FD1">
              <w:rPr>
                <w:lang w:val="ru-RU"/>
              </w:rPr>
              <w:lastRenderedPageBreak/>
              <w:t>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видами недочетов после примерки цельнокроеного платья. Технологические требования к качеству исправления недочетов цельнокроеного платья, выявленных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недочеты цельнокроеного платья, выявленные после первой примерки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недочеты цельнокроеного платья, выявленные после первой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</w:t>
            </w:r>
            <w:r>
              <w:t> </w:t>
            </w:r>
            <w:r w:rsidRPr="00CF0FD1">
              <w:rPr>
                <w:lang w:val="ru-RU"/>
              </w:rPr>
              <w:t xml:space="preserve">недочеты цельнокроеного платья, выявленные после первой </w:t>
            </w:r>
            <w:r w:rsidRPr="00CF0FD1">
              <w:rPr>
                <w:lang w:val="ru-RU"/>
              </w:rPr>
              <w:lastRenderedPageBreak/>
              <w:t>примерки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Повторяют</w:t>
            </w:r>
            <w:r>
              <w:t> </w:t>
            </w:r>
            <w:r w:rsidRPr="00CF0FD1">
              <w:rPr>
                <w:lang w:val="ru-RU"/>
              </w:rPr>
              <w:t xml:space="preserve"> недочеты цельнокроеного платья, выявленные после первой </w:t>
            </w:r>
            <w:r w:rsidRPr="00CF0FD1">
              <w:rPr>
                <w:lang w:val="ru-RU"/>
              </w:rPr>
              <w:lastRenderedPageBreak/>
              <w:t>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34-35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317"/>
        <w:gridCol w:w="5445"/>
        <w:gridCol w:w="3662"/>
        <w:gridCol w:w="3429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 цельнокроеного платья, выявленных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распознавать возникшие дефекты, причины возникновения и способы их устранения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Коррекционно-образовательные: ознакомить учащихся распознавать возникшие дефекты, причины возникновения и способы их устранения. </w:t>
            </w:r>
            <w:proofErr w:type="gramStart"/>
            <w:r w:rsidRPr="00CF0FD1">
              <w:rPr>
                <w:lang w:val="ru-RU"/>
              </w:rPr>
              <w:t>Технологические требования к качеству исправления недочетов цельнокроеного платья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Приветствие. Психологический настрой на </w:t>
            </w:r>
            <w:r w:rsidRPr="00CF0FD1">
              <w:rPr>
                <w:lang w:val="ru-RU"/>
              </w:rPr>
              <w:lastRenderedPageBreak/>
              <w:t>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Приветствуют педагога, </w:t>
            </w:r>
            <w:r w:rsidRPr="00CF0FD1">
              <w:rPr>
                <w:lang w:val="ru-RU"/>
              </w:rPr>
              <w:lastRenderedPageBreak/>
              <w:t>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Приветствуют педагога, </w:t>
            </w:r>
            <w:r w:rsidRPr="00CF0FD1">
              <w:rPr>
                <w:lang w:val="ru-RU"/>
              </w:rPr>
              <w:lastRenderedPageBreak/>
              <w:t>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видами недочетов после примерки цельнокроеного платья. Технологические требования к качеству исправления недочетов цельнокроеного платья, выявленных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недочеты цельнокроеного платья, выявленные после первой примерки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недочеты цельнокроеного платья, выявленные после первой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</w:t>
            </w:r>
            <w:r>
              <w:t> </w:t>
            </w:r>
            <w:r w:rsidRPr="00CF0FD1">
              <w:rPr>
                <w:lang w:val="ru-RU"/>
              </w:rPr>
              <w:t xml:space="preserve">недочеты цельнокроеного платья, выявленные после первой </w:t>
            </w:r>
            <w:r w:rsidRPr="00CF0FD1">
              <w:rPr>
                <w:lang w:val="ru-RU"/>
              </w:rPr>
              <w:lastRenderedPageBreak/>
              <w:t>примерки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Повторяют</w:t>
            </w:r>
            <w:r>
              <w:t> </w:t>
            </w:r>
            <w:r w:rsidRPr="00CF0FD1">
              <w:rPr>
                <w:lang w:val="ru-RU"/>
              </w:rPr>
              <w:t xml:space="preserve"> недочеты цельнокроеного платья, выявленные после первой </w:t>
            </w:r>
            <w:r w:rsidRPr="00CF0FD1">
              <w:rPr>
                <w:lang w:val="ru-RU"/>
              </w:rPr>
              <w:lastRenderedPageBreak/>
              <w:t>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36-37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19"/>
        <w:gridCol w:w="4480"/>
        <w:gridCol w:w="3957"/>
        <w:gridCol w:w="4397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изделия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изделия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Коррекционно-образовательные: ознакомить учащихся с обработкой изделия после примерки. </w:t>
            </w:r>
            <w:proofErr w:type="gramStart"/>
            <w:r w:rsidRPr="00CF0FD1">
              <w:rPr>
                <w:lang w:val="ru-RU"/>
              </w:rPr>
              <w:t>Подбор швов в зависимости от вида ткани и назначения изделия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Приветствие. Психологический настрой на работу: применение активных методов обучения (по </w:t>
            </w:r>
            <w:r w:rsidRPr="00CF0FD1">
              <w:rPr>
                <w:lang w:val="ru-RU"/>
              </w:rPr>
              <w:lastRenderedPageBreak/>
              <w:t>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стачных швов. Подбор швов в зависимости от вида ткани и назначения изделия. Работа с предметно-технологической картой. Обработка изделия после первой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стачных швов. Подбирают швы в зависимости от вида ткани и назначения изделия. </w:t>
            </w:r>
            <w:r>
              <w:t>Обрабатывают изделие после первой примерки с помощью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стачных швов. Подбирают швы в зависимости от вида ткани и назначения изделия. Работают с предметно-технологической картой. Обрабатывают изделие после первой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8. Информация о </w:t>
            </w:r>
            <w:r>
              <w:lastRenderedPageBreak/>
              <w:t>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</w:t>
            </w:r>
            <w:r w:rsidRPr="00CF0FD1">
              <w:rPr>
                <w:lang w:val="ru-RU"/>
              </w:rPr>
              <w:lastRenderedPageBreak/>
              <w:t>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Повторяют </w:t>
            </w:r>
            <w:r>
              <w:t> </w:t>
            </w:r>
            <w:r w:rsidRPr="00CF0FD1">
              <w:rPr>
                <w:lang w:val="ru-RU"/>
              </w:rPr>
              <w:t xml:space="preserve">недочеты </w:t>
            </w:r>
            <w:r w:rsidRPr="00CF0FD1">
              <w:rPr>
                <w:lang w:val="ru-RU"/>
              </w:rPr>
              <w:lastRenderedPageBreak/>
              <w:t>цельнокроеного платья, выявленные после первой примерки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Повторяют</w:t>
            </w:r>
            <w:r>
              <w:t> </w:t>
            </w:r>
            <w:r w:rsidRPr="00CF0FD1">
              <w:rPr>
                <w:lang w:val="ru-RU"/>
              </w:rPr>
              <w:t xml:space="preserve"> недочеты </w:t>
            </w:r>
            <w:r w:rsidRPr="00CF0FD1">
              <w:rPr>
                <w:lang w:val="ru-RU"/>
              </w:rPr>
              <w:lastRenderedPageBreak/>
              <w:t>цельнокроеного платья, выявленные после первой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38-39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88"/>
        <w:gridCol w:w="4332"/>
        <w:gridCol w:w="4417"/>
        <w:gridCol w:w="421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внутренних швов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внутренних швов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внутренних швов цельнокроеного платья, виды обметочных швов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Приветствие. Психологический настрой на работу: применение </w:t>
            </w:r>
            <w:r w:rsidRPr="00CF0FD1">
              <w:rPr>
                <w:lang w:val="ru-RU"/>
              </w:rPr>
              <w:lastRenderedPageBreak/>
              <w:t>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Приветствуют педагога, проверяют уровень своей </w:t>
            </w:r>
            <w:r w:rsidRPr="00CF0FD1">
              <w:rPr>
                <w:lang w:val="ru-RU"/>
              </w:rPr>
              <w:lastRenderedPageBreak/>
              <w:t>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обметочных швов. Подбор швов в зависимости от вида ткани и назначения изделия. Работа с предметно-технологической картой. Обработка внутренних швов цельнокроеного платья на оверлоке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виды обметочных швов. Подбирают швы в зависимости от вида ткани и назначения изделия. Работают с предметно-технологической картой. Обрабатывают внутренние </w:t>
            </w:r>
            <w:r w:rsidRPr="00CF0FD1">
              <w:rPr>
                <w:lang w:val="ru-RU"/>
              </w:rPr>
              <w:lastRenderedPageBreak/>
              <w:t>швы цельнокроеного платья на оверлоке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Повторяют виды обметочных швов. Подбирают швы в зависимости от вида ткани и назначения изделия. Работают с предметно-технологической картой. Обрабатывают </w:t>
            </w:r>
            <w:r w:rsidRPr="00CF0FD1">
              <w:rPr>
                <w:lang w:val="ru-RU"/>
              </w:rPr>
              <w:lastRenderedPageBreak/>
              <w:t>внутренние швы цельнокроеного платья на оверлоке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план пошива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план пошива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40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88"/>
        <w:gridCol w:w="4332"/>
        <w:gridCol w:w="4417"/>
        <w:gridCol w:w="421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внутренних швов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внутренних швов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внутренних швов цельнокроеного платья, виды обметочных швов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обметочных швов. Подбор швов в зависимости от вида ткани и назначения изделия. Работа с предметно-технологической картой. Обработка внутренних швов цельнокроеного платья на оверлоке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виды обметочных швов. Подбирают швы в </w:t>
            </w:r>
            <w:r w:rsidRPr="00CF0FD1">
              <w:rPr>
                <w:lang w:val="ru-RU"/>
              </w:rPr>
              <w:lastRenderedPageBreak/>
              <w:t>зависимости от вида ткани и назначения изделия. Работают с предметно-технологической картой. Обрабатывают внутренние швы цельнокроеного платья на оверлоке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Повторяют виды обметочных швов. Подбирают швы в </w:t>
            </w:r>
            <w:r w:rsidRPr="00CF0FD1">
              <w:rPr>
                <w:lang w:val="ru-RU"/>
              </w:rPr>
              <w:lastRenderedPageBreak/>
              <w:t>зависимости от вида ткани и назначения изделия. Работают с предметно-технологической картой. Обрабатывают внутренние швы цельнокроеного платья на оверлоке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план пошива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план пошива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41-42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414"/>
        <w:gridCol w:w="4234"/>
        <w:gridCol w:w="4269"/>
        <w:gridCol w:w="393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Способы обработки воротников в зависимости от их фасонов и формы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воротников в зависимости от их фасонов и формы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 xml:space="preserve">Коррекционно-образовательные: ознакомить учащихся с обработкой воротников в зависимости от их фасонов и формы, виды, способы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</w:t>
            </w:r>
            <w:r w:rsidRPr="00CF0FD1">
              <w:rPr>
                <w:lang w:val="ru-RU"/>
              </w:rPr>
              <w:lastRenderedPageBreak/>
              <w:t>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Воротники: виды, способы обработки. Оформление в тетради видов воротников и способов их обработки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воротники: виды, способы обработки. Оформляют в </w:t>
            </w:r>
            <w:r w:rsidRPr="00CF0FD1">
              <w:rPr>
                <w:lang w:val="ru-RU"/>
              </w:rPr>
              <w:lastRenderedPageBreak/>
              <w:t xml:space="preserve">тетради виды воротников и способы их обработки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Повторяют воротник: виды, способы обработки. </w:t>
            </w:r>
            <w:r w:rsidRPr="00CF0FD1">
              <w:rPr>
                <w:lang w:val="ru-RU"/>
              </w:rPr>
              <w:lastRenderedPageBreak/>
              <w:t>Оформляют в тетради виды воротников и способы их обработки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воротники: виды, способы обработки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воротники: виды, способы обработки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43-44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73"/>
        <w:gridCol w:w="4277"/>
        <w:gridCol w:w="4449"/>
        <w:gridCol w:w="4254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воротника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воротника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воротника цельнокроеного платья, виды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видами обработки воротника цельнокроеного платья. Работа с предметно-технологической картой. </w:t>
            </w:r>
            <w:r>
              <w:t>Технологические требования к выполнению операции. Обработка воротника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7. Практическая </w:t>
            </w:r>
            <w:r>
              <w:lastRenderedPageBreak/>
              <w:t>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Инструктаж по выполнению </w:t>
            </w:r>
            <w:r w:rsidRPr="00CF0FD1">
              <w:rPr>
                <w:lang w:val="ru-RU"/>
              </w:rPr>
              <w:lastRenderedPageBreak/>
              <w:t>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Знакомятся с видами обработки </w:t>
            </w:r>
            <w:r w:rsidRPr="00CF0FD1">
              <w:rPr>
                <w:lang w:val="ru-RU"/>
              </w:rPr>
              <w:lastRenderedPageBreak/>
              <w:t>воротника цельнокроеного платья. Работают с предметно-технологической картой. Соблюдают технологические требования к выполнению операции. Обрабатывают воротник цельнокроеного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Знакомятся с видами обработки </w:t>
            </w:r>
            <w:r w:rsidRPr="00CF0FD1">
              <w:rPr>
                <w:lang w:val="ru-RU"/>
              </w:rPr>
              <w:lastRenderedPageBreak/>
              <w:t>воротника цельнокроеного платья. Работают с предметно-технологической картой. Соблюдают технологические требования к выполнению операции. Обрабатывают воротник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воротники: виды, способы обработки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воротники: виды, способы обработки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45-46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73"/>
        <w:gridCol w:w="4277"/>
        <w:gridCol w:w="4449"/>
        <w:gridCol w:w="4254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воротника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воротника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 xml:space="preserve">Коррекционно-образовательные: ознакомить учащихся с обработкой воротника цельнокроеного платья, </w:t>
            </w:r>
            <w:r w:rsidRPr="00CF0FD1">
              <w:rPr>
                <w:lang w:val="ru-RU"/>
              </w:rPr>
              <w:lastRenderedPageBreak/>
              <w:t>виды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видами обработки воротника цельнокроеного платья. Работа с предметно-технологической картой. </w:t>
            </w:r>
            <w:r>
              <w:t>Технологические требования к выполнению операции. Обработка воротника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видами обработки воротника цельнокроеного платья. Работают с предметно-технологической картой. Соблюдают технологические требования к выполнению операции. Обрабатывают воротник цельнокроеного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видами обработки воротника цельнокроеного платья. Работают с предметно-технологической картой. Соблюдают технологические требования к выполнению операции. Обрабатывают воротник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воротники: виды, способы обработки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воротники: виды, способы обработки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47-48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28"/>
        <w:gridCol w:w="4329"/>
        <w:gridCol w:w="4348"/>
        <w:gridCol w:w="4348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Втачивание воротника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втачиванием воротника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втачиванием воротника цельнокроеного платья, виды втачивания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Повторение видов втачивания воротника. Знакомство с порядком втачивания воротника одновременно с обтачкой. Работа с предметно-технологической картой. Технологические </w:t>
            </w:r>
            <w:r w:rsidRPr="00CF0FD1">
              <w:rPr>
                <w:lang w:val="ru-RU"/>
              </w:rPr>
              <w:lastRenderedPageBreak/>
              <w:t>требования к качеству соединения воротника с горловиной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втачивания воротника. Знакомятся с порядком втачивания воротника одновременно с обтачкой. Работают с предметно-технологической картой. Соблюдают технологические требования к качеству соединения воротника с горловиной. </w:t>
            </w:r>
            <w:r>
              <w:t> Втачивают воротник в горловину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втачивания воротника. Знакомятся с порядком втачивания воротника одновременно с обтачкой. Работают с предметно-технологической картой. Соблюдают технологические требования к качеству соединения воротника с горловиной. </w:t>
            </w:r>
            <w:r>
              <w:t>Втачивают воротник в горловину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втачивания воротника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втачивания воротника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49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28"/>
        <w:gridCol w:w="4329"/>
        <w:gridCol w:w="4348"/>
        <w:gridCol w:w="4348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Втачивание воротника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втачиванием воротника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втачиванием воротника цельнокроеного платья, виды втачивания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втачивания воротника. Знакомство с порядком втачивания воротника одновременно с обтачкой. Работа с предметно-технологической картой. Технологические требования к качеству соединения воротника с горловиной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втачивания воротника. Знакомятся с порядком втачивания воротника одновременно с обтачкой. Работают с предметно-технологической картой. Соблюдают технологические требования к качеству соединения воротника с горловиной. </w:t>
            </w:r>
            <w:r>
              <w:t> Втачивают воротник в горловину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втачивания воротника. Знакомятся с порядком втачивания воротника одновременно с обтачкой. Работают с предметно-технологической картой. Соблюдают технологические требования к качеству соединения воротника с горловиной. </w:t>
            </w:r>
            <w:r>
              <w:t>Втачивают воротник в горловину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втачивания воротника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втачивания воротника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50-51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44"/>
        <w:gridCol w:w="4171"/>
        <w:gridCol w:w="4419"/>
        <w:gridCol w:w="4419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с проймами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соединением рукавов с проймами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соединением рукавов с проймами цельнокроеного платья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</w:t>
            </w:r>
            <w:r w:rsidRPr="00CF0FD1">
              <w:rPr>
                <w:lang w:val="ru-RU"/>
              </w:rPr>
              <w:lastRenderedPageBreak/>
              <w:t xml:space="preserve">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правилами вметывания рукава. Совмещение высшей точки оката рукава и проймы. Работа с предметно-технологической картой. Технологические требования к качеству вмётывания рукавов в пройму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правилами вметывания рукава. Совмещают высшую точку оката рукава и проймы. Работают с предметно-технологической картой. Соблюдают технологические требования к качеству вмётывания рукавов в пройму. </w:t>
            </w:r>
            <w:r>
              <w:t xml:space="preserve">Вмётывают рукава, распределяют посадку с </w:t>
            </w:r>
            <w:r>
              <w:lastRenderedPageBreak/>
              <w:t>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Знакомятся с правилами вметывания рукава. Совмещают высшую точку оката рукава и проймы. Работают с предметно-технологической картой. Соблюдают технологические требования к качеству вмётывания рукавов в пройму. </w:t>
            </w:r>
            <w:r>
              <w:t>Вмётывают рукава, распределяют посадку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втачивания воротника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втачивания воротника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52-53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44"/>
        <w:gridCol w:w="4171"/>
        <w:gridCol w:w="4419"/>
        <w:gridCol w:w="4419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с проймами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соединением рукавов с проймами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соединением рукавов с проймами цельнокроеного платья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правилами вметывания рукава. Совмещение высшей точки оката рукава и проймы. Работа с предметно-технологической картой. Технологические требования к качеству вмётывания рукавов в пройму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Знакомятся с правилами вметывания рукава. Совмещают высшую точку оката рукава и проймы. Работают с предметно-</w:t>
            </w:r>
            <w:r w:rsidRPr="00CF0FD1">
              <w:rPr>
                <w:lang w:val="ru-RU"/>
              </w:rPr>
              <w:lastRenderedPageBreak/>
              <w:t xml:space="preserve">технологической картой. Соблюдают технологические требования к качеству вмётывания рукавов в пройму. </w:t>
            </w:r>
            <w:r>
              <w:t>Вмётывают рукава, распределяют посадку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>Знакомятся с правилами вметывания рукава. Совмещают высшую точку оката рукава и проймы. Работают с предметно-</w:t>
            </w:r>
            <w:r w:rsidRPr="00CF0FD1">
              <w:rPr>
                <w:lang w:val="ru-RU"/>
              </w:rPr>
              <w:lastRenderedPageBreak/>
              <w:t xml:space="preserve">технологической картой. Соблюдают технологические требования к качеству вмётывания рукавов в пройму. </w:t>
            </w:r>
            <w:r>
              <w:t>Вмётывают рукава, распределяют посадку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втачивания воротника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втачивания воротника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54-55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84"/>
        <w:gridCol w:w="4726"/>
        <w:gridCol w:w="4183"/>
        <w:gridCol w:w="3960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Проведение второй примерки цельнокроеного платья. </w:t>
            </w:r>
            <w:r>
              <w:t>Исправление дефектов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проведением второй примерки цельнокроеного платья, исправление дефектов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Коррекционно-образовательные: ознакомить учащихся с проведением второй примерки цельнокроеного платья, исправление дефектов. </w:t>
            </w:r>
            <w:proofErr w:type="gramStart"/>
            <w:r w:rsidRPr="00CF0FD1">
              <w:rPr>
                <w:lang w:val="ru-RU"/>
              </w:rPr>
              <w:t xml:space="preserve">Правил проведения второй примерки Коррекционно-развивающие: корригировать процессы мышления, памяти, речи на основе устных ответов, работы с текстом </w:t>
            </w:r>
            <w:r w:rsidRPr="00CF0FD1">
              <w:rPr>
                <w:lang w:val="ru-RU"/>
              </w:rPr>
              <w:lastRenderedPageBreak/>
              <w:t>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проведения второй примерки. Технологические требования к выполнению операции. Проведение проведения второй примерки цельнокроеного платья. Исправление дефектов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проведения второй примерки. Соблюдают технологические требования к выполнению операции. </w:t>
            </w:r>
            <w:r>
              <w:t>Проводят вторую примерку цельнокроеного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проведения второй примерки. Соблюдают технологические требования к выполнению операции. </w:t>
            </w:r>
            <w:r>
              <w:t>Проводят вторую примерку цельнокроеного платья 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второй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второй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56-57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31"/>
        <w:gridCol w:w="4398"/>
        <w:gridCol w:w="3962"/>
        <w:gridCol w:w="4662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Втачивание рукавов в пройму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втачиванием рукавов в пройму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втачиванием рукавов в пройму цельнокроеного платья, последовательности соединения рукавов с проймами Коррекционно-развивающие: корригировать процессы мышления, памяти, речи на основе устных ответов, работы с текстом Коррекционно-</w:t>
            </w:r>
            <w:r w:rsidRPr="00CF0FD1">
              <w:rPr>
                <w:lang w:val="ru-RU"/>
              </w:rPr>
              <w:lastRenderedPageBreak/>
              <w:t>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последовательности соединения рукавов с проймами. Повторение правил втачивания рукавов. Работа с предметно-технологической картой. </w:t>
            </w:r>
            <w:r>
              <w:t>Демонстрация технологических приемов соединения рукавов с проймами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Провести короткую </w:t>
            </w:r>
            <w:r w:rsidRPr="00CF0FD1">
              <w:rPr>
                <w:lang w:val="ru-RU"/>
              </w:rPr>
              <w:lastRenderedPageBreak/>
              <w:t>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Выполняют комплекс </w:t>
            </w:r>
            <w:r w:rsidRPr="00CF0FD1">
              <w:rPr>
                <w:lang w:val="ru-RU"/>
              </w:rPr>
              <w:lastRenderedPageBreak/>
              <w:t>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последовательность соединения рукавов с проймами. Повторяют правила втачивания рукавов. Втачивают рукава в пройму цельнокроеного платья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проймами. Повторяют правила втачивания рукавов. Работают с предметно-технологической картой. Демонстрируют технологические приемы соединения рукавов с проймами. Втачивают рукава в пройму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58-59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31"/>
        <w:gridCol w:w="4398"/>
        <w:gridCol w:w="3962"/>
        <w:gridCol w:w="4662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Втачивание рукавов в пройму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втачиванием рукавов в пройму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втачиванием рукавов в пройму цельнокроеного платья, последовательности соединения рукавов с проймами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последовательности соединения рукавов с проймами. Повторение правил втачивания рукавов. Работа с предметно-технологической картой. </w:t>
            </w:r>
            <w:r>
              <w:t>Демонстрация технологических приемов соединения рукавов с проймами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последовательность соединения рукавов с проймами. Повторяют правила втачивания рукавов. Втачивают рукава в пройму цельнокроеного платья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проймами. Повторяют правила втачивания рукавов. Работают с предметно-технологической картой. Демонстрируют технологические приемы соединения рукавов с проймами. Втачивают рукава в пройму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60-61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67"/>
        <w:gridCol w:w="4165"/>
        <w:gridCol w:w="4463"/>
        <w:gridCol w:w="4358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Методическое </w:t>
            </w:r>
            <w:r>
              <w:lastRenderedPageBreak/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Способы обработки низа рукавов в зависимости от фасонов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Ознакомить учащихся </w:t>
            </w:r>
            <w:proofErr w:type="gramStart"/>
            <w:r w:rsidRPr="00CF0FD1">
              <w:rPr>
                <w:lang w:val="ru-RU"/>
              </w:rPr>
              <w:t>с</w:t>
            </w:r>
            <w:proofErr w:type="gramEnd"/>
            <w:r w:rsidRPr="00CF0FD1">
              <w:rPr>
                <w:lang w:val="ru-RU"/>
              </w:rPr>
              <w:t xml:space="preserve"> способами обработки низа рукавов в зависимости от фасонов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Коррекционно-образовательные: ознакомить учащихся </w:t>
            </w:r>
            <w:proofErr w:type="gramStart"/>
            <w:r w:rsidRPr="00CF0FD1">
              <w:rPr>
                <w:lang w:val="ru-RU"/>
              </w:rPr>
              <w:t>с</w:t>
            </w:r>
            <w:proofErr w:type="gramEnd"/>
            <w:r w:rsidRPr="00CF0FD1">
              <w:rPr>
                <w:lang w:val="ru-RU"/>
              </w:rPr>
              <w:t xml:space="preserve"> способами обработки низа рукавов в зависимости от фасонов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виды рукавов: фасоны, способы обработки. Работа с предметно-</w:t>
            </w:r>
            <w:r w:rsidRPr="00CF0FD1">
              <w:rPr>
                <w:lang w:val="ru-RU"/>
              </w:rPr>
              <w:lastRenderedPageBreak/>
              <w:t>технологической картой. Технологические требования к качеству выполнения обработки низа рукавов. Обработка низа рукавов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виды рукава: фасоны, способы обработки. Работают с предметно-технологической картой. Соблюдают технологические требования </w:t>
            </w:r>
            <w:proofErr w:type="gramStart"/>
            <w:r w:rsidRPr="00CF0FD1">
              <w:rPr>
                <w:lang w:val="ru-RU"/>
              </w:rPr>
              <w:t>к</w:t>
            </w:r>
            <w:proofErr w:type="gramEnd"/>
            <w:r>
              <w:t>  </w:t>
            </w:r>
            <w:r w:rsidRPr="00CF0FD1">
              <w:rPr>
                <w:lang w:val="ru-RU"/>
              </w:rPr>
              <w:t xml:space="preserve"> выполнения обработки низа рукавов. Обрабатывают низ рукавов цельнокроеного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виды рукава: фасоны, способы обработки. Работают с предметно-технологической картой. Соблюдают технологические требования к качеству выполнения обработки низа рукавов. </w:t>
            </w:r>
            <w:r>
              <w:t>  </w:t>
            </w:r>
            <w:r w:rsidRPr="00CF0FD1">
              <w:rPr>
                <w:lang w:val="ru-RU"/>
              </w:rPr>
              <w:t>Обрабатывают низ рукавов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способы обработки нижнего среза рукавов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способы обработки нижнего среза рукавов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62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67"/>
        <w:gridCol w:w="4165"/>
        <w:gridCol w:w="4463"/>
        <w:gridCol w:w="4358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Способы обработки низа рукавов в зависимости от фасонов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Ознакомить учащихся </w:t>
            </w:r>
            <w:proofErr w:type="gramStart"/>
            <w:r w:rsidRPr="00CF0FD1">
              <w:rPr>
                <w:lang w:val="ru-RU"/>
              </w:rPr>
              <w:t>с</w:t>
            </w:r>
            <w:proofErr w:type="gramEnd"/>
            <w:r w:rsidRPr="00CF0FD1">
              <w:rPr>
                <w:lang w:val="ru-RU"/>
              </w:rPr>
              <w:t xml:space="preserve"> способами обработки низа рукавов в зависимости от фасонов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Коррекционно-образовательные: ознакомить учащихся </w:t>
            </w:r>
            <w:proofErr w:type="gramStart"/>
            <w:r w:rsidRPr="00CF0FD1">
              <w:rPr>
                <w:lang w:val="ru-RU"/>
              </w:rPr>
              <w:t>с</w:t>
            </w:r>
            <w:proofErr w:type="gramEnd"/>
            <w:r w:rsidRPr="00CF0FD1">
              <w:rPr>
                <w:lang w:val="ru-RU"/>
              </w:rPr>
              <w:t xml:space="preserve"> способами обработки низа рукавов в зависимости от фасонов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Провести короткую физкультминутку для снятия </w:t>
            </w:r>
            <w:r w:rsidRPr="00CF0FD1">
              <w:rPr>
                <w:lang w:val="ru-RU"/>
              </w:rPr>
              <w:lastRenderedPageBreak/>
              <w:t>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виды рукавов: фасоны, способы обработки. Работа с предметно-технологической картой. Технологические требования к качеству выполнения обработки низа рукавов. Обработка низа рукавов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виды рукава: фасоны, способы обработки. Работают с предметно-технологической картой. Соблюдают технологические требования </w:t>
            </w:r>
            <w:proofErr w:type="gramStart"/>
            <w:r w:rsidRPr="00CF0FD1">
              <w:rPr>
                <w:lang w:val="ru-RU"/>
              </w:rPr>
              <w:t>к</w:t>
            </w:r>
            <w:proofErr w:type="gramEnd"/>
            <w:r>
              <w:t>  </w:t>
            </w:r>
            <w:r w:rsidRPr="00CF0FD1">
              <w:rPr>
                <w:lang w:val="ru-RU"/>
              </w:rPr>
              <w:t xml:space="preserve"> выполнения обработки низа рукавов. Обрабатывают низ рукавов цельнокроеного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виды рукава: фасоны, способы обработки. Работают с предметно-технологической картой. Соблюдают технологические требования к качеству выполнения обработки низа рукавов. </w:t>
            </w:r>
            <w:r>
              <w:t>  </w:t>
            </w:r>
            <w:r w:rsidRPr="00CF0FD1">
              <w:rPr>
                <w:lang w:val="ru-RU"/>
              </w:rPr>
              <w:t>Обрабатывают низ рукавов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способы обработки нижнего среза рукавов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способы обработки нижнего среза рукавов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9.Рефлексия </w:t>
            </w:r>
            <w:r>
              <w:lastRenderedPageBreak/>
              <w:t>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Подведение итогов, оценка </w:t>
            </w:r>
            <w:r w:rsidRPr="00CF0FD1">
              <w:rPr>
                <w:lang w:val="ru-RU"/>
              </w:rPr>
              <w:lastRenderedPageBreak/>
              <w:t>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Оценивают результат своей </w:t>
            </w:r>
            <w:r w:rsidRPr="00CF0FD1">
              <w:rPr>
                <w:lang w:val="ru-RU"/>
              </w:rPr>
              <w:lastRenderedPageBreak/>
              <w:t>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Оценивают самостоятельно </w:t>
            </w:r>
            <w:r w:rsidRPr="00CF0FD1">
              <w:rPr>
                <w:lang w:val="ru-RU"/>
              </w:rPr>
              <w:lastRenderedPageBreak/>
              <w:t>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63-64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61"/>
        <w:gridCol w:w="4342"/>
        <w:gridCol w:w="4082"/>
        <w:gridCol w:w="4368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низа рукавов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низа рукавов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низа рукавов цельнокроеного платья, виды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lastRenderedPageBreak/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обработки низа рукавов. Работа с предметно-технологической картой. </w:t>
            </w:r>
            <w:r>
              <w:t>Технологические требования. Обработка низа рукавов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обработки низа рукавов. Работают с предметно-технологической картой. </w:t>
            </w:r>
            <w:r>
              <w:t>Обрабатывают низ рукавов цельнокроеного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обработки низа рукавов. Работают с предметно-технологической картой. </w:t>
            </w:r>
            <w:r>
              <w:t>Соблюдают технологические требования. Обрабатывают низ рукавов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способы обработки нижнего среза рукавов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способы обработки нижнего среза рукавов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9.Рефлексия </w:t>
            </w:r>
            <w:r>
              <w:lastRenderedPageBreak/>
              <w:t>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Подведение итогов, оценка </w:t>
            </w:r>
            <w:r w:rsidRPr="00CF0FD1">
              <w:rPr>
                <w:lang w:val="ru-RU"/>
              </w:rPr>
              <w:lastRenderedPageBreak/>
              <w:t>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Оценивают результат своей </w:t>
            </w:r>
            <w:r w:rsidRPr="00CF0FD1">
              <w:rPr>
                <w:lang w:val="ru-RU"/>
              </w:rPr>
              <w:lastRenderedPageBreak/>
              <w:t>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Оценивают самостоятельно </w:t>
            </w:r>
            <w:r w:rsidRPr="00CF0FD1">
              <w:rPr>
                <w:lang w:val="ru-RU"/>
              </w:rPr>
              <w:lastRenderedPageBreak/>
              <w:t>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65-66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03"/>
        <w:gridCol w:w="4321"/>
        <w:gridCol w:w="4059"/>
        <w:gridCol w:w="4370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низа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низа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низа цельнокроеного платья, виды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lastRenderedPageBreak/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обработки низа платья. Работа с предметно-технологической картой. </w:t>
            </w:r>
            <w:r>
              <w:t>Технологические требования. Обработка низа цельнокроеного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обработки низа платья. Работают с предметно-технологической картой. </w:t>
            </w:r>
            <w:r>
              <w:t>Обрабатывают низ цельнокроеного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обработки низа платья. Работают с предметно-технологической картой. </w:t>
            </w:r>
            <w:r>
              <w:t>Соблюдают технологические требования. Обрабатывают низ  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способы обработки нижнего среза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способы обработки нижнего среза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9.Рефлексия </w:t>
            </w:r>
            <w:r>
              <w:lastRenderedPageBreak/>
              <w:t>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Подведение итогов, оценка </w:t>
            </w:r>
            <w:r w:rsidRPr="00CF0FD1">
              <w:rPr>
                <w:lang w:val="ru-RU"/>
              </w:rPr>
              <w:lastRenderedPageBreak/>
              <w:t>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Оценивают результат своей </w:t>
            </w:r>
            <w:r w:rsidRPr="00CF0FD1">
              <w:rPr>
                <w:lang w:val="ru-RU"/>
              </w:rPr>
              <w:lastRenderedPageBreak/>
              <w:t>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Оценивают самостоятельно </w:t>
            </w:r>
            <w:r w:rsidRPr="00CF0FD1">
              <w:rPr>
                <w:lang w:val="ru-RU"/>
              </w:rPr>
              <w:lastRenderedPageBreak/>
              <w:t>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67-68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72"/>
        <w:gridCol w:w="3973"/>
        <w:gridCol w:w="4535"/>
        <w:gridCol w:w="4473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Окончательная отделка и утюжка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приемами окончательной отделки цельнокроеного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приемами окончательной отделки цельнокроеного платья.</w:t>
            </w:r>
            <w:proofErr w:type="gramEnd"/>
            <w:r w:rsidRPr="00CF0FD1">
              <w:rPr>
                <w:lang w:val="ru-RU"/>
              </w:rPr>
              <w:t xml:space="preserve"> </w:t>
            </w:r>
            <w:proofErr w:type="gramStart"/>
            <w:r w:rsidRPr="00CF0FD1">
              <w:rPr>
                <w:lang w:val="ru-RU"/>
              </w:rPr>
              <w:t>Научить выполнять утюжку платья в соответствии с технологическими требованиями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</w:t>
            </w:r>
            <w:r w:rsidRPr="00CF0FD1">
              <w:rPr>
                <w:lang w:val="ru-RU"/>
              </w:rPr>
              <w:lastRenderedPageBreak/>
              <w:t xml:space="preserve">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проведения влажно-тепловой обработки для изделий из тканей различного вида. </w:t>
            </w:r>
            <w:r>
              <w:t>Технологические требования к качеству окончательной отделке и утюжки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проведения влажно-тепловой обработки для изделий из тканей различного вида. Соблюдают технологические требования к качеству окончательной отделке и утюжки платья. </w:t>
            </w:r>
            <w:r>
              <w:t> Окончательная отделывают и утюжат цельнокроеное платье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проведения влажно-тепловой обработки для изделий из тканей различного вида. Соблюдают технологические требования к качеству окончательной отделке и утюжки платья. </w:t>
            </w:r>
            <w:r>
              <w:t>Окончательная отделывают и утюжат цельнокроеное платье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8. Информация о </w:t>
            </w:r>
            <w:r>
              <w:lastRenderedPageBreak/>
              <w:t>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lastRenderedPageBreak/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Повторяют правила проведения </w:t>
            </w:r>
            <w:r w:rsidRPr="00CF0FD1">
              <w:rPr>
                <w:lang w:val="ru-RU"/>
              </w:rPr>
              <w:lastRenderedPageBreak/>
              <w:t>влажно-тепловой обработки для изделий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Повторяют правила проведения </w:t>
            </w:r>
            <w:r w:rsidRPr="00CF0FD1">
              <w:rPr>
                <w:lang w:val="ru-RU"/>
              </w:rPr>
              <w:lastRenderedPageBreak/>
              <w:t>влажно-тепловой обработки для изделий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69-70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661"/>
        <w:gridCol w:w="4455"/>
        <w:gridCol w:w="3879"/>
        <w:gridCol w:w="3858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развивающего контроля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Контрольная работа. Обработка на образце воротника. </w:t>
            </w:r>
            <w:r>
              <w:t>Тест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Закрепление знаний по теме «Обработка платья после раскроя»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закреплять знания по теме «Обработка платья после раскроя»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Достаточный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1. Организационный этап. Мотивация учебной </w:t>
            </w:r>
            <w:r w:rsidRPr="00CF0FD1">
              <w:rPr>
                <w:lang w:val="ru-RU"/>
              </w:rPr>
              <w:lastRenderedPageBreak/>
              <w:t xml:space="preserve">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Приветствие. Психологический настрой на работу. Использование </w:t>
            </w:r>
            <w:r w:rsidRPr="00CF0FD1">
              <w:rPr>
                <w:lang w:val="ru-RU"/>
              </w:rPr>
              <w:lastRenderedPageBreak/>
              <w:t xml:space="preserve">активных методов </w:t>
            </w:r>
            <w:proofErr w:type="gramStart"/>
            <w:r w:rsidRPr="00CF0FD1">
              <w:rPr>
                <w:lang w:val="ru-RU"/>
              </w:rPr>
              <w:t>обучения по выбору</w:t>
            </w:r>
            <w:proofErr w:type="gramEnd"/>
            <w:r w:rsidRPr="00CF0FD1">
              <w:rPr>
                <w:lang w:val="ru-RU"/>
              </w:rPr>
              <w:t xml:space="preserve">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Приветствуют педагога, проверяют уровень своей </w:t>
            </w:r>
            <w:r w:rsidRPr="00CF0FD1">
              <w:rPr>
                <w:lang w:val="ru-RU"/>
              </w:rPr>
              <w:lastRenderedPageBreak/>
              <w:t>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Приветствуют педагога, проверяют уровень своей </w:t>
            </w:r>
            <w:r w:rsidRPr="00CF0FD1">
              <w:rPr>
                <w:lang w:val="ru-RU"/>
              </w:rPr>
              <w:lastRenderedPageBreak/>
              <w:t>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2. Целеполагание, постановка проблемы.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Дидактическая игра на закрепление по обработке воротника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задание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задание самостоятельно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4. Самостоятельная работа обучающихся с использованием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самостоятельной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Выполнение самостоятельной </w:t>
            </w:r>
            <w:r>
              <w:t> </w:t>
            </w:r>
            <w:r w:rsidRPr="00CF0FD1">
              <w:rPr>
                <w:lang w:val="ru-RU"/>
              </w:rPr>
              <w:t>работы по обработке на образце воротника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Выполнение самостоятельной работы по обработке на образце воротника, следуя инструкциям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Физкульминутка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6. Включение в систему знаний. Анализ выявленных ошибок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 выполненного теста. Повторение тем, которые вызвали затруднение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задания на темы, которые вызвали затруднения</w:t>
            </w:r>
            <w:r>
              <w:t> </w:t>
            </w:r>
            <w:r w:rsidRPr="00CF0FD1">
              <w:rPr>
                <w:lang w:val="ru-RU"/>
              </w:rPr>
              <w:t xml:space="preserve">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задания на темы, которые вызвали затруднения</w:t>
            </w:r>
            <w:r>
              <w:t> </w:t>
            </w:r>
            <w:r w:rsidRPr="00CF0FD1">
              <w:rPr>
                <w:lang w:val="ru-RU"/>
              </w:rPr>
              <w:t xml:space="preserve"> самостоятельно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вопросы, которые вызвали затруднения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вопросы, которые вызвали затруднения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</w:t>
            </w:r>
            <w:r>
              <w:t> </w:t>
            </w:r>
            <w:r w:rsidRPr="00CF0FD1">
              <w:rPr>
                <w:lang w:val="ru-RU"/>
              </w:rPr>
              <w:t xml:space="preserve">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</w:t>
            </w:r>
            <w:r>
              <w:t> </w:t>
            </w:r>
            <w:r w:rsidRPr="00CF0FD1">
              <w:rPr>
                <w:lang w:val="ru-RU"/>
              </w:rPr>
              <w:t xml:space="preserve"> самостоятельно</w:t>
            </w:r>
          </w:p>
        </w:tc>
      </w:tr>
    </w:tbl>
    <w:p w:rsidR="00D01575" w:rsidRDefault="00CF0FD1">
      <w:pPr>
        <w:spacing w:before="300"/>
      </w:pPr>
      <w:r>
        <w:t>Занятие 71-72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661"/>
        <w:gridCol w:w="4455"/>
        <w:gridCol w:w="3879"/>
        <w:gridCol w:w="3858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развивающего контроля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Контрольная работа. Обработка на образце воротника. </w:t>
            </w:r>
            <w:r>
              <w:t>Тест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Закрепление знаний по теме «Обработка платья после раскроя»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закреплять знания по теме «Обработка платья после раскроя»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Достаточный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1. Организационный этап.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Приветствие. Психологический настрой на работу. Использование активных методов </w:t>
            </w:r>
            <w:proofErr w:type="gramStart"/>
            <w:r w:rsidRPr="00CF0FD1">
              <w:rPr>
                <w:lang w:val="ru-RU"/>
              </w:rPr>
              <w:t>обучения по выбору</w:t>
            </w:r>
            <w:proofErr w:type="gramEnd"/>
            <w:r w:rsidRPr="00CF0FD1">
              <w:rPr>
                <w:lang w:val="ru-RU"/>
              </w:rPr>
              <w:t xml:space="preserve">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2. Целеполагание, постановка проблемы.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Дидактическая игра на закрепление по обработке воротника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задание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задание самостоятельно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Самостоятельная работа обучающихся с использованием полученных </w:t>
            </w:r>
            <w:r w:rsidRPr="00CF0FD1">
              <w:rPr>
                <w:lang w:val="ru-RU"/>
              </w:rP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Инструктаж по выполнению самостоятельной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Выполнение самостоятельной </w:t>
            </w:r>
            <w:r>
              <w:t> </w:t>
            </w:r>
            <w:r w:rsidRPr="00CF0FD1">
              <w:rPr>
                <w:lang w:val="ru-RU"/>
              </w:rPr>
              <w:t xml:space="preserve">работы по обработке на образце воротника (с </w:t>
            </w:r>
            <w:r w:rsidRPr="00CF0FD1">
              <w:rPr>
                <w:lang w:val="ru-RU"/>
              </w:rPr>
              <w:lastRenderedPageBreak/>
              <w:t>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Выполнение самостоятельной работы по обработке на образце воротника, следуя </w:t>
            </w:r>
            <w:r w:rsidRPr="00CF0FD1">
              <w:rPr>
                <w:lang w:val="ru-RU"/>
              </w:rPr>
              <w:lastRenderedPageBreak/>
              <w:t>инструкциям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Физкульминутка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6. Включение в систему знаний. Анализ выявленных ошибок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 выполненного теста. Повторение тем, которые вызвали затруднение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задания на темы, которые вызвали затруднения</w:t>
            </w:r>
            <w:r>
              <w:t> </w:t>
            </w:r>
            <w:r w:rsidRPr="00CF0FD1">
              <w:rPr>
                <w:lang w:val="ru-RU"/>
              </w:rPr>
              <w:t xml:space="preserve">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задания на темы, которые вызвали затруднения</w:t>
            </w:r>
            <w:r>
              <w:t> </w:t>
            </w:r>
            <w:r w:rsidRPr="00CF0FD1">
              <w:rPr>
                <w:lang w:val="ru-RU"/>
              </w:rPr>
              <w:t xml:space="preserve"> самостоятельно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вопросы, которые вызвали затруднения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вопросы, которые вызвали затруднения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</w:t>
            </w:r>
            <w:r>
              <w:t> </w:t>
            </w:r>
            <w:r w:rsidRPr="00CF0FD1">
              <w:rPr>
                <w:lang w:val="ru-RU"/>
              </w:rPr>
              <w:t xml:space="preserve">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</w:t>
            </w:r>
            <w:r>
              <w:t> </w:t>
            </w:r>
            <w:r w:rsidRPr="00CF0FD1">
              <w:rPr>
                <w:lang w:val="ru-RU"/>
              </w:rPr>
              <w:t xml:space="preserve"> самостоятельно</w:t>
            </w:r>
          </w:p>
        </w:tc>
      </w:tr>
    </w:tbl>
    <w:p w:rsidR="00D01575" w:rsidRDefault="00CF0FD1">
      <w:pPr>
        <w:spacing w:before="300"/>
      </w:pPr>
      <w:r>
        <w:t>Занятие 73-74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33"/>
        <w:gridCol w:w="3844"/>
        <w:gridCol w:w="4700"/>
        <w:gridCol w:w="437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Ассортимент тканей из синтетических волокон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видами ткани из синтетических волокон: сырье, виды, ассортимент, свойства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 xml:space="preserve">Коррекционно-образовательные: ознакомить учащихся с видами ткани из синтетических волокон: сырье, виды, ассортимент, свойства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</w:t>
            </w:r>
            <w:r w:rsidRPr="00CF0FD1">
              <w:rPr>
                <w:lang w:val="ru-RU"/>
              </w:rPr>
              <w:lastRenderedPageBreak/>
              <w:t>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видами ткани из синтетических волокон: сырье, виды, ассортимент, свойства. </w:t>
            </w:r>
            <w:r>
              <w:t>Работа с журналами. Просмотр мультимедийной презентации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Провести короткую физкультминутку для снятия </w:t>
            </w:r>
            <w:r w:rsidRPr="00CF0FD1">
              <w:rPr>
                <w:lang w:val="ru-RU"/>
              </w:rPr>
              <w:lastRenderedPageBreak/>
              <w:t>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видами ткани из синтетических волокон: сырье, виды, ассортимент, свойства. Работают с журналами. Просматривают мультимедийной презентации. Составляют коллекцию тканей из синтетических волокон в тетради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видами ткани из синтетических волокон: сырье, виды, ассортимент, свойства. Работают с журналами. Просматривают мультимедийной презентации. Составляют коллекцию тканей из синтетических волокон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Оформляют коллекцию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Оформляют коллекцию в тетради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75-76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52"/>
        <w:gridCol w:w="4321"/>
        <w:gridCol w:w="4431"/>
        <w:gridCol w:w="4249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Особенности влажно-тепловой обработки синтетической ткани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особенностями влажно-тепловой обработки синтетической ткани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Коррекционно-образовательные: ознакомить учащихся с видами ткани из синтетических волокон: сырье, виды, ассортимент, свойства. </w:t>
            </w:r>
            <w:proofErr w:type="gramStart"/>
            <w:r w:rsidRPr="00CF0FD1">
              <w:rPr>
                <w:lang w:val="ru-RU"/>
              </w:rPr>
              <w:t>Подбор температурных режимов ВТО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Знакомство с особенностями влажно-тепловой обработки синтетических тканей. Технологические требования к выполнению операции. Подбор температурных режимов для влажно-тепловой обработки </w:t>
            </w:r>
            <w:r w:rsidRPr="00CF0FD1">
              <w:rPr>
                <w:lang w:val="ru-RU"/>
              </w:rPr>
              <w:lastRenderedPageBreak/>
              <w:t>тканей различных видов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особенностями влажно-тепловой обработки синтетических тканей</w:t>
            </w:r>
            <w:proofErr w:type="gramStart"/>
            <w:r w:rsidRPr="00CF0FD1">
              <w:rPr>
                <w:lang w:val="ru-RU"/>
              </w:rPr>
              <w:t xml:space="preserve"> С</w:t>
            </w:r>
            <w:proofErr w:type="gramEnd"/>
            <w:r w:rsidRPr="00CF0FD1">
              <w:rPr>
                <w:lang w:val="ru-RU"/>
              </w:rPr>
              <w:t>облюдают технологические требования к выполнению операции. Подбирают температурные режимы для влажно-тепловой обработки тканей различных видов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особенностями влажно-тепловой обработки синтетических тканей. Соблюдают технологические требования к выполнению операции. Подбирают температурные режимы для влажно-тепловой обработки тканей различных видов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Оформляют коллекцию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Оформляют коллекцию в тетради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77-78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504"/>
        <w:gridCol w:w="4389"/>
        <w:gridCol w:w="4136"/>
        <w:gridCol w:w="3824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Лабораторная работа «Свойства синтетических тканей»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Выполнение лабораторной работы «Свойства синтетических тканей»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выполнение лабораторной работы «Свойства синтетических тканей»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Выполнение лабораторной работы «Свойства синтетических тканей»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5. Первичное закрепление </w:t>
            </w:r>
            <w: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Проведение краткого теста или </w:t>
            </w:r>
            <w:r w:rsidRPr="00CF0FD1">
              <w:rPr>
                <w:lang w:val="ru-RU"/>
              </w:rPr>
              <w:lastRenderedPageBreak/>
              <w:t>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 xml:space="preserve">Слушают, повторяют за </w:t>
            </w:r>
            <w:r>
              <w:lastRenderedPageBreak/>
              <w:t>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Ответы на вопросы, </w:t>
            </w:r>
            <w:r w:rsidRPr="00CF0FD1">
              <w:rPr>
                <w:lang w:val="ru-RU"/>
              </w:rPr>
              <w:lastRenderedPageBreak/>
              <w:t>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Лабораторная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лабораторной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Выполняют лабораторную работу «Свойства синтетических тканей». </w:t>
            </w:r>
            <w:r>
              <w:t> </w:t>
            </w:r>
            <w:r w:rsidRPr="00CF0FD1">
              <w:rPr>
                <w:lang w:val="ru-RU"/>
              </w:rPr>
              <w:t>Заполняют таблицу в тетради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Выполняют лабораторную работу «Свойства синтетических тканей». </w:t>
            </w:r>
            <w:r>
              <w:t>Заполняют таблицу в тетради 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Доделывают таблицу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Доделывают таблицу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79-80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27"/>
        <w:gridCol w:w="4229"/>
        <w:gridCol w:w="4336"/>
        <w:gridCol w:w="4161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Платье отрезное по линии талии и бедер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с фасонами платья отрезного по линии талии и бёдер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с фасонами платья отрезного по линии талии и бёдер: виды, детали кроя, их названия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proofErr w:type="gramStart"/>
            <w:r w:rsidRPr="00CF0FD1">
              <w:rPr>
                <w:lang w:val="ru-RU"/>
              </w:rPr>
              <w:t>Знакомство с платьями с отрезными по линии бедер: виды, детали кроя, их названия.</w:t>
            </w:r>
            <w:proofErr w:type="gramEnd"/>
            <w:r w:rsidRPr="00CF0FD1">
              <w:rPr>
                <w:lang w:val="ru-RU"/>
              </w:rPr>
              <w:t xml:space="preserve"> </w:t>
            </w:r>
            <w:r>
              <w:t>Работа с журналами. Просмотр мультимедийной презентации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Провести короткую </w:t>
            </w:r>
            <w:r w:rsidRPr="00CF0FD1">
              <w:rPr>
                <w:lang w:val="ru-RU"/>
              </w:rPr>
              <w:lastRenderedPageBreak/>
              <w:t>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Выполняют комплекс упражнений </w:t>
            </w:r>
            <w:r w:rsidRPr="00CF0FD1">
              <w:rPr>
                <w:lang w:val="ru-RU"/>
              </w:rPr>
              <w:lastRenderedPageBreak/>
              <w:t>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 xml:space="preserve">Выполняют комплекс </w:t>
            </w:r>
            <w:r>
              <w:lastRenderedPageBreak/>
              <w:t>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Знакомятся с платьями с отрезными по линии бедер: виды, детали кроя, их названия.</w:t>
            </w:r>
            <w:proofErr w:type="gramEnd"/>
            <w:r w:rsidRPr="00CF0FD1">
              <w:rPr>
                <w:lang w:val="ru-RU"/>
              </w:rPr>
              <w:t xml:space="preserve"> Работают с журналами. Выбирают фасон платья и зарисовывают его в тетрадь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Знакомятся с платьями с отрезными по линии бедер: виды, детали кроя, их названия.</w:t>
            </w:r>
            <w:proofErr w:type="gramEnd"/>
            <w:r w:rsidRPr="00CF0FD1">
              <w:rPr>
                <w:lang w:val="ru-RU"/>
              </w:rPr>
              <w:t xml:space="preserve"> Работают с журналами. Выбирают фасон платья и зарисовывают его в тетрадь 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Оформляют фасон платья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Оформляют фасон платья в тетради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81-82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81"/>
        <w:gridCol w:w="3687"/>
        <w:gridCol w:w="4621"/>
        <w:gridCol w:w="4464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Отрезное платье. Анализ образца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с анализом образца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с анализом образца отрезного платья Коррекционно-</w:t>
            </w:r>
            <w:r w:rsidRPr="00CF0FD1">
              <w:rPr>
                <w:lang w:val="ru-RU"/>
              </w:rPr>
              <w:lastRenderedPageBreak/>
              <w:t>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 объекта труда. Составление плана пошива платья отрезного по линии талии и бедер в коллективной беседе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Провести короткую </w:t>
            </w:r>
            <w:r w:rsidRPr="00CF0FD1">
              <w:rPr>
                <w:lang w:val="ru-RU"/>
              </w:rPr>
              <w:lastRenderedPageBreak/>
              <w:t>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Выполняют комплекс упражнений </w:t>
            </w:r>
            <w:r w:rsidRPr="00CF0FD1">
              <w:rPr>
                <w:lang w:val="ru-RU"/>
              </w:rPr>
              <w:lastRenderedPageBreak/>
              <w:t>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Анализируют объект труда. Составляют план пошива платья отрезного по линии талии и бедер в коллективной беседе. Записывают план пошива платья отрезного по линии талии и бедер в тетради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Анализируют объект труда. Составляют план пошива платья отрезного по линии талии и бедер в коллективной беседе. Записывают план пошива платья отрезного по линии талии и бедер в тетради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Учат план пошива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Учат план пошива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83-84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583"/>
        <w:gridCol w:w="4526"/>
        <w:gridCol w:w="3968"/>
        <w:gridCol w:w="377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Ткани для пошива платья отрезного по линии талии и бедер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с видами тканей для пошива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с видами тканей для пошива платья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видами тканей для пошива платья. Составление коллекции тканей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Инструктаж по выполнению </w:t>
            </w:r>
            <w:r w:rsidRPr="00CF0FD1">
              <w:rPr>
                <w:lang w:val="ru-RU"/>
              </w:rPr>
              <w:lastRenderedPageBreak/>
              <w:t>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Знакомятся с видами тканей </w:t>
            </w:r>
            <w:r w:rsidRPr="00CF0FD1">
              <w:rPr>
                <w:lang w:val="ru-RU"/>
              </w:rPr>
              <w:lastRenderedPageBreak/>
              <w:t>для пошива платья. Составляют коллекцию тканей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Знакомятся с видами тканей </w:t>
            </w:r>
            <w:r w:rsidRPr="00CF0FD1">
              <w:rPr>
                <w:lang w:val="ru-RU"/>
              </w:rPr>
              <w:lastRenderedPageBreak/>
              <w:t>для пошива платья. Составляют коллекцию тканей в тетради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Оформляют коллекцию тканей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Оформляют коллекцию тканей в тетради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85-86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59"/>
        <w:gridCol w:w="3911"/>
        <w:gridCol w:w="4542"/>
        <w:gridCol w:w="4241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Изготовление выкройки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изготовлением выкройки отрезного платья в натуральную величину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знакомство с изготовлением выкройки отрезного платья в натуральную величину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правилами использования выкройки цельнокроеного платья</w:t>
            </w:r>
            <w:r>
              <w:t>  </w:t>
            </w:r>
            <w:r w:rsidRPr="00CF0FD1">
              <w:rPr>
                <w:lang w:val="ru-RU"/>
              </w:rPr>
              <w:t xml:space="preserve"> для изготовления выкройки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Знакомятся с правилами использования выкройки цельнокроеного платья</w:t>
            </w:r>
            <w:r>
              <w:t>  </w:t>
            </w:r>
            <w:r w:rsidRPr="00CF0FD1">
              <w:rPr>
                <w:lang w:val="ru-RU"/>
              </w:rPr>
              <w:t xml:space="preserve"> для изготовления выкройки отрезного </w:t>
            </w:r>
            <w:r w:rsidRPr="00CF0FD1">
              <w:rPr>
                <w:lang w:val="ru-RU"/>
              </w:rPr>
              <w:lastRenderedPageBreak/>
              <w:t xml:space="preserve">платья. </w:t>
            </w:r>
            <w:r>
              <w:t>Изготовляют выкройку отрезного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>Знакомятся с правилами использования выкройки цельнокроеного платья</w:t>
            </w:r>
            <w:r>
              <w:t>  </w:t>
            </w:r>
            <w:r w:rsidRPr="00CF0FD1">
              <w:rPr>
                <w:lang w:val="ru-RU"/>
              </w:rPr>
              <w:t xml:space="preserve"> для изготовления выкройки </w:t>
            </w:r>
            <w:r w:rsidRPr="00CF0FD1">
              <w:rPr>
                <w:lang w:val="ru-RU"/>
              </w:rPr>
              <w:lastRenderedPageBreak/>
              <w:t xml:space="preserve">отрезного платья. </w:t>
            </w:r>
            <w:r>
              <w:t>Изготовляют выкройку отрезного платья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87-88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59"/>
        <w:gridCol w:w="3911"/>
        <w:gridCol w:w="4542"/>
        <w:gridCol w:w="4241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Изготовление выкройки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изготовлением выкройки отрезного платья в натуральную величину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знакомство с изготовлением выкройки отрезного платья в натуральную величину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Приветствуют педагога, проверяют уровень своей готовности </w:t>
            </w:r>
            <w:proofErr w:type="gramStart"/>
            <w:r w:rsidRPr="00CF0FD1">
              <w:rPr>
                <w:lang w:val="ru-RU"/>
              </w:rPr>
              <w:t>к</w:t>
            </w:r>
            <w:proofErr w:type="gramEnd"/>
            <w:r w:rsidRPr="00CF0FD1">
              <w:rPr>
                <w:lang w:val="ru-RU"/>
              </w:rPr>
              <w:t xml:space="preserve"> урок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правилами использования выкройки цельнокроеного платья</w:t>
            </w:r>
            <w:r>
              <w:t>  </w:t>
            </w:r>
            <w:r w:rsidRPr="00CF0FD1">
              <w:rPr>
                <w:lang w:val="ru-RU"/>
              </w:rPr>
              <w:t xml:space="preserve"> для изготовления выкройки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>Знакомятся с правилами использования выкройки цельнокроеного платья</w:t>
            </w:r>
            <w:r>
              <w:t>  </w:t>
            </w:r>
            <w:r w:rsidRPr="00CF0FD1">
              <w:rPr>
                <w:lang w:val="ru-RU"/>
              </w:rPr>
              <w:t xml:space="preserve"> для </w:t>
            </w:r>
            <w:r w:rsidRPr="00CF0FD1">
              <w:rPr>
                <w:lang w:val="ru-RU"/>
              </w:rPr>
              <w:lastRenderedPageBreak/>
              <w:t xml:space="preserve">изготовления выкройки отрезного платья. </w:t>
            </w:r>
            <w:r>
              <w:t>Изготовляют выкройку отрезного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>Знакомятся с правилами использования выкройки цельнокроеного платья</w:t>
            </w:r>
            <w:r>
              <w:t>  </w:t>
            </w:r>
            <w:r w:rsidRPr="00CF0FD1">
              <w:rPr>
                <w:lang w:val="ru-RU"/>
              </w:rPr>
              <w:t xml:space="preserve"> для </w:t>
            </w:r>
            <w:r w:rsidRPr="00CF0FD1">
              <w:rPr>
                <w:lang w:val="ru-RU"/>
              </w:rPr>
              <w:lastRenderedPageBreak/>
              <w:t xml:space="preserve">изготовления выкройки отрезного платья. </w:t>
            </w:r>
            <w:r>
              <w:t>Изготовляют выкройку отрезного платья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89-90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11"/>
        <w:gridCol w:w="4105"/>
        <w:gridCol w:w="4294"/>
        <w:gridCol w:w="4343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Получение выкройки рукава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изготовлением выкройки рукава отрезного платья в натуральную величину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знакомство с изготовлением выкройки рукава отрезного платья в натуральную величину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Рассмотрение образцов с разными видами рукавов. Работа с журналами мод. Мерки и расчёты, необходимые для построения чертежа рукава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Рассматривают образцы с разными видами рукавов. </w:t>
            </w:r>
            <w:r w:rsidRPr="00CF0FD1">
              <w:rPr>
                <w:lang w:val="ru-RU"/>
              </w:rPr>
              <w:lastRenderedPageBreak/>
              <w:t>Работают с журналами мод. Снимают мерки и производят расчёты, необходимые для построения чертежа рукава, строят чертёж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Рассматривают образцы с разными видами рукавов. </w:t>
            </w:r>
            <w:r w:rsidRPr="00CF0FD1">
              <w:rPr>
                <w:lang w:val="ru-RU"/>
              </w:rPr>
              <w:lastRenderedPageBreak/>
              <w:t>Работают с журналами мод. Снимают мерки и производят расчёты, необходимые для построения чертежа рукава, строят чертёж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91-92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11"/>
        <w:gridCol w:w="4105"/>
        <w:gridCol w:w="4294"/>
        <w:gridCol w:w="4343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Получение выкройки рукава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изготовлением выкройки рукава отрезного платья в натуральную величину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знакомство с изготовлением выкройки рукава отрезного платья в натуральную величину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Рассмотрение образцов с разными видами рукавов. Работа с журналами мод. Мерки и расчёты, необходимые для построения чертежа рукава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Рассматривают образцы с разными видами рукавов. </w:t>
            </w:r>
            <w:r w:rsidRPr="00CF0FD1">
              <w:rPr>
                <w:lang w:val="ru-RU"/>
              </w:rPr>
              <w:lastRenderedPageBreak/>
              <w:t>Работают с журналами мод. Снимают мерки и производят расчёты, необходимые для построения чертежа рукава, строят чертёж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Рассматривают образцы с разными видами рукавов. </w:t>
            </w:r>
            <w:r w:rsidRPr="00CF0FD1">
              <w:rPr>
                <w:lang w:val="ru-RU"/>
              </w:rPr>
              <w:lastRenderedPageBreak/>
              <w:t>Работают с журналами мод. Снимают мерки и производят расчёты, необходимые для построения чертежа рукава, строят чертёж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93-94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33"/>
        <w:gridCol w:w="4487"/>
        <w:gridCol w:w="4266"/>
        <w:gridCol w:w="4167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ткани отрезного платья к раскрою, раскладка выкройки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подготовки ткани к раскрою. </w:t>
            </w:r>
            <w:r>
              <w:t>Декатирование ткани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Коррекционно-образовательные: повторение правил подготовки ткани к раскрою. Декатирование ткани. </w:t>
            </w:r>
            <w:proofErr w:type="gramStart"/>
            <w:r w:rsidRPr="00CF0FD1">
              <w:rPr>
                <w:lang w:val="ru-RU"/>
              </w:rPr>
              <w:t>Повторение правил экономной раскладки выкройки на ткани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подготовки ткани к раскрою. Декатирование ткани. Определение направления нитей в ткани. Повторение правил экономной раскладки выкройки на ткани. Раскладка выкройки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подготовки ткани к раскрою. Декатируют ткань. Определяют направление нитей в ткани. Повторяют правила экономной раскладки выкройки на ткани. Раскладывают выкройку отрезного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подготовки ткани к раскрою. Декатируют ткань. Определяют направление нитей в ткани. Повторяют правила экономной раскладки выкройки на ткани. Раскладывают выкройку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экономной раскладки выкройки на ткани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экономной раскладки выкройки на ткани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95-96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28"/>
        <w:gridCol w:w="4045"/>
        <w:gridCol w:w="4516"/>
        <w:gridCol w:w="4264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Научить правильному выполнению раскроя</w:t>
            </w:r>
            <w:r>
              <w:t> </w:t>
            </w:r>
            <w:r w:rsidRPr="00CF0FD1">
              <w:rPr>
                <w:lang w:val="ru-RU"/>
              </w:rPr>
              <w:t xml:space="preserve"> отрезного платья с соблюдением технологических этапов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 xml:space="preserve">Коррекционно-образовательные: научить правильному выполнению раскроя отрезного платья с </w:t>
            </w:r>
            <w:r w:rsidRPr="00CF0FD1">
              <w:rPr>
                <w:lang w:val="ru-RU"/>
              </w:rPr>
              <w:lastRenderedPageBreak/>
              <w:t>соблюдением технологических этапов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размеров припусков на швы. Повторение техники безопасности при раскрое. </w:t>
            </w:r>
            <w:r>
              <w:t>Технологические требования к качеству выполнения раскроя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Провести короткую </w:t>
            </w:r>
            <w:r w:rsidRPr="00CF0FD1">
              <w:rPr>
                <w:lang w:val="ru-RU"/>
              </w:rPr>
              <w:lastRenderedPageBreak/>
              <w:t>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Выполняют комплекс упражнений </w:t>
            </w:r>
            <w:r w:rsidRPr="00CF0FD1">
              <w:rPr>
                <w:lang w:val="ru-RU"/>
              </w:rPr>
              <w:lastRenderedPageBreak/>
              <w:t>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 xml:space="preserve">Выполняют комплекс </w:t>
            </w:r>
            <w:r>
              <w:lastRenderedPageBreak/>
              <w:t>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размеры припусков на швы. Повторяют технику безопасности при раскрое. Соблюдают технологические требования к качеству выполнения раскроя. </w:t>
            </w:r>
            <w:r>
              <w:t> </w:t>
            </w:r>
            <w:r w:rsidRPr="00CF0FD1">
              <w:rPr>
                <w:lang w:val="ru-RU"/>
              </w:rPr>
              <w:t>Кроят отрезное платье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размеры припусков на швы. Повторяют технику безопасности при раскрое. Соблюдают технологические требования к качеству выполнения раскроя. </w:t>
            </w:r>
            <w:r>
              <w:t> </w:t>
            </w:r>
            <w:r w:rsidRPr="00CF0FD1">
              <w:rPr>
                <w:lang w:val="ru-RU"/>
              </w:rPr>
              <w:t>Кроят отрезное платье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экономной раскладки выкройки на ткани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экономной раскладки выкройки на ткани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97-98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28"/>
        <w:gridCol w:w="4045"/>
        <w:gridCol w:w="4516"/>
        <w:gridCol w:w="4264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Научить правильному выполнению раскроя</w:t>
            </w:r>
            <w:r>
              <w:t> </w:t>
            </w:r>
            <w:r w:rsidRPr="00CF0FD1">
              <w:rPr>
                <w:lang w:val="ru-RU"/>
              </w:rPr>
              <w:t xml:space="preserve"> отрезного платья с соблюдением технологических этапов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научить правильному выполнению раскроя отрезного платья с соблюдением технологических этапов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размеров припусков на швы. Повторение техники безопасности при раскрое. </w:t>
            </w:r>
            <w:r>
              <w:t>Технологические требования к качеству выполнения раскроя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Проведение краткого теста или </w:t>
            </w:r>
            <w:r w:rsidRPr="00CF0FD1">
              <w:rPr>
                <w:lang w:val="ru-RU"/>
              </w:rPr>
              <w:lastRenderedPageBreak/>
              <w:t>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Ответы на вопросы, самопроверка </w:t>
            </w:r>
            <w:r w:rsidRPr="00CF0FD1">
              <w:rPr>
                <w:lang w:val="ru-RU"/>
              </w:rPr>
              <w:lastRenderedPageBreak/>
              <w:t>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размеры припусков на швы. Повторяют технику безопасности при раскрое. Соблюдают технологические требования к качеству выполнения раскроя. </w:t>
            </w:r>
            <w:r>
              <w:t> </w:t>
            </w:r>
            <w:r w:rsidRPr="00CF0FD1">
              <w:rPr>
                <w:lang w:val="ru-RU"/>
              </w:rPr>
              <w:t>Кроят отрезное платье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размеры припусков на швы. Повторяют технику безопасности при раскрое. Соблюдают технологические требования к качеству выполнения раскроя. </w:t>
            </w:r>
            <w:r>
              <w:t> </w:t>
            </w:r>
            <w:r w:rsidRPr="00CF0FD1">
              <w:rPr>
                <w:lang w:val="ru-RU"/>
              </w:rPr>
              <w:t>Кроят отрезное платье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экономной раскладки выкройки на ткани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экономной раскладки выкройки на ткани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99-100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291"/>
        <w:gridCol w:w="4023"/>
        <w:gridCol w:w="4214"/>
        <w:gridCol w:w="4325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Составление плана пошива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Формирование </w:t>
            </w:r>
            <w:proofErr w:type="gramStart"/>
            <w:r w:rsidRPr="00CF0FD1">
              <w:rPr>
                <w:lang w:val="ru-RU"/>
              </w:rPr>
              <w:t>навыков составления плана пошива отрезного платья</w:t>
            </w:r>
            <w:proofErr w:type="gramEnd"/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познакомить с последовательностью пошива отрезного платья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 объекта труда. Составление плана пошива отрезного платья в коллективной беседе.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Анализируют объект труда. Составляют план пошива отрезного платья в коллективной беседе. </w:t>
            </w:r>
            <w:r>
              <w:t>Записывают план пошива отрезного платья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Анализируют объект труда. Составляют план пошива отрезного платья в коллективной беседе. </w:t>
            </w:r>
            <w:r>
              <w:t>Записывают план пошива отрезного платья в тетрадь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план пошива платья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план пошива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101-102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27"/>
        <w:gridCol w:w="3985"/>
        <w:gridCol w:w="4578"/>
        <w:gridCol w:w="4363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лифа отрезного платья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Научить выполнять подготовку лифа отрезного платья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закрепить знания о маркировке, сметывании и соединении деталей изделия перед шитьем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сметывания вытачек, плечевых и боковых швов. Технологические требования к качеству выполнения подготовки лифа отрезного платья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сметывания вытачек, плечевых и боковых швов. Соблюдают технологические требования к качеству выполнения подготовки лифа отрезного платья к примерке. </w:t>
            </w:r>
            <w:r>
              <w:t>Готовят лиф отрезного платья к примерке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сметывания вытачек, плечевых и боковых швов. Соблюдают технологические требования к качеству выполнения подготовки лифа отрезного платья к примерке. </w:t>
            </w:r>
            <w:r>
              <w:t>Готовят лиф отрезного платья к примерке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план пошива платья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план пошива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103-104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27"/>
        <w:gridCol w:w="3985"/>
        <w:gridCol w:w="4578"/>
        <w:gridCol w:w="4363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лифа отрезного платья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Научить выполнять подготовку лифа отрезного платья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закрепить знания о маркировке, сметывании и соединении деталей изделия перед шитьем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сметывания вытачек, плечевых и боковых швов. Технологические требования к качеству выполнения подготовки лифа отрезного платья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сметывания вытачек, плечевых и боковых швов. Соблюдают технологические требования к качеству выполнения подготовки лифа отрезного платья к примерке. </w:t>
            </w:r>
            <w:r>
              <w:t>Готовят лиф отрезного платья к примерке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сметывания вытачек, плечевых и боковых швов. Соблюдают технологические требования к качеству выполнения подготовки лифа отрезного платья к примерке. </w:t>
            </w:r>
            <w:r>
              <w:t>Готовят лиф отрезного платья к примерке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план пошива платья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план пошива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105-106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07"/>
        <w:gridCol w:w="3881"/>
        <w:gridCol w:w="4605"/>
        <w:gridCol w:w="4360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Методическое </w:t>
            </w:r>
            <w:r>
              <w:lastRenderedPageBreak/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юбки отрезного платья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Научить выполнять подготовку юбки отрезного платья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закрепить знания о маркировке, сметывании и соединении деталей изделия перед шитьем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Повторение правил сметывания вытачек. </w:t>
            </w:r>
            <w:r w:rsidRPr="00CF0FD1">
              <w:rPr>
                <w:lang w:val="ru-RU"/>
              </w:rPr>
              <w:lastRenderedPageBreak/>
              <w:t>Технологические требования к качеству выполнения подготовки юбки отрезного платья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сметывания вытачек. Соблюдают технологические требования к качеству выполнения подготовки юбки отрезного платья к примерке. </w:t>
            </w:r>
            <w:r>
              <w:t>Готовят юбку отрезного платья к примерке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сметывания вытачек. Соблюдают технологические требования к качеству выполнения подготовки юбки отрезного платья к примерке. </w:t>
            </w:r>
            <w:r>
              <w:t>Готовят юбку отрезного платья к примерке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план пошива платья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план пошива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107-108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07"/>
        <w:gridCol w:w="3881"/>
        <w:gridCol w:w="4605"/>
        <w:gridCol w:w="4360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юбки отрезного платья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Научить выполнять подготовку юбки отрезного платья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закрепить знания о маркировке, сметывании и соединении деталей изделия перед шитьем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сметывания вытачек. Технологические требования к качеству выполнения подготовки юбки отрезного платья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сметывания вытачек. Соблюдают технологические требования к качеству выполнения подготовки юбки отрезного платья к примерке. </w:t>
            </w:r>
            <w:r>
              <w:t>Готовят юбку отрезного платья к примерке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сметывания вытачек. Соблюдают технологические требования к качеству выполнения подготовки юбки отрезного платья к примерке. </w:t>
            </w:r>
            <w:r>
              <w:t>Готовят юбку отрезного платья к примерке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план пошива платья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план пошива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109-110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32"/>
        <w:gridCol w:w="3837"/>
        <w:gridCol w:w="4619"/>
        <w:gridCol w:w="4365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первой примерки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Формирование навыков проведения первой примерки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формирование навыков проведения первой примерки отрезного платья, технологические требования к качеству первой примерки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Провести короткую </w:t>
            </w:r>
            <w:r w:rsidRPr="00CF0FD1">
              <w:rPr>
                <w:lang w:val="ru-RU"/>
              </w:rPr>
              <w:lastRenderedPageBreak/>
              <w:t>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Выполняют комплекс упражнений </w:t>
            </w:r>
            <w:r w:rsidRPr="00CF0FD1">
              <w:rPr>
                <w:lang w:val="ru-RU"/>
              </w:rPr>
              <w:lastRenderedPageBreak/>
              <w:t>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требованиями к проведению примерки отрезного платья. </w:t>
            </w:r>
            <w:r>
              <w:t>Технологические требования к качеству проведения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требованиями к проведению примерки отрезного платья. Соблюдают технологические требования к качеству проведения примерки. Проводят первую примерку отрезного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требованиями к проведению примерки отрезного платья. Соблюдают технологические требования к качеству проведения примерки. Проводят первую примерку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порядок проведения первой примерки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порядок проведения первой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Оценивают результат своей деятельности с помощью жетонов разного цвета, используя вопросы </w:t>
            </w:r>
            <w:r w:rsidRPr="00CF0FD1">
              <w:rPr>
                <w:lang w:val="ru-RU"/>
              </w:rPr>
              <w:lastRenderedPageBreak/>
              <w:t>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111-112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371"/>
        <w:gridCol w:w="5387"/>
        <w:gridCol w:w="3616"/>
        <w:gridCol w:w="3479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 отрезного платья, выявленных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распознавать возникшие дефекты, причины возникновения и способы их устранения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Коррекционно-образовательные: ознакомить учащихся распознавать возникшие дефекты, причины возникновения и способы их устранения. </w:t>
            </w:r>
            <w:proofErr w:type="gramStart"/>
            <w:r w:rsidRPr="00CF0FD1">
              <w:rPr>
                <w:lang w:val="ru-RU"/>
              </w:rPr>
              <w:t>Технологические требования к качеству исправления недочетов цельнокроеного платья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. </w:t>
            </w:r>
            <w:r w:rsidRPr="00CF0FD1">
              <w:rPr>
                <w:lang w:val="ru-RU"/>
              </w:rPr>
              <w:lastRenderedPageBreak/>
              <w:t>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видами недочетов после примерки отрезного платья. Технологические требования к качеству исправления недочетов отрезного платья, выявленных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недочеты отрезного платья, выявленные после первой примерки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Исправляют недочеты отрезного платья, выявленные после первой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</w:t>
            </w:r>
            <w:r>
              <w:t> </w:t>
            </w:r>
            <w:r w:rsidRPr="00CF0FD1">
              <w:rPr>
                <w:lang w:val="ru-RU"/>
              </w:rPr>
              <w:t xml:space="preserve"> недочеты отрезного платья, выявленные после первой примерки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</w:t>
            </w:r>
            <w:r>
              <w:t> </w:t>
            </w:r>
            <w:r w:rsidRPr="00CF0FD1">
              <w:rPr>
                <w:lang w:val="ru-RU"/>
              </w:rPr>
              <w:t xml:space="preserve"> недочеты отрезного платья, выявленные после первой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113-114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46"/>
        <w:gridCol w:w="4960"/>
        <w:gridCol w:w="3700"/>
        <w:gridCol w:w="4247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изделия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изделия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изделия после примерки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Выполняют комплекс упражнений (по </w:t>
            </w:r>
            <w:r w:rsidRPr="00CF0FD1">
              <w:rPr>
                <w:lang w:val="ru-RU"/>
              </w:rPr>
              <w:lastRenderedPageBreak/>
              <w:t>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стачных швов. Подбор видов швов в зависимости от вида ткани и назначения изделия. Стачивание вытачек, плечевых и боковых швов. Работа с предметно-технологической картой. </w:t>
            </w:r>
            <w:r>
              <w:t>Обработка отрезного платья после первой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стачных швов. Подбирают швы в зависимости от вида ткани и назначения изделия. </w:t>
            </w:r>
            <w:r>
              <w:t>Обрабатывают отрезное платье после первой примерки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стачных швов. Подбирают швы в зависимости от вида ткани и назначения изделия. Работают с предметно-технологической картой. Обрабатывают отрезное платье после первой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</w:t>
            </w:r>
            <w:r>
              <w:t> </w:t>
            </w:r>
            <w:r w:rsidRPr="00CF0FD1">
              <w:rPr>
                <w:lang w:val="ru-RU"/>
              </w:rPr>
              <w:t xml:space="preserve"> недочеты отрезного платья, выявленные после первой примерки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</w:t>
            </w:r>
            <w:r>
              <w:t> </w:t>
            </w:r>
            <w:r w:rsidRPr="00CF0FD1">
              <w:rPr>
                <w:lang w:val="ru-RU"/>
              </w:rPr>
              <w:t xml:space="preserve"> недочеты отрезного платья, выявленные после первой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9.Рефлексия (подведение итогов </w:t>
            </w:r>
            <w:r>
              <w:lastRenderedPageBreak/>
              <w:t>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Оценивают результат своей деятельности с помощью </w:t>
            </w:r>
            <w:r w:rsidRPr="00CF0FD1">
              <w:rPr>
                <w:lang w:val="ru-RU"/>
              </w:rPr>
              <w:lastRenderedPageBreak/>
              <w:t>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Оценивают самостоятельно результат своей деятельности с </w:t>
            </w:r>
            <w:r w:rsidRPr="00CF0FD1">
              <w:rPr>
                <w:lang w:val="ru-RU"/>
              </w:rPr>
              <w:lastRenderedPageBreak/>
              <w:t>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115-116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46"/>
        <w:gridCol w:w="4960"/>
        <w:gridCol w:w="3700"/>
        <w:gridCol w:w="4247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изделия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изделия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изделия после примерки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. </w:t>
            </w:r>
            <w:r w:rsidRPr="00CF0FD1">
              <w:rPr>
                <w:lang w:val="ru-RU"/>
              </w:rPr>
              <w:lastRenderedPageBreak/>
              <w:t>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стачных швов. Подбор видов швов в зависимости от вида ткани и назначения изделия. Стачивание вытачек, плечевых и боковых швов. Работа с предметно-технологической картой. </w:t>
            </w:r>
            <w:r>
              <w:t>Обработка отрезного платья после первой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стачных швов. Подбирают швы в зависимости от вида ткани и назначения изделия. </w:t>
            </w:r>
            <w:r>
              <w:t>Обрабатывают отрезное платье после первой примерки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стачных швов. Подбирают швы в зависимости от вида ткани и назначения изделия. Работают с предметно-технологической картой. Обрабатывают отрезное платье после первой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</w:t>
            </w:r>
            <w:r>
              <w:t> </w:t>
            </w:r>
            <w:r w:rsidRPr="00CF0FD1">
              <w:rPr>
                <w:lang w:val="ru-RU"/>
              </w:rPr>
              <w:t xml:space="preserve"> недочеты отрезного платья, выявленные после первой </w:t>
            </w:r>
            <w:r w:rsidRPr="00CF0FD1">
              <w:rPr>
                <w:lang w:val="ru-RU"/>
              </w:rPr>
              <w:lastRenderedPageBreak/>
              <w:t>примерки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Повторяют</w:t>
            </w:r>
            <w:r>
              <w:t> </w:t>
            </w:r>
            <w:r w:rsidRPr="00CF0FD1">
              <w:rPr>
                <w:lang w:val="ru-RU"/>
              </w:rPr>
              <w:t xml:space="preserve"> недочеты отрезного платья, выявленные после первой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117-118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59"/>
        <w:gridCol w:w="4351"/>
        <w:gridCol w:w="4417"/>
        <w:gridCol w:w="422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внутренних швов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внутренних швов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внутренних швов отрезного платья, способы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обметочных швов. Подбор способа обработки внутренних швов в зависимости от вида ткани и назначения изделия. Работа с предметно-технологической картой. Обработка внутренних швов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виды обметочных швов. Подбирают способ обработки внутренних швов в зависимости от вида ткани и назначения изделия. Работают с предметно-технологической картой. Обрабатывают внутренние швы отрезного платья с помощью </w:t>
            </w:r>
            <w:r w:rsidRPr="00CF0FD1">
              <w:rPr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Повторяют виды обметочных швов. Подбирают способ обработки внутренних швов в зависимости от вида ткани и назначения изделия. Работают с предметно-технологической картой. Обрабатывают внутренние швы отрезного </w:t>
            </w:r>
            <w:r w:rsidRPr="00CF0FD1">
              <w:rPr>
                <w:lang w:val="ru-RU"/>
              </w:rPr>
              <w:lastRenderedPageBreak/>
              <w:t>платья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обметочных швов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обметочных швов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119-120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59"/>
        <w:gridCol w:w="4351"/>
        <w:gridCol w:w="4417"/>
        <w:gridCol w:w="422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внутренних швов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внутренних швов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внутренних швов отрезного платья, способы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обметочных швов. Подбор способа обработки внутренних швов в зависимости от вида ткани и назначения изделия. Работа с предметно-технологической картой. Обработка внутренних швов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виды обметочных швов. Подбирают способ обработки внутренних швов в зависимости от вида ткани и </w:t>
            </w:r>
            <w:r w:rsidRPr="00CF0FD1">
              <w:rPr>
                <w:lang w:val="ru-RU"/>
              </w:rPr>
              <w:lastRenderedPageBreak/>
              <w:t>назначения изделия. Работают с предметно-технологической картой. Обрабатывают внутренние швы отрезного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Повторяют виды обметочных швов. Подбирают способ обработки внутренних швов в зависимости от вида ткани и </w:t>
            </w:r>
            <w:r w:rsidRPr="00CF0FD1">
              <w:rPr>
                <w:lang w:val="ru-RU"/>
              </w:rPr>
              <w:lastRenderedPageBreak/>
              <w:t>назначения изделия. Работают с предметно-технологической картой. Обрабатывают внутренние швы отрезного платья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обметочных швов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обметочных швов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121-122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90"/>
        <w:gridCol w:w="4327"/>
        <w:gridCol w:w="4422"/>
        <w:gridCol w:w="4214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Отработка выреза горловины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выреза горловины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выреза горловины отрезного платья, виды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обработки горловины. Работа с предметно-технологической картой. Технологические требования к качеству обработки горловины. Обработка горловины отрезного платья подкройной обтачкой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виды обработки горловины. Работают с предметно-технологической картой. Технологические требования к качеству обработки горловины. </w:t>
            </w:r>
            <w:r>
              <w:t> </w:t>
            </w:r>
            <w:r w:rsidRPr="00CF0FD1">
              <w:rPr>
                <w:lang w:val="ru-RU"/>
              </w:rPr>
              <w:t>Обрабатывают горловину отрезного платья подкройной обтачкой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обработки горловины. Работают с предметно-технологической картой. Технологические требования к качеству обработки горловины. Обрабатывают горловину отрезного платья подкройной обтачкой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обработки горловины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обработки горловины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123-124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90"/>
        <w:gridCol w:w="4327"/>
        <w:gridCol w:w="4422"/>
        <w:gridCol w:w="4214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Отработка выреза горловины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выреза горловины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 xml:space="preserve">Коррекционно-образовательные: ознакомить учащихся с обработкой выреза горловины отрезного платья, </w:t>
            </w:r>
            <w:r w:rsidRPr="00CF0FD1">
              <w:rPr>
                <w:lang w:val="ru-RU"/>
              </w:rPr>
              <w:lastRenderedPageBreak/>
              <w:t>виды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обработки горловины. Работа с предметно-технологической картой. Технологические требования к качеству обработки горловины. Обработка горловины отрезного платья подкройной обтачкой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виды обработки горловины. Работают с предметно-технологической картой. Технологические требования к качеству обработки горловины. </w:t>
            </w:r>
            <w:r>
              <w:t> </w:t>
            </w:r>
            <w:r w:rsidRPr="00CF0FD1">
              <w:rPr>
                <w:lang w:val="ru-RU"/>
              </w:rPr>
              <w:t>Обрабатывают горловину отрезного платья подкройной обтачкой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обработки горловины. Работают с предметно-технологической картой. Технологические требования к качеству обработки горловины. Обрабатывают горловину отрезного платья подкройной обтачкой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обработки горловины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обработки горловины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125-126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64"/>
        <w:gridCol w:w="5037"/>
        <w:gridCol w:w="4009"/>
        <w:gridCol w:w="3743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низа рукавов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низа рукавов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низа рукавов отрезного платья, виды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обработки низа рукавов. Работа с предметно-технологической картой. Технологические требования к качеству выполнения шва вподгибку с закрытым срезом. </w:t>
            </w:r>
            <w:r>
              <w:t>Обработка низа рукавов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обработки низа рукавов. Работают с предметно-технологической картой. </w:t>
            </w:r>
            <w:r>
              <w:t>Обрабатывают низ рукавов отрезного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обработки низа рукавов. Работают с предметно-технологической картой. </w:t>
            </w:r>
            <w:r>
              <w:t>Обрабатывают низ рукавов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обработки низа рукавов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обработки низа рукавов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127-128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64"/>
        <w:gridCol w:w="5037"/>
        <w:gridCol w:w="4009"/>
        <w:gridCol w:w="3743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низа рукавов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низа рукавов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 xml:space="preserve">Коррекционно-образовательные: ознакомить учащихся с обработкой низа рукавов отрезного платья, виды обработки Коррекционно-развивающие: корригировать процессы мышления, памяти, речи на </w:t>
            </w:r>
            <w:r w:rsidRPr="00CF0FD1">
              <w:rPr>
                <w:lang w:val="ru-RU"/>
              </w:rPr>
              <w:lastRenderedPageBreak/>
              <w:t>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обработки низа рукавов. Работа с предметно-технологической картой. Технологические требования к качеству выполнения шва вподгибку с закрытым срезом. </w:t>
            </w:r>
            <w:r>
              <w:t>Обработка низа рукавов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Инструктаж по выполнению </w:t>
            </w:r>
            <w:r w:rsidRPr="00CF0FD1">
              <w:rPr>
                <w:lang w:val="ru-RU"/>
              </w:rPr>
              <w:lastRenderedPageBreak/>
              <w:t>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Повторяют виды обработки </w:t>
            </w:r>
            <w:r w:rsidRPr="00CF0FD1">
              <w:rPr>
                <w:lang w:val="ru-RU"/>
              </w:rPr>
              <w:lastRenderedPageBreak/>
              <w:t xml:space="preserve">низа рукавов. Работают с предметно-технологической картой. </w:t>
            </w:r>
            <w:r>
              <w:t>Обрабатывают низ рукавов отрезного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Повторяют виды обработки </w:t>
            </w:r>
            <w:r w:rsidRPr="00CF0FD1">
              <w:rPr>
                <w:lang w:val="ru-RU"/>
              </w:rPr>
              <w:lastRenderedPageBreak/>
              <w:t xml:space="preserve">низа рукавов. Работают с предметно-технологической картой. </w:t>
            </w:r>
            <w:r>
              <w:t>Обрабатывают низ рукавов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обработки низа рукавов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обработки низа рукавов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129-130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55"/>
        <w:gridCol w:w="4278"/>
        <w:gridCol w:w="4449"/>
        <w:gridCol w:w="4271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отрезного платья с проймой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соединением рукавов отрезного платья с проймой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соединением рукавов отрезного платья с проймой, последовательности соединения рукавов с проймами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последовательности соединения рукавов с проймами. Повторение правил вметывания рукавов. Работа с предметно-технологической картой. </w:t>
            </w:r>
            <w:r>
              <w:t>Соединение рукавов отрезного платья с проймами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последовательность соединения рукавов с проймами. Повторяют правила вметывания рукавов. Работают с предметно-технологической картой. </w:t>
            </w:r>
            <w:r>
              <w:t>Соединяют рукава отрезного платья с проймами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последовательность соединения рукавов с проймами. Повторяют правила вметывания рукавов. Работают с предметно-технологической картой. </w:t>
            </w:r>
            <w:r>
              <w:t>Соединяют рукава отрезного платья с проймами 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131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55"/>
        <w:gridCol w:w="4278"/>
        <w:gridCol w:w="4449"/>
        <w:gridCol w:w="4271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отрезного платья с проймой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соединением рукавов отрезного платья с проймой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 xml:space="preserve">Коррекционно-образовательные: ознакомить учащихся с соединением рукавов отрезного платья с </w:t>
            </w:r>
            <w:r w:rsidRPr="00CF0FD1">
              <w:rPr>
                <w:lang w:val="ru-RU"/>
              </w:rPr>
              <w:lastRenderedPageBreak/>
              <w:t>проймой, последовательности соединения рукавов с проймами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последовательности соединения рукавов с проймами. Повторение правил вметывания рукавов. Работа с предметно-технологической картой. </w:t>
            </w:r>
            <w:r>
              <w:t>Соединение рукавов отрезного платья с проймами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последовательность соединения рукавов с проймами. Повторяют правила вметывания рукавов. Работают с предметно-технологической картой. </w:t>
            </w:r>
            <w:r>
              <w:t>Соединяют рукава отрезного платья с проймами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последовательность соединения рукавов с проймами. Повторяют правила вметывания рукавов. Работают с предметно-технологической картой. </w:t>
            </w:r>
            <w:r>
              <w:t>Соединяют рукава отрезного платья с проймами 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132-133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12"/>
        <w:gridCol w:w="4680"/>
        <w:gridCol w:w="4197"/>
        <w:gridCol w:w="3964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Проведение второй примерки отрезного платья. </w:t>
            </w:r>
            <w:r>
              <w:t>Исправление дефектов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проведением второй примерки отрезного платья, исправление дефектов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Коррекционно-образовательные: ознакомить учащихся с проведением второй примерки отрезного платья, исправление дефектов. </w:t>
            </w:r>
            <w:proofErr w:type="gramStart"/>
            <w:r w:rsidRPr="00CF0FD1">
              <w:rPr>
                <w:lang w:val="ru-RU"/>
              </w:rPr>
              <w:t>Правил проведения второй примерки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проведения второй примерки. Технологические требования к выполнению операции. Проведение проведения второй примерки отрезного платья. Исправление дефектов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проведения второй примерки. Соблюдают технологические требования к выполнению операции. </w:t>
            </w:r>
            <w:r>
              <w:t>Проводят вторую примерку отрезного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проведения второй примерки. Соблюдают технологические требования к выполнению операции. </w:t>
            </w:r>
            <w:r>
              <w:t>Проводят вторую примерку отрезного платья 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второй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второй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134-135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12"/>
        <w:gridCol w:w="4680"/>
        <w:gridCol w:w="4197"/>
        <w:gridCol w:w="3964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Проведение второй примерки отрезного платья. </w:t>
            </w:r>
            <w:r>
              <w:t>Исправление дефектов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проведением второй примерки отрезного платья, исправление дефектов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Коррекционно-образовательные: ознакомить учащихся с проведением второй примерки отрезного платья, исправление дефектов. </w:t>
            </w:r>
            <w:proofErr w:type="gramStart"/>
            <w:r w:rsidRPr="00CF0FD1">
              <w:rPr>
                <w:lang w:val="ru-RU"/>
              </w:rPr>
              <w:t>Правил проведения второй примерки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проведения второй примерки. Технологические требования к выполнению операции. Проведение проведения второй примерки отрезного платья. Исправление дефектов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проведения второй примерки. Соблюдают технологические требования к выполнению операции. </w:t>
            </w:r>
            <w:r>
              <w:t>Проводят вторую примерку отрезного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проведения второй примерки. Соблюдают технологические требования к выполнению операции. </w:t>
            </w:r>
            <w:r>
              <w:t>Проводят вторую примерку отрезного платья 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второй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второй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136-137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26"/>
        <w:gridCol w:w="4207"/>
        <w:gridCol w:w="4172"/>
        <w:gridCol w:w="4648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Втачивание рукавов в пройму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втачиванием рукавов в пройму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втачиванием рукавов в пройму отрезного платья, последовательность соединения рукавов с проймами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Последовательность соединения рукавов с проймами. Правила втачивания рукавов. Работа с предметно-технологической картой. </w:t>
            </w:r>
            <w:r>
              <w:t>Демонстрация технологических приемов соединения рукавов с проймами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Последовательность соединения рукавов с проймами. Правила втачивания рукавов. Работают с предметно-технологической картой. </w:t>
            </w:r>
            <w:r>
              <w:t>Втачивают рукава в пройму отрезного платья с помощью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Последовательность соединения рукавов с проймами. Правила втачивания рукавов. Работают с предметно-технологической картой. Демонстрируют технологические приемы соединения рукавов с проймами. Втачивают рукава в пройму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138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26"/>
        <w:gridCol w:w="4207"/>
        <w:gridCol w:w="4172"/>
        <w:gridCol w:w="4648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Втачивание рукавов в пройму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втачиванием рукавов в пройму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втачиванием рукавов в пройму отрезного платья, последовательность соединения рукавов с проймами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Последовательность соединения рукавов с проймами. Правила втачивания рукавов. Работа с предметно-технологической картой. </w:t>
            </w:r>
            <w:r>
              <w:t xml:space="preserve">Демонстрация </w:t>
            </w:r>
            <w:r>
              <w:lastRenderedPageBreak/>
              <w:t>технологических приемов соединения рукавов с проймами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Последовательность соединения рукавов с проймами. Правила втачивания рукавов. Работают с предметно-технологической картой. </w:t>
            </w:r>
            <w:r>
              <w:t>Втачивают рукава в пройму отрезного платья с помощью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Последовательность соединения рукавов с проймами. Правила втачивания рукавов. Работают с предметно-технологической картой. Демонстрируют технологические приемы соединения рукавов с проймами. Втачивают рукава в пройму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 (по плану)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139-140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03"/>
        <w:gridCol w:w="4332"/>
        <w:gridCol w:w="4412"/>
        <w:gridCol w:w="420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систематизации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нижнего среза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нижнего среза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нижнего среза отрезного платья, способы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</w:t>
            </w:r>
            <w:r w:rsidRPr="00CF0FD1">
              <w:rPr>
                <w:lang w:val="ru-RU"/>
              </w:rP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Повторение способов обработки низа изделия. Выбор в </w:t>
            </w:r>
            <w:r w:rsidRPr="00CF0FD1">
              <w:rPr>
                <w:lang w:val="ru-RU"/>
              </w:rPr>
              <w:lastRenderedPageBreak/>
              <w:t>коллективной беседе способа обработки низа отрезного платья. Работа с предметно-технологической картой. Обработка нижнего среза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способы обработки низа изделия. Выбирают в коллективной беседе способ обработки низа отрезного платья. Работают с предметно-технологической картой. Обрабатывают нижний срез отрезного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способы обработки низа изделия. Выбирают в коллективной беседе способ обработки низа отрезного платья. Работают с предметно-технологической картой. Обрабатывают нижний срез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способы обработки низа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способы обработки низа изделия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141-142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03"/>
        <w:gridCol w:w="4332"/>
        <w:gridCol w:w="4412"/>
        <w:gridCol w:w="420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систематизации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Обработка нижнего среза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нижнего среза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нижнего среза отрезного платья, способы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Провести короткую физкультминутку для снятия </w:t>
            </w:r>
            <w:r w:rsidRPr="00CF0FD1">
              <w:rPr>
                <w:lang w:val="ru-RU"/>
              </w:rPr>
              <w:lastRenderedPageBreak/>
              <w:t>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способов обработки низа изделия. Выбор в коллективной беседе способа обработки низа отрезного платья. Работа с предметно-технологической картой. Обработка нижнего среза отрезного платья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способы обработки низа изделия. Выбирают в коллективной беседе способ обработки низа отрезного платья. Работают с предметно-технологической картой. Обрабатывают нижний срез отрезного платья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способы обработки низа изделия. Выбирают в коллективной беседе способ обработки низа отрезного платья. Работают с предметно-технологической картой. Обрабатывают нижний срез отрезного платья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способы обработки низа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способы обработки низа изделия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9.Рефлексия </w:t>
            </w:r>
            <w:r>
              <w:lastRenderedPageBreak/>
              <w:t>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Подведение итогов, оценка </w:t>
            </w:r>
            <w:r w:rsidRPr="00CF0FD1">
              <w:rPr>
                <w:lang w:val="ru-RU"/>
              </w:rPr>
              <w:lastRenderedPageBreak/>
              <w:t>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Оценивают результат своей </w:t>
            </w:r>
            <w:r w:rsidRPr="00CF0FD1">
              <w:rPr>
                <w:lang w:val="ru-RU"/>
              </w:rPr>
              <w:lastRenderedPageBreak/>
              <w:t>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Оценивают самостоятельно </w:t>
            </w:r>
            <w:r w:rsidRPr="00CF0FD1">
              <w:rPr>
                <w:lang w:val="ru-RU"/>
              </w:rPr>
              <w:lastRenderedPageBreak/>
              <w:t>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143-144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491"/>
        <w:gridCol w:w="4358"/>
        <w:gridCol w:w="4011"/>
        <w:gridCol w:w="3993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развивающего контроля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Окончательная отделка и утюжка отрезного платья. </w:t>
            </w:r>
            <w:r>
              <w:t>Тест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Закрепление правил проведения влажно-тепловой обработки для изделий из тканей различного вида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закреплять знания о правилах проведения влажно-тепловой обработки для изделий из тканей различного вида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Достаточный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1. Организационный этап.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Приветствие. Психологический настрой на работу. Использование активных методов </w:t>
            </w:r>
            <w:proofErr w:type="gramStart"/>
            <w:r w:rsidRPr="00CF0FD1">
              <w:rPr>
                <w:lang w:val="ru-RU"/>
              </w:rPr>
              <w:t>обучения по выбору</w:t>
            </w:r>
            <w:proofErr w:type="gramEnd"/>
            <w:r w:rsidRPr="00CF0FD1">
              <w:rPr>
                <w:lang w:val="ru-RU"/>
              </w:rPr>
              <w:t xml:space="preserve">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2. Целеполагание, постановка проблемы.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Дидактическая игра на закрепление правил проведения влажно-тепловой обработки для </w:t>
            </w:r>
            <w:r w:rsidRPr="00CF0FD1">
              <w:rPr>
                <w:lang w:val="ru-RU"/>
              </w:rPr>
              <w:lastRenderedPageBreak/>
              <w:t>изделий из тканей различного вида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Выполняют задание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задание самостоятельно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4. Самостоятельная работа обучающихся с использованием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самостоятельной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Выполнение самостоятельной </w:t>
            </w:r>
            <w:r>
              <w:t> </w:t>
            </w:r>
            <w:r w:rsidRPr="00CF0FD1">
              <w:rPr>
                <w:lang w:val="ru-RU"/>
              </w:rPr>
              <w:t>работы по окончательной отделке и утюжке отрезного платья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Выполнение самостоятельной работы по окончательной отделке и утюжке отрезного платья, следуя инструкциям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Физкульминутка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6. Включение в систему знаний. Анализ выявленных ошибок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Анализ выполненного теста. Повторение тем, которые вызвали затруднение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задания на темы, которые вызвали затруднения</w:t>
            </w:r>
            <w:r>
              <w:t> </w:t>
            </w:r>
            <w:r w:rsidRPr="00CF0FD1">
              <w:rPr>
                <w:lang w:val="ru-RU"/>
              </w:rPr>
              <w:t xml:space="preserve">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задания на темы, которые вызвали затруднения</w:t>
            </w:r>
            <w:r>
              <w:t> </w:t>
            </w:r>
            <w:r w:rsidRPr="00CF0FD1">
              <w:rPr>
                <w:lang w:val="ru-RU"/>
              </w:rPr>
              <w:t xml:space="preserve"> самостоятельно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вопросы, которые вызвали затруднения.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вопросы, которые вызвали затруднения.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</w:t>
            </w:r>
            <w:r>
              <w:t> </w:t>
            </w:r>
            <w:r w:rsidRPr="00CF0FD1">
              <w:rPr>
                <w:lang w:val="ru-RU"/>
              </w:rPr>
              <w:t xml:space="preserve">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</w:t>
            </w:r>
            <w:r>
              <w:t> </w:t>
            </w:r>
            <w:r w:rsidRPr="00CF0FD1">
              <w:rPr>
                <w:lang w:val="ru-RU"/>
              </w:rPr>
              <w:t xml:space="preserve"> самостоятельно</w:t>
            </w:r>
          </w:p>
        </w:tc>
      </w:tr>
    </w:tbl>
    <w:p w:rsidR="00D01575" w:rsidRDefault="00CF0FD1">
      <w:pPr>
        <w:spacing w:before="300"/>
      </w:pPr>
      <w:r>
        <w:t>Занятие 145-146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255"/>
        <w:gridCol w:w="3962"/>
        <w:gridCol w:w="4318"/>
        <w:gridCol w:w="4318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Силуэт в одежде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силуэтом в одежде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силуэтом в одежде: виды, детали кроя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Знакомство с силуэтом: виды, детали кроя. Работа с </w:t>
            </w:r>
            <w:r w:rsidRPr="00CF0FD1">
              <w:rPr>
                <w:lang w:val="ru-RU"/>
              </w:rPr>
              <w:lastRenderedPageBreak/>
              <w:t>журналами. Просмотр мультимедийной презентации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силуэтом: виды, детали кроя. Работа с журналами. Просматривают мультимедийной презентации. </w:t>
            </w:r>
            <w:r>
              <w:t>Зарисовывают силуэты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силуэтом: виды, детали кроя. Работа с журналами. Просматривают мультимедийной презентации. </w:t>
            </w:r>
            <w:r>
              <w:t>Зарисовывают силуэты в тетради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Зарисовывают силуэты в тетради (оформляют)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Зарисовывают силуэты в тетради (оформляют)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147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24"/>
        <w:gridCol w:w="4213"/>
        <w:gridCol w:w="4358"/>
        <w:gridCol w:w="4358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Натуральные и искусственные волокна в ткани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тканей из натуральных и искусственных волокон: сырье, виды, ассортимент, свойства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повторение видов тканей из натуральных и искусственных волокон: сырье, виды, ассортимент, свойства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Ткани из натуральных и искусственных волокон: сырье, виды, ассортимент, свойства. Работа с журналами. Просмотр мультимедийной презентации. </w:t>
            </w:r>
            <w:r w:rsidRPr="00CF0FD1">
              <w:rPr>
                <w:lang w:val="ru-RU"/>
              </w:rPr>
              <w:lastRenderedPageBreak/>
              <w:t>Составление коллекции тканей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ткани из натуральных и искусственных волокон: сырье, виды, ассортимент, свойства. Работают с журналами. Просматривают мультимедийную презентацию. Составляют коллекцию тканей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ткани из натуральных и искусственных волокон: сырье, виды, ассортимент, свойства. Работают с журналами. Просматривают мультимедийную презентацию. Составляют коллекцию тканей в тетради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Составляют коллекцию тканей в тетради (оформляют)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Составляют коллекцию тканей в тетради (оформляют)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148-149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12"/>
        <w:gridCol w:w="4569"/>
        <w:gridCol w:w="4186"/>
        <w:gridCol w:w="418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Лабораторная работа «Распознавание натуральных и искусственных тканей»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Распознавание натуральных и искусственных тканей по внешнему виду, на ощупь, по характеру горения нитей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распознавание натуральных и искусственных тканей по внешнему виду, на ощупь, по характеру горения нитей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4. Открытие новых </w:t>
            </w:r>
            <w: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Повторение видов ткани. </w:t>
            </w:r>
            <w:r w:rsidRPr="00CF0FD1">
              <w:rPr>
                <w:lang w:val="ru-RU"/>
              </w:rPr>
              <w:lastRenderedPageBreak/>
              <w:t xml:space="preserve">Распознавание натуральных и искусственных тканей по внешнему виду, на ощупь, по характеру горения нитей. </w:t>
            </w:r>
            <w:r>
              <w:t>Выполнение лабораторной работы «Распознавание натуральных и искусственных тканей»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 xml:space="preserve">Слушают, повторяют за </w:t>
            </w:r>
            <w:r>
              <w:lastRenderedPageBreak/>
              <w:t>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Лабораторная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лабораторной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ткани. Распознают натуральные и искусственные ткани по внешнему виду, на ощупь, по характеру горения нитей. </w:t>
            </w:r>
            <w:r>
              <w:t>Выполняют лабораторную работу «Распознавание натуральных и искусственных тканей»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ткани. Распознают натуральные и искусственные ткани по внешнему виду, на ощупь, по характеру горения нитей. </w:t>
            </w:r>
            <w:r>
              <w:t>Выполняют лабораторную работу «Распознавание натуральных и искусственных тканей»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Заполняют таблицу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Заполняют таблицу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150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12"/>
        <w:gridCol w:w="4569"/>
        <w:gridCol w:w="4186"/>
        <w:gridCol w:w="418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Лабораторная работа «Распознавание натуральных и искусственных тканей»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Распознавание натуральных и искусственных тканей по внешнему виду, на ощупь, по характеру горения нитей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распознавание натуральных и искусственных тканей по внешнему виду, на ощупь, по характеру горения нитей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Провести короткую </w:t>
            </w:r>
            <w:r w:rsidRPr="00CF0FD1">
              <w:rPr>
                <w:lang w:val="ru-RU"/>
              </w:rPr>
              <w:lastRenderedPageBreak/>
              <w:t>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Выполняют комплекс </w:t>
            </w:r>
            <w:r w:rsidRPr="00CF0FD1">
              <w:rPr>
                <w:lang w:val="ru-RU"/>
              </w:rPr>
              <w:lastRenderedPageBreak/>
              <w:t>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 xml:space="preserve">Выполняют комплекс </w:t>
            </w:r>
            <w:r>
              <w:lastRenderedPageBreak/>
              <w:t>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ткани. Распознавание натуральных и искусственных тканей по внешнему виду, на ощупь, по характеру горения нитей. </w:t>
            </w:r>
            <w:r>
              <w:t>Выполнение лабораторной работы «Распознавание натуральных и искусственных тканей»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Лабораторная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лабораторной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ткани. Распознают натуральные и искусственные ткани по внешнему виду, на ощупь, по характеру горения нитей. </w:t>
            </w:r>
            <w:r>
              <w:t>Выполняют лабораторную работу «Распознавание натуральных и искусственных тканей»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ткани. Распознают натуральные и искусственные ткани по внешнему виду, на ощупь, по характеру горения нитей. </w:t>
            </w:r>
            <w:r>
              <w:t>Выполняют лабораторную работу «Распознавание натуральных и искусственных тканей»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Заполняют таблицу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Заполняют таблицу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9.Рефлексия </w:t>
            </w:r>
            <w:r>
              <w:lastRenderedPageBreak/>
              <w:t>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Подведение итогов, оценка </w:t>
            </w:r>
            <w:r w:rsidRPr="00CF0FD1">
              <w:rPr>
                <w:lang w:val="ru-RU"/>
              </w:rPr>
              <w:lastRenderedPageBreak/>
              <w:t>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Оценивают результат своей </w:t>
            </w:r>
            <w:r w:rsidRPr="00CF0FD1">
              <w:rPr>
                <w:lang w:val="ru-RU"/>
              </w:rPr>
              <w:lastRenderedPageBreak/>
              <w:t>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Оценивают самостоятельно </w:t>
            </w:r>
            <w:r w:rsidRPr="00CF0FD1">
              <w:rPr>
                <w:lang w:val="ru-RU"/>
              </w:rPr>
              <w:lastRenderedPageBreak/>
              <w:t>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151-152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389"/>
        <w:gridCol w:w="4193"/>
        <w:gridCol w:w="4081"/>
        <w:gridCol w:w="4190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готовой выкройкой и ее анализ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Ознакомление с готовыми выкройками и ее анализ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ознакомление с готовыми выкройками и ее анализ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lastRenderedPageBreak/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готовыми выкройками: особенности, размеры. </w:t>
            </w:r>
            <w:r>
              <w:t>Работа с журналами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готовыми выкройками: особенности, размеры. Работают с журналами. Анализируют готовые выкройки из журнала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Знакомятся с готовыми выкройками: особенности, размеры. Работают с журналами. Анализируют готовые выкройки из журнала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анализ выкройки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анализ выкройки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153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87"/>
        <w:gridCol w:w="4166"/>
        <w:gridCol w:w="4066"/>
        <w:gridCol w:w="4634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Деловой костюм. Анализ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понятием «деловой костюм», изделиями, составляющие деловой костюм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знакомство с понятием «деловой костюм», изделиями, составляющие деловой костюм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Провести короткую физкультминутку для снятия </w:t>
            </w:r>
            <w:r w:rsidRPr="00CF0FD1">
              <w:rPr>
                <w:lang w:val="ru-RU"/>
              </w:rPr>
              <w:lastRenderedPageBreak/>
              <w:t>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 объекта труда. Знакомство с понятием «деловой костюм», изделиями, составляющие деловой костюм. Составление плана пошива костюма в коллективной беседе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Анализируют объект труда. Знакомятся с понятием «деловой костюм», изделиями, составляющие деловой костюм. Подбирают ткани. </w:t>
            </w:r>
            <w:r>
              <w:t>Записывают план пошива костюма в тетрадь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Анализируют объект труда. Знакомятся с понятием «деловой костюм», изделиями, составляющие деловой костюм. Подбирают ткани. Составляют план пошива костюма в коллективной беседе. Записывают план пошива костюма в тетрадь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план пошива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план пошива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154-155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350"/>
        <w:gridCol w:w="4125"/>
        <w:gridCol w:w="4320"/>
        <w:gridCol w:w="4058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Снятие выкройки костюма из журнала мод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Знакомство </w:t>
            </w:r>
            <w:proofErr w:type="gramStart"/>
            <w:r w:rsidRPr="00CF0FD1">
              <w:rPr>
                <w:lang w:val="ru-RU"/>
              </w:rPr>
              <w:t>с</w:t>
            </w:r>
            <w:proofErr w:type="gramEnd"/>
            <w:r w:rsidRPr="00CF0FD1">
              <w:rPr>
                <w:lang w:val="ru-RU"/>
              </w:rPr>
              <w:t xml:space="preserve"> снятием выкройки костюма из журнала мод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Коррекционно-образовательные: знакомство </w:t>
            </w:r>
            <w:proofErr w:type="gramStart"/>
            <w:r w:rsidRPr="00CF0FD1">
              <w:rPr>
                <w:lang w:val="ru-RU"/>
              </w:rPr>
              <w:t>с</w:t>
            </w:r>
            <w:proofErr w:type="gramEnd"/>
            <w:r w:rsidRPr="00CF0FD1">
              <w:rPr>
                <w:lang w:val="ru-RU"/>
              </w:rPr>
              <w:t xml:space="preserve"> снятием выкройки костюма из журнала мод, особенности снятия выкройки журнала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Провести короткую физкультминутку для снятия </w:t>
            </w:r>
            <w:r w:rsidRPr="00CF0FD1">
              <w:rPr>
                <w:lang w:val="ru-RU"/>
              </w:rPr>
              <w:lastRenderedPageBreak/>
              <w:t>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правилами выбора своего размера и особенности снятия выкройки журнала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правилами выбора своего размера и особенности снятия выкройки журнала. </w:t>
            </w:r>
            <w:r>
              <w:t>Снимают выкройки из журнала мод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правилами выбора своего размера и особенности снятия выкройки журнала. </w:t>
            </w:r>
            <w:r>
              <w:t>Снимают выкройки из журнала мод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снятия выкройки журнала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снятия выкройки журнала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156-157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350"/>
        <w:gridCol w:w="4125"/>
        <w:gridCol w:w="4320"/>
        <w:gridCol w:w="4058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Снятие выкройки костюма из журнала мод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Знакомство </w:t>
            </w:r>
            <w:proofErr w:type="gramStart"/>
            <w:r w:rsidRPr="00CF0FD1">
              <w:rPr>
                <w:lang w:val="ru-RU"/>
              </w:rPr>
              <w:t>с</w:t>
            </w:r>
            <w:proofErr w:type="gramEnd"/>
            <w:r w:rsidRPr="00CF0FD1">
              <w:rPr>
                <w:lang w:val="ru-RU"/>
              </w:rPr>
              <w:t xml:space="preserve"> снятием выкройки костюма из журнала мод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Коррекционно-образовательные: знакомство </w:t>
            </w:r>
            <w:proofErr w:type="gramStart"/>
            <w:r w:rsidRPr="00CF0FD1">
              <w:rPr>
                <w:lang w:val="ru-RU"/>
              </w:rPr>
              <w:t>с</w:t>
            </w:r>
            <w:proofErr w:type="gramEnd"/>
            <w:r w:rsidRPr="00CF0FD1">
              <w:rPr>
                <w:lang w:val="ru-RU"/>
              </w:rPr>
              <w:t xml:space="preserve"> снятием выкройки костюма из журнала мод, особенности снятия выкройки журнала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Знакомство с правилами выбора своего размера и особенности </w:t>
            </w:r>
            <w:r w:rsidRPr="00CF0FD1">
              <w:rPr>
                <w:lang w:val="ru-RU"/>
              </w:rPr>
              <w:lastRenderedPageBreak/>
              <w:t>снятия выкройки журнала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правилами выбора своего размера и особенности снятия выкройки журнала. </w:t>
            </w:r>
            <w:r>
              <w:t>Снимают выкройки из журнала мод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правилами выбора своего размера и особенности снятия выкройки журнала. </w:t>
            </w:r>
            <w:r>
              <w:t>Снимают выкройки из журнала мод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снятия выкройки журнала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снятия выкройки журнала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158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350"/>
        <w:gridCol w:w="4125"/>
        <w:gridCol w:w="4320"/>
        <w:gridCol w:w="4058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Снятие выкройки костюма из журнала мод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Знакомство </w:t>
            </w:r>
            <w:proofErr w:type="gramStart"/>
            <w:r w:rsidRPr="00CF0FD1">
              <w:rPr>
                <w:lang w:val="ru-RU"/>
              </w:rPr>
              <w:t>с</w:t>
            </w:r>
            <w:proofErr w:type="gramEnd"/>
            <w:r w:rsidRPr="00CF0FD1">
              <w:rPr>
                <w:lang w:val="ru-RU"/>
              </w:rPr>
              <w:t xml:space="preserve"> снятием выкройки костюма из журнала мод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Коррекционно-образовательные: знакомство </w:t>
            </w:r>
            <w:proofErr w:type="gramStart"/>
            <w:r w:rsidRPr="00CF0FD1">
              <w:rPr>
                <w:lang w:val="ru-RU"/>
              </w:rPr>
              <w:t>с</w:t>
            </w:r>
            <w:proofErr w:type="gramEnd"/>
            <w:r w:rsidRPr="00CF0FD1">
              <w:rPr>
                <w:lang w:val="ru-RU"/>
              </w:rPr>
              <w:t xml:space="preserve"> снятием выкройки костюма из журнала мод, особенности снятия выкройки журнала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правилами выбора своего размера и особенности снятия выкройки журнала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правилами выбора своего размера и особенности снятия выкройки журнала. </w:t>
            </w:r>
            <w:r>
              <w:t>Снимают выкройки из журнала мод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правилами выбора своего размера и особенности снятия выкройки журнала. </w:t>
            </w:r>
            <w:r>
              <w:t>Снимают выкройки из журнала мод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снятия выкройки журнала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снятия выкройки журнала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159-160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466"/>
        <w:gridCol w:w="4324"/>
        <w:gridCol w:w="4185"/>
        <w:gridCol w:w="3878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Подгонка выкройки костюма на свой размер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Ознакомление с правилами подгонки выкройки костюма на свой размер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 xml:space="preserve">Коррекционно-образовательные: ознакомление с правилами подгонки выкройки костюма на свой размер Коррекционно-развивающие: корригировать процессы мышления, памяти, речи на основе </w:t>
            </w:r>
            <w:r w:rsidRPr="00CF0FD1">
              <w:rPr>
                <w:lang w:val="ru-RU"/>
              </w:rPr>
              <w:lastRenderedPageBreak/>
              <w:t>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Знакомство с правилами подгонки и изменения выкройки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Знакомятся с правилами подгонки и изменения выкройки. Подгоняют выкройку костюма на </w:t>
            </w:r>
            <w:r w:rsidRPr="00CF0FD1">
              <w:rPr>
                <w:lang w:val="ru-RU"/>
              </w:rPr>
              <w:lastRenderedPageBreak/>
              <w:t xml:space="preserve">свой размер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Знакомятся с правилами подгонки и изменения выкройки. Подгоняют </w:t>
            </w:r>
            <w:r w:rsidRPr="00CF0FD1">
              <w:rPr>
                <w:lang w:val="ru-RU"/>
              </w:rPr>
              <w:lastRenderedPageBreak/>
              <w:t xml:space="preserve">выкройку костюма на свой размер </w:t>
            </w:r>
            <w:r>
              <w:t> 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правила изменения выкройки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правила изменения выкройки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161-162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90"/>
        <w:gridCol w:w="4441"/>
        <w:gridCol w:w="4211"/>
        <w:gridCol w:w="4011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ткани костюма к раскрою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подготовки ткани костюма к раскрою. </w:t>
            </w:r>
            <w:r>
              <w:t>Декатирование ткани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Коррекционно-образовательные: повторение правил подготовки ткани костюма к раскрою. </w:t>
            </w:r>
            <w:proofErr w:type="gramStart"/>
            <w:r w:rsidRPr="00CF0FD1">
              <w:rPr>
                <w:lang w:val="ru-RU"/>
              </w:rPr>
              <w:t>Декатирование ткани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подготовки ткани костюма к раскрою. Декатирование ткани. Определение направление нитей в ткани. </w:t>
            </w:r>
            <w:r>
              <w:t>Подготовка ткани к раскрою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подготовки ткани к раскрою. Декатируют ткань. Определяют направление нитей в ткани. </w:t>
            </w:r>
            <w:r>
              <w:t xml:space="preserve">Готовят ткань костюма к раскрою с помощью </w:t>
            </w:r>
            <w: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Повторяют правила подготовки ткани к раскрою. Декатируют ткань. Определяют направление нитей в ткани. </w:t>
            </w:r>
            <w:r>
              <w:t xml:space="preserve">Готовят ткань костюма к </w:t>
            </w:r>
            <w:r>
              <w:lastRenderedPageBreak/>
              <w:t>раскрою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подготовки ткани к раскрою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подготовки ткани к раскрою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163-164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86"/>
        <w:gridCol w:w="4352"/>
        <w:gridCol w:w="4408"/>
        <w:gridCol w:w="4207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Научить правильному выполнению раскроя пиджака с соблюдением технологических этапов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научить правильному выполнению раскроя пиджака с соблюдением технологических этапов, технологические требования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особенностями раскроя пиджака. Повторение размеров припусков на швы. Повторение техники безопасности при раскрое. Технологические требования к качеству выполнения раскроя. </w:t>
            </w:r>
            <w:r>
              <w:t>Раскрой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особенностями раскроя пиджака. Повторяют размеры припусков на швы. Повторяют технику безопасности при раскрое. Соблюдают </w:t>
            </w:r>
            <w:r w:rsidRPr="00CF0FD1">
              <w:rPr>
                <w:lang w:val="ru-RU"/>
              </w:rPr>
              <w:lastRenderedPageBreak/>
              <w:t xml:space="preserve">технологические требования к качеству выполнения раскроя. </w:t>
            </w:r>
            <w:r>
              <w:t>Кроят пиджак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Знакомятся с особенностями раскроя пиджака. Повторяют размеры припусков на швы. Повторяют технику безопасности при раскрое. Соблюдают </w:t>
            </w:r>
            <w:r w:rsidRPr="00CF0FD1">
              <w:rPr>
                <w:lang w:val="ru-RU"/>
              </w:rPr>
              <w:lastRenderedPageBreak/>
              <w:t xml:space="preserve">технологические требования к качеству выполнения раскроя. </w:t>
            </w:r>
            <w:r>
              <w:t>Кроят пиджак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технику безопасности при раскрое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технику безопасности при раскрое 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165-166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86"/>
        <w:gridCol w:w="4352"/>
        <w:gridCol w:w="4408"/>
        <w:gridCol w:w="4207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Научить правильному выполнению раскроя пиджака с соблюдением технологических этапов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научить правильному выполнению раскроя пиджака с соблюдением технологических этапов, технологические требования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особенностями раскроя пиджака. Повторение размеров припусков на швы. Повторение техники безопасности при раскрое. Технологические требования к качеству выполнения раскроя. </w:t>
            </w:r>
            <w:r>
              <w:t>Раскрой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особенностями раскроя пиджака. Повторяют </w:t>
            </w:r>
            <w:r w:rsidRPr="00CF0FD1">
              <w:rPr>
                <w:lang w:val="ru-RU"/>
              </w:rPr>
              <w:lastRenderedPageBreak/>
              <w:t xml:space="preserve">размеры припусков на швы. Повторяют технику безопасности при раскрое. Соблюдают технологические требования к качеству выполнения раскроя. </w:t>
            </w:r>
            <w:r>
              <w:t>Кроят пиджак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Знакомятся с особенностями раскроя пиджака. Повторяют </w:t>
            </w:r>
            <w:r w:rsidRPr="00CF0FD1">
              <w:rPr>
                <w:lang w:val="ru-RU"/>
              </w:rPr>
              <w:lastRenderedPageBreak/>
              <w:t xml:space="preserve">размеры припусков на швы. Повторяют технику безопасности при раскрое. Соблюдают технологические требования к качеству выполнения раскроя. </w:t>
            </w:r>
            <w:r>
              <w:t>Кроят пиджак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технику безопасности при раскрое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технику безопасности при раскрое 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167-168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476"/>
        <w:gridCol w:w="4341"/>
        <w:gridCol w:w="4213"/>
        <w:gridCol w:w="3823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кроя пиджака к обработке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с техникой выполнения подготовки кроя пиджака к обработке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научить правильному выполнению раскроя пиджака с соблюдением технологических этапов, технологические требования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кроя пиджака к обработке. Обозначение середины переда, спинки, рукава на основных деталях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Готовят крой пиджака к обработке с помощью учителя. Обозначают середину переда, </w:t>
            </w:r>
            <w:r w:rsidRPr="00CF0FD1">
              <w:rPr>
                <w:lang w:val="ru-RU"/>
              </w:rPr>
              <w:lastRenderedPageBreak/>
              <w:t>спинки, рукава на основных деталях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Готовят крой пиджака к обработке. Обозначают середину переда, спинки, </w:t>
            </w:r>
            <w:r w:rsidRPr="00CF0FD1">
              <w:rPr>
                <w:lang w:val="ru-RU"/>
              </w:rPr>
              <w:lastRenderedPageBreak/>
              <w:t>рукава на основных деталях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технику безопасности при работе инструментами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технику безопасности при работе инструментами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169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476"/>
        <w:gridCol w:w="4341"/>
        <w:gridCol w:w="4213"/>
        <w:gridCol w:w="3823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кроя пиджака к обработке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с техникой выполнения подготовки кроя пиджака к обработке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научить правильному выполнению раскроя пиджака с соблюдением технологических этапов, технологические требования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кроя пиджака к обработке. Обозначение середины переда, спинки, рукава на основных деталях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Готовят крой пиджака к обработке с помощью учителя. Обозначают середину переда, спинки, рукава на основных деталях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Готовят крой пиджака к обработке. Обозначают середину переда, спинки, рукава на основных деталях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</w:t>
            </w:r>
            <w:r w:rsidRPr="00CF0FD1">
              <w:rPr>
                <w:lang w:val="ru-RU"/>
              </w:rPr>
              <w:lastRenderedPageBreak/>
              <w:t>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Повторяют технику безопасности при работе инструментами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технику безопасности при работе </w:t>
            </w:r>
            <w:r w:rsidRPr="00CF0FD1">
              <w:rPr>
                <w:lang w:val="ru-RU"/>
              </w:rPr>
              <w:lastRenderedPageBreak/>
              <w:t>инструментами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170-171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62"/>
        <w:gridCol w:w="4177"/>
        <w:gridCol w:w="4408"/>
        <w:gridCol w:w="410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Подготовка пиджака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последовательностью проведения примерки, распознавать возникшие дефекты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последовательностью проведения примерки, распознавать возникшие дефекты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Приветствие. Психологический настрой на работу: применение активных методов обучения (по </w:t>
            </w:r>
            <w:r w:rsidRPr="00CF0FD1">
              <w:rPr>
                <w:lang w:val="ru-RU"/>
              </w:rPr>
              <w:lastRenderedPageBreak/>
              <w:t>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сметывания вытачек. Технологические требования к качеству выполнения примерки. </w:t>
            </w:r>
            <w:r>
              <w:t>Подготовка пиджака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сметывания вытачек. Соблюдают технологические требования к качеству выполнения примерки. </w:t>
            </w:r>
            <w:r>
              <w:t>Готовят пиджака к примерке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сметывания вытачек. Соблюдают технологические требования к качеству выполнения примерки. </w:t>
            </w:r>
            <w:r>
              <w:t>Готовят пиджака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</w:t>
            </w:r>
            <w:r w:rsidRPr="00CF0FD1">
              <w:rPr>
                <w:lang w:val="ru-RU"/>
              </w:rPr>
              <w:lastRenderedPageBreak/>
              <w:t>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Повторяют технику безопасности при работе инструментами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технику безопасности при работе инструментами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172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62"/>
        <w:gridCol w:w="4177"/>
        <w:gridCol w:w="4408"/>
        <w:gridCol w:w="410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Подготовка пиджака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последовательностью проведения примерки, распознавать возникшие дефекты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последовательностью проведения примерки, распознавать возникшие дефекты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сметывания вытачек. Технологические требования к качеству выполнения примерки. </w:t>
            </w:r>
            <w:r>
              <w:t>Подготовка пиджака к примерке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сметывания вытачек. Соблюдают технологические требования к качеству выполнения примерки. </w:t>
            </w:r>
            <w:r>
              <w:t>Готовят пиджака к примерке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сметывания вытачек. Соблюдают технологические требования к качеству выполнения примерки. </w:t>
            </w:r>
            <w:r>
              <w:t>Готовят пиджака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технику безопасности при работе инструментами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технику безопасности при работе инструментами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173-174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97"/>
        <w:gridCol w:w="4203"/>
        <w:gridCol w:w="4416"/>
        <w:gridCol w:w="4137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Проведение первой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последовательностью проведения первой примерки, технологические требования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последовательностью проведения первой примерки, технологические требования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правилами проведения примерки пиджака. Технологические требования к качеству проведение примерки. </w:t>
            </w:r>
            <w:r>
              <w:t>Проведение первой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правилами проведения примерки пиджака. Соблюдают технологические требования к качеству проведение примерки. </w:t>
            </w:r>
            <w:r>
              <w:t>Проводят первую примерку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правилами проведения примерки пиджака. Соблюдают технологические требования к качеству проведение примерки. </w:t>
            </w:r>
            <w:r>
              <w:t>Проводят первую примерку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примерки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примерки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175-176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28"/>
        <w:gridCol w:w="4300"/>
        <w:gridCol w:w="4420"/>
        <w:gridCol w:w="4205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Исправление дефектов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последовательностью исправления дефектов после примерки, технологические требования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последовательностью исправления дефектов после примерки, технологические требования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недочетов после примерки. Технологические требования к качеству исправления дефектов после примерки. </w:t>
            </w:r>
            <w:r>
              <w:t>Исправление недочетов, выявленных после первой примерки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недочетов после примерки. Соблюдают технологические требования к качеству исправления дефектов после примерки. Исправление недочетов, выявленных после первой примерки пиджака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недочетов после примерки. Соблюдают технологические требования к качеству исправления дефектов после примерки. </w:t>
            </w:r>
            <w:r>
              <w:t>Исправление недочетов, выявленных после первой примерки пиджака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8. Информация о </w:t>
            </w:r>
            <w:r>
              <w:lastRenderedPageBreak/>
              <w:t>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</w:t>
            </w:r>
            <w:r w:rsidRPr="00CF0FD1">
              <w:rPr>
                <w:lang w:val="ru-RU"/>
              </w:rPr>
              <w:lastRenderedPageBreak/>
              <w:t>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Повторяют виды недочетов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недочетов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177-178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28"/>
        <w:gridCol w:w="4300"/>
        <w:gridCol w:w="4420"/>
        <w:gridCol w:w="4205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Исправление дефектов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последовательностью исправления дефектов после примерки, технологические требования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последовательностью исправления дефектов после примерки, технологические требования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Приветствие. Психологический </w:t>
            </w:r>
            <w:r w:rsidRPr="00CF0FD1">
              <w:rPr>
                <w:lang w:val="ru-RU"/>
              </w:rPr>
              <w:lastRenderedPageBreak/>
              <w:t>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Приветствуют педагога, проверяют </w:t>
            </w:r>
            <w:r w:rsidRPr="00CF0FD1">
              <w:rPr>
                <w:lang w:val="ru-RU"/>
              </w:rPr>
              <w:lastRenderedPageBreak/>
              <w:t>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Приветствуют педагога, </w:t>
            </w:r>
            <w:r w:rsidRPr="00CF0FD1">
              <w:rPr>
                <w:lang w:val="ru-RU"/>
              </w:rPr>
              <w:lastRenderedPageBreak/>
              <w:t>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недочетов после примерки. Технологические требования к качеству исправления дефектов после примерки. </w:t>
            </w:r>
            <w:r>
              <w:t>Исправление недочетов, выявленных после первой примерки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виды недочетов после примерки. Соблюдают технологические требования к качеству исправления дефектов после примерки. Исправление недочетов, выявленных после </w:t>
            </w:r>
            <w:r w:rsidRPr="00CF0FD1">
              <w:rPr>
                <w:lang w:val="ru-RU"/>
              </w:rPr>
              <w:lastRenderedPageBreak/>
              <w:t>первой примерки пиджака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Повторяют виды недочетов после примерки. Соблюдают технологические требования к качеству исправления дефектов после примерки. </w:t>
            </w:r>
            <w:r>
              <w:t xml:space="preserve">Исправление недочетов, выявленных после </w:t>
            </w:r>
            <w:r>
              <w:lastRenderedPageBreak/>
              <w:t>первой примерки пиджака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недочетов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недочетов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179-180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32"/>
        <w:gridCol w:w="4185"/>
        <w:gridCol w:w="4477"/>
        <w:gridCol w:w="4259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пиджака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пиджака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пиджака после примерки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последовательностью стачивания деталей пиджака. Работа с предметно-технологической картой. </w:t>
            </w:r>
            <w:r>
              <w:t>Обработка пиджака после первой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последовательностью стачивания деталей пиджака. Работают с предметно-технологической картой. </w:t>
            </w:r>
            <w:r>
              <w:lastRenderedPageBreak/>
              <w:t>Обрабатывают пиджак после первой примерки с помощью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Знакомятся с последовательностью стачивания деталей пиджака. Работают с предметно-технологической </w:t>
            </w:r>
            <w:r w:rsidRPr="00CF0FD1">
              <w:rPr>
                <w:lang w:val="ru-RU"/>
              </w:rPr>
              <w:lastRenderedPageBreak/>
              <w:t xml:space="preserve">картой. </w:t>
            </w:r>
            <w:r>
              <w:t>Обрабатывают пиджак после первой примерки 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стачивания деталей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стачивания деталей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181-182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62"/>
        <w:gridCol w:w="4290"/>
        <w:gridCol w:w="4415"/>
        <w:gridCol w:w="418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систематизации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внутренних швов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внутренних швов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внутренних швов пиджака, виды обметочных швов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обметочных швов. Подбор швов в зависимости от вида ткани и назначения изделия. </w:t>
            </w:r>
            <w:r>
              <w:t>Работа с предметно-технологической картой. Обработка внутренних швов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виды обметочных швов. Подбирают швы в </w:t>
            </w:r>
            <w:r w:rsidRPr="00CF0FD1">
              <w:rPr>
                <w:lang w:val="ru-RU"/>
              </w:rPr>
              <w:lastRenderedPageBreak/>
              <w:t>зависимости от вида ткани и назначения изделия. Работают с предметно-технологической картой. Обрабатывают внутренние швы пиджака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Повторяют виды обметочных швов. Подбирают швы в </w:t>
            </w:r>
            <w:r w:rsidRPr="00CF0FD1">
              <w:rPr>
                <w:lang w:val="ru-RU"/>
              </w:rPr>
              <w:lastRenderedPageBreak/>
              <w:t xml:space="preserve">зависимости от вида ткани и назначения изделия. </w:t>
            </w:r>
            <w:r>
              <w:t>Работают с предметно-технологической картой. Обрабатывают внутренние швы пиджака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обметочных швов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обметочных швов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183-184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62"/>
        <w:gridCol w:w="4290"/>
        <w:gridCol w:w="4415"/>
        <w:gridCol w:w="418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внутренних швов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внутренних швов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внутренних швов пиджака, виды обметочных швов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обметочных швов. Подбор швов в зависимости от вида ткани и назначения изделия. </w:t>
            </w:r>
            <w:r>
              <w:t>Работа с предметно-технологической картой. Обработка внутренних швов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обметочных швов. Подбирают швы в зависимости от вида ткани и назначения изделия. Работают с предметно-технологической картой. Обрабатывают внутренние швы пиджака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обметочных швов. Подбирают швы в зависимости от вида ткани и назначения изделия. </w:t>
            </w:r>
            <w:r>
              <w:t>Работают с предметно-технологической картой. Обрабатывают внутренние швы пиджака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обметочных швов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обметочных швов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185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236"/>
        <w:gridCol w:w="4155"/>
        <w:gridCol w:w="4396"/>
        <w:gridCol w:w="406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пиджака подбортами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пиджака подбортами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 xml:space="preserve">Коррекционно-образовательные: ознакомить учащихся с обработкой пиджака подбортами, правила и виды обработки Коррекционно-развивающие: корригировать процессы мышления, памяти, речи на </w:t>
            </w:r>
            <w:r w:rsidRPr="00CF0FD1">
              <w:rPr>
                <w:lang w:val="ru-RU"/>
              </w:rPr>
              <w:lastRenderedPageBreak/>
              <w:t>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правилами обработки подбортами. Работа с предметно-технологической картой. </w:t>
            </w:r>
            <w:r>
              <w:t>Обработка пиджака подбортами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правилами обработки подбортами. Работают с предметно-технологической картой. </w:t>
            </w:r>
            <w:r>
              <w:t>Обрабатывают пиджак подбортами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правилами обработки подбортами. Работают с предметно-технологической картой. </w:t>
            </w:r>
            <w:r>
              <w:t>Обрабатывают пиджак подбортами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правила обработки подбортами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правила обработки подбортами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186-187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82"/>
        <w:gridCol w:w="4198"/>
        <w:gridCol w:w="4454"/>
        <w:gridCol w:w="4219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воротника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воротника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 xml:space="preserve">Коррекционно-образовательные: ознакомить учащихся с обработкой воротника пиджака, способы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</w:t>
            </w:r>
            <w:r w:rsidRPr="00CF0FD1">
              <w:rPr>
                <w:lang w:val="ru-RU"/>
              </w:rPr>
              <w:lastRenderedPageBreak/>
              <w:t>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обработки воротника. Работа с предметно-технологической картой. </w:t>
            </w:r>
            <w:r>
              <w:t>Технологические требования к выполнению операции. Обработка воротника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обработки воротника. Работают с предметно-технологической картой. Соблюдают технологические требования к выполнению операции. Обрабатывают воротник пиджака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обработки воротника. Работают с предметно-технологической картой. </w:t>
            </w:r>
            <w:r>
              <w:t>Соблюдают технологические требования к выполнению операции. Обрабатывают воротник пиджака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правила обработки воротника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правила обработки воротника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188-189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82"/>
        <w:gridCol w:w="4198"/>
        <w:gridCol w:w="4454"/>
        <w:gridCol w:w="4219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воротника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воротника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 xml:space="preserve">Коррекционно-образовательные: ознакомить учащихся с обработкой воротника пиджака, способы обработки Коррекционно-развивающие: корригировать процессы мышления, памяти, речи на основе </w:t>
            </w:r>
            <w:r w:rsidRPr="00CF0FD1">
              <w:rPr>
                <w:lang w:val="ru-RU"/>
              </w:rPr>
              <w:lastRenderedPageBreak/>
              <w:t>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обработки воротника. Работа с предметно-технологической картой. </w:t>
            </w:r>
            <w:r>
              <w:t>Технологические требования к выполнению операции. Обработка воротника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Провести короткую физкультминутку для снятия </w:t>
            </w:r>
            <w:r w:rsidRPr="00CF0FD1">
              <w:rPr>
                <w:lang w:val="ru-RU"/>
              </w:rPr>
              <w:lastRenderedPageBreak/>
              <w:t>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обработки воротника. Работают с предметно-технологической картой. Соблюдают технологические требования к выполнению операции. Обрабатывают воротник пиджака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обработки воротника. Работают с предметно-технологической картой. </w:t>
            </w:r>
            <w:r>
              <w:t>Соблюдают технологические требования к выполнению операции. Обрабатывают воротник пиджака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правила обработки воротника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правила обработки воротника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190-191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16"/>
        <w:gridCol w:w="4453"/>
        <w:gridCol w:w="4292"/>
        <w:gridCol w:w="4292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воротника с горловиной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соединением воротника с горловиной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 xml:space="preserve">Коррекционно-образовательные: ознакомить учащихся с соединением воротника с горловиной пиджака, </w:t>
            </w:r>
            <w:r w:rsidRPr="00CF0FD1">
              <w:rPr>
                <w:lang w:val="ru-RU"/>
              </w:rPr>
              <w:lastRenderedPageBreak/>
              <w:t>способы соединения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соединения воротника с горловиной. Работа с предметно-технологической картой. Демонстрация технологических приемов. Технологические требования к качеству соединения воротника с горловиной. </w:t>
            </w:r>
            <w:r>
              <w:t>Втачивание воротника в горловину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5. Закрепление </w:t>
            </w:r>
            <w: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Проведение краткого теста или </w:t>
            </w:r>
            <w:r w:rsidRPr="00CF0FD1">
              <w:rPr>
                <w:lang w:val="ru-RU"/>
              </w:rPr>
              <w:lastRenderedPageBreak/>
              <w:t>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Ответы на вопросы, самопроверка </w:t>
            </w:r>
            <w:r w:rsidRPr="00CF0FD1">
              <w:rPr>
                <w:lang w:val="ru-RU"/>
              </w:rPr>
              <w:lastRenderedPageBreak/>
              <w:t>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соединения воротника с горловиной. Работают с предметно-технологической картой. Демонстрирую технологические приемы. Соблюдают технологические требования к качеству соединения воротника с горловиной. </w:t>
            </w:r>
            <w:r>
              <w:t>   Втачивают воротник в горловину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соединения воротника с горловиной. Работают с предметно-технологической картой. Демонстрируют технологические приемы. Соблюдают технологические требования к качеству соединения воротника с горловиной. </w:t>
            </w:r>
            <w:r>
              <w:t>Втачивают воротник в горловину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соединения воротника с горловиной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соединения воротника с горловиной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192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16"/>
        <w:gridCol w:w="4453"/>
        <w:gridCol w:w="4292"/>
        <w:gridCol w:w="4292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Методическое </w:t>
            </w:r>
            <w:r>
              <w:lastRenderedPageBreak/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воротника с горловиной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соединением воротника с горловиной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соединением воротника с горловиной пиджака, способы соединения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соединения воротника с горловиной. Работа с предметно-технологической </w:t>
            </w:r>
            <w:r w:rsidRPr="00CF0FD1">
              <w:rPr>
                <w:lang w:val="ru-RU"/>
              </w:rPr>
              <w:lastRenderedPageBreak/>
              <w:t xml:space="preserve">картой. Демонстрация технологических приемов. Технологические требования к качеству соединения воротника с горловиной. </w:t>
            </w:r>
            <w:r>
              <w:t>Втачивание воротника в горловину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соединения воротника с горловиной. Работают с предметно-технологической картой. Демонстрирую технологические приемы. Соблюдают технологические требования к качеству соединения воротника с горловиной. </w:t>
            </w:r>
            <w:r>
              <w:t>   Втачивают воротник в горловину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соединения воротника с горловиной. Работают с предметно-технологической картой. Демонстрируют технологические приемы. Соблюдают технологические требования к качеству соединения воротника с горловиной. </w:t>
            </w:r>
            <w:r>
              <w:t>Втачивают воротник в горловину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соединения воротника с горловиной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соединения воротника с горловиной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Оценивают результат своей деятельности с помощью жетонов разного цвета, используя вопросы </w:t>
            </w:r>
            <w:r w:rsidRPr="00CF0FD1">
              <w:rPr>
                <w:lang w:val="ru-RU"/>
              </w:rPr>
              <w:lastRenderedPageBreak/>
              <w:t>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193-194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36"/>
        <w:gridCol w:w="4157"/>
        <w:gridCol w:w="4454"/>
        <w:gridCol w:w="420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Разметка петель пиджака и их обработка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разметкой петель пиджака и их обработка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разметкой петель пиджака и их обработка, вид петель, способы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разметки петель. Работа с предметно-технологической картой. </w:t>
            </w:r>
            <w:r>
              <w:t>Технологические требования к качеству разметка петель. Обработка петель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разметки петель. Работают с предметно-технологической картой. Соблюдают технологические требования к качеству разметка петель. Обрабатывают петли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разметки петель. Работают с предметно-технологической картой. </w:t>
            </w:r>
            <w:r>
              <w:t>Соблюдают технологические требования к качеству разметка петель.  Обрабатывают петли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правила разметки петель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правила разметки петель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Оценивают результат своей деятельности с помощью жетонов разного цвета, используя вопросы </w:t>
            </w:r>
            <w:r w:rsidRPr="00CF0FD1">
              <w:rPr>
                <w:lang w:val="ru-RU"/>
              </w:rPr>
              <w:lastRenderedPageBreak/>
              <w:t>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195-196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36"/>
        <w:gridCol w:w="4157"/>
        <w:gridCol w:w="4454"/>
        <w:gridCol w:w="420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Разметка петель пиджака и их обработка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разметкой петель пиджака и их обработка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разметкой петель пиджака и их обработка, вид петель, способы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разметки петель. Работа с предметно-технологической картой. </w:t>
            </w:r>
            <w:r>
              <w:t>Технологические требования к качеству разметка петель. Обработка петель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разметки петель. Работают с предметно-технологической картой. Соблюдают технологические требования к качеству разметка петель. Обрабатывают петли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разметки петель. Работают с предметно-технологической картой. </w:t>
            </w:r>
            <w:r>
              <w:t>Соблюдают технологические требования к качеству разметка петель.  Обрабатывают петли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правила разметки петель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правила разметки петель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Оценивают результат своей деятельности с помощью жетонов разного цвета, используя вопросы </w:t>
            </w:r>
            <w:r w:rsidRPr="00CF0FD1">
              <w:rPr>
                <w:lang w:val="ru-RU"/>
              </w:rPr>
              <w:lastRenderedPageBreak/>
              <w:t>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197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36"/>
        <w:gridCol w:w="4157"/>
        <w:gridCol w:w="4454"/>
        <w:gridCol w:w="4206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Разметка петель пиджака и их обработка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разметкой петель пиджака и их обработка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разметкой петель пиджака и их обработка, вид петель, способы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разметки петель. Работа с предметно-технологической картой. </w:t>
            </w:r>
            <w:r>
              <w:t>Технологические требования к качеству разметка петель. Обработка петель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разметки петель. Работают с предметно-технологической картой. Соблюдают технологические требования к качеству разметка петель. Обрабатывают петли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разметки петель. Работают с предметно-технологической картой. </w:t>
            </w:r>
            <w:r>
              <w:t>Соблюдают технологические требования к качеству разметка петель.  Обрабатывают петли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правила разметки петель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правила разметки петель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Оценивают результат своей деятельности с помощью жетонов разного цвета, используя вопросы </w:t>
            </w:r>
            <w:r w:rsidRPr="00CF0FD1">
              <w:rPr>
                <w:lang w:val="ru-RU"/>
              </w:rPr>
              <w:lastRenderedPageBreak/>
              <w:t>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198-199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09"/>
        <w:gridCol w:w="4249"/>
        <w:gridCol w:w="4452"/>
        <w:gridCol w:w="4243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низа рукавов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низа рукавов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низа рукавов пиджака, виды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обработки низа рукавов. Работа с предметно-технологической картой. Технологические требования к качеству обработки низа рукавов пиджака. Обработка низа рукавов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обработки низа рукавов. Работают с предметно-технологической картой. Соблюдают технологические требования к качеству обработки низа рукавов пиджака. Обрабатывают низ рукавов пиджака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обработки низа рукавов. Работают с предметно-технологической картой. Соблюдают технологические требования к качеству обработки низа рукавов пиджака. Обрабатывают низ рукавов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обработки низа рукавов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обработки низа рукавов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9.Рефлексия </w:t>
            </w:r>
            <w:r>
              <w:lastRenderedPageBreak/>
              <w:t>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Подведение итогов, оценка </w:t>
            </w:r>
            <w:r w:rsidRPr="00CF0FD1">
              <w:rPr>
                <w:lang w:val="ru-RU"/>
              </w:rPr>
              <w:lastRenderedPageBreak/>
              <w:t>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Оценивают результат своей </w:t>
            </w:r>
            <w:r w:rsidRPr="00CF0FD1">
              <w:rPr>
                <w:lang w:val="ru-RU"/>
              </w:rPr>
              <w:lastRenderedPageBreak/>
              <w:t>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Оценивают самостоятельно </w:t>
            </w:r>
            <w:r w:rsidRPr="00CF0FD1">
              <w:rPr>
                <w:lang w:val="ru-RU"/>
              </w:rPr>
              <w:lastRenderedPageBreak/>
              <w:t>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200-201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09"/>
        <w:gridCol w:w="4249"/>
        <w:gridCol w:w="4452"/>
        <w:gridCol w:w="4243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низа рукавов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низа рукавов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низа рукавов пиджака, виды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lastRenderedPageBreak/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обработки низа рукавов. Работа с предметно-технологической картой. Технологические требования к качеству обработки низа рукавов пиджака. Обработка низа рукавов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обработки низа рукавов. Работают с предметно-технологической картой. Соблюдают технологические требования к качеству обработки низа рукавов пиджака. Обрабатывают низ рукавов пиджака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обработки низа рукавов. Работают с предметно-технологической картой. Соблюдают технологические требования к качеству обработки низа рукавов пиджака. Обрабатывают низ рукавов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</w:t>
            </w:r>
            <w:r w:rsidRPr="00CF0FD1">
              <w:rPr>
                <w:lang w:val="ru-RU"/>
              </w:rPr>
              <w:lastRenderedPageBreak/>
              <w:t>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Повторяют правила обработки низа рукавов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обработки низа рукавов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202-203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55"/>
        <w:gridCol w:w="4380"/>
        <w:gridCol w:w="4359"/>
        <w:gridCol w:w="4359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систематизации знаний иумений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с проймой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соединением рукавов с проймой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соединением рукавов с проймой пиджака, последовательность соединения рукавов с проймами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последовательности соединения рукавов с проймами. Повторение правил вметывания рукавов. Работа с предметно-технологической картой. Демонстрация технологических приемов соединения рукавов с проймами. Технологические требования к качеству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последовательность соединения рукавов с проймами. Повторяют правила вметывания рукавов. Работают с предметно-технологической картой. Соблюдают технологические </w:t>
            </w:r>
            <w:r w:rsidRPr="00CF0FD1">
              <w:rPr>
                <w:lang w:val="ru-RU"/>
              </w:rPr>
              <w:lastRenderedPageBreak/>
              <w:t xml:space="preserve">требования к выполнению операции. Демонстрируют технологические приемы соединения рукавов с проймами. </w:t>
            </w:r>
            <w:r>
              <w:t>Соединяют рукава с проймами пиджака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Повторяют последовательность соединения рукавов с проймами. Повторяют правила вметывания рукавов. Работают с предметно-технологической картой. Демонстрируют технологические </w:t>
            </w:r>
            <w:r w:rsidRPr="00CF0FD1">
              <w:rPr>
                <w:lang w:val="ru-RU"/>
              </w:rPr>
              <w:lastRenderedPageBreak/>
              <w:t xml:space="preserve">приемы соединения рукавов с проймами. Соблюдают технологические требования к качеству вмётывания рукавов в пройму. </w:t>
            </w:r>
            <w:r>
              <w:t>Соединяют рукава с проймами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204-205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55"/>
        <w:gridCol w:w="4380"/>
        <w:gridCol w:w="4359"/>
        <w:gridCol w:w="4359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Соединение рукавов с проймой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соединением рукавов с проймой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соединением рукавов с проймой пиджака, последовательность соединения рукавов с проймами Коррекционно-развивающие: корригировать процессы мышления, памяти, речи на основе устных ответов, работы с текстом Коррекционно-</w:t>
            </w:r>
            <w:r w:rsidRPr="00CF0FD1">
              <w:rPr>
                <w:lang w:val="ru-RU"/>
              </w:rPr>
              <w:lastRenderedPageBreak/>
              <w:t>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последовательности соединения рукавов с проймами. Повторение правил вметывания рукавов. Работа с предметно-технологической картой. Демонстрация технологических приемов соединения рукавов с проймами. Технологические требования к качеству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последовательность соединения рукавов с проймами. Повторяют правила вметывания рукавов. Работают с предметно-технологической картой. Соблюдают технологические требования к выполнению операции. Демонстрируют технологические приемы соединения рукавов с проймами. </w:t>
            </w:r>
            <w:r>
              <w:t>Соединяют рукава с проймами пиджака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последовательность соединения рукавов с проймами. Повторяют правила вметывания рукавов. Работают с предметно-технологической картой. Демонстрируют технологические приемы соединения рукавов с проймами. Соблюдают технологические требования к качеству вмётывания рукавов в пройму. </w:t>
            </w:r>
            <w:r>
              <w:t>Соединяют рукава с проймами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206-207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03"/>
        <w:gridCol w:w="4301"/>
        <w:gridCol w:w="4357"/>
        <w:gridCol w:w="4092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Методическое </w:t>
            </w:r>
            <w:r>
              <w:lastRenderedPageBreak/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Проведение второй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проведением второй примерки пиджака, исправление дефектов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Коррекционно-образовательные: ознакомить учащихся с проведением второй примерки пиджака, исправление дефектов. </w:t>
            </w:r>
            <w:proofErr w:type="gramStart"/>
            <w:r w:rsidRPr="00CF0FD1">
              <w:rPr>
                <w:lang w:val="ru-RU"/>
              </w:rPr>
              <w:t>Правил проведения второй примерки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правил проведения второй примерки. </w:t>
            </w:r>
            <w:r w:rsidRPr="00CF0FD1">
              <w:rPr>
                <w:lang w:val="ru-RU"/>
              </w:rPr>
              <w:lastRenderedPageBreak/>
              <w:t xml:space="preserve">Технологические требования к выполнению операции. </w:t>
            </w:r>
            <w:r>
              <w:t>Проведение проведения второй примерки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проведения второй примерки. Соблюдают технологические требования к выполнению операции. </w:t>
            </w:r>
            <w:r>
              <w:t>Проводят вторую примерку пиджака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правила проведения второй примерки. Соблюдают технологические требования к выполнению операции. </w:t>
            </w:r>
            <w:r>
              <w:t>Проводят вторую примерку пиджака 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второй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второй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208-209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28"/>
        <w:gridCol w:w="4300"/>
        <w:gridCol w:w="4420"/>
        <w:gridCol w:w="4205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дефектов после примерки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последовательностью исправления дефектов после примерки, технологические требования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последовательностью исправления дефектов после примерки, технологические требования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4. Открытие новых </w:t>
            </w:r>
            <w: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Повторение видов недочетов </w:t>
            </w:r>
            <w:r w:rsidRPr="00CF0FD1">
              <w:rPr>
                <w:lang w:val="ru-RU"/>
              </w:rPr>
              <w:lastRenderedPageBreak/>
              <w:t xml:space="preserve">после примерки. Технологические требования к качеству исправления дефектов после примерки. </w:t>
            </w:r>
            <w:r>
              <w:t>Исправление недочетов, выявленных после первой примерки пиджака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недочетов после примерки. Соблюдают технологические требования к качеству исправления дефектов после примерки. Исправление недочетов, выявленных после первой примерки пиджака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недочетов после примерки. Соблюдают технологические требования к качеству исправления дефектов после примерки. </w:t>
            </w:r>
            <w:r>
              <w:t>Исправление недочетов, выявленных после первой примерки пиджака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недочетов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недочетов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210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55"/>
        <w:gridCol w:w="4380"/>
        <w:gridCol w:w="4359"/>
        <w:gridCol w:w="4359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Втачивание рукавов в пройму 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последовательностью втачивания рукавов в пройму пиджака, технологические требования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последовательностью втачивания рукавов в пройму пиджака, технологические требования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последовательности соединения рукавов с проймами. Повторение правил втачивания рукавов. Работа с предметно-технологической картой. Технологические требования к выполнению операции. Демонстрация технологических приемов соединения рукавов с проймами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последовательность соединения рукавов с проймами. Повторяют правила втачивания рукавов. Работают с предметно-технологической картой. Соблюдают технологические требования к выполнению операции. Демонстрируют технологические приемы соединения рукавов с проймами. </w:t>
            </w:r>
            <w:r>
              <w:t xml:space="preserve">Втачивают рукава в пройму </w:t>
            </w:r>
            <w:r>
              <w:lastRenderedPageBreak/>
              <w:t>пиджака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Повторяют последовательность соединения рукавов с проймами. Повторяют правила втачивания рукавов. Работают с предметно-технологической картой. Соблюдают технологические требования к выполнению операции. Демонстрируют технологические приемы соединения рукавов с проймами. </w:t>
            </w:r>
            <w:r>
              <w:t xml:space="preserve">Втачивают рукава в пройму </w:t>
            </w:r>
            <w:r>
              <w:lastRenderedPageBreak/>
              <w:t>пиджака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последовательность соединения рукавов с проймами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211-212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536"/>
        <w:gridCol w:w="4434"/>
        <w:gridCol w:w="3916"/>
        <w:gridCol w:w="3967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развивающего контроля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Окончание отделка и утюжка пиджака. </w:t>
            </w:r>
            <w:r>
              <w:t>Тест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Закрепление правил проведения влажно-тепловой обработки для изделий из тканей различного вида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закреплять знания о правилах проведения влажно-тепловой обработки для изделий из тканей различного вида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Достаточный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1. Организационный этап.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Приветствие. Психологический настрой на работу. Использование активных методов </w:t>
            </w:r>
            <w:proofErr w:type="gramStart"/>
            <w:r w:rsidRPr="00CF0FD1">
              <w:rPr>
                <w:lang w:val="ru-RU"/>
              </w:rPr>
              <w:t>обучения по выбору</w:t>
            </w:r>
            <w:proofErr w:type="gramEnd"/>
            <w:r w:rsidRPr="00CF0FD1">
              <w:rPr>
                <w:lang w:val="ru-RU"/>
              </w:rPr>
              <w:t xml:space="preserve">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2. Целеполагание, постановка проблемы.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Дидактическая игра на закрепление правил проведения влажно-тепловой обработки для изделий из тканей различного вида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задание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задание самостоятельно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4. Самостоятельная работа обучающихся с использованием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самостоятельной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Выполнение самостоятельной </w:t>
            </w:r>
            <w:r>
              <w:t> </w:t>
            </w:r>
            <w:r w:rsidRPr="00CF0FD1">
              <w:rPr>
                <w:lang w:val="ru-RU"/>
              </w:rPr>
              <w:t>работы по окончательной отделке и утюжке пиджака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Выполнение самостоятельной</w:t>
            </w:r>
            <w:r>
              <w:t> </w:t>
            </w:r>
            <w:r w:rsidRPr="00CF0FD1">
              <w:rPr>
                <w:lang w:val="ru-RU"/>
              </w:rPr>
              <w:t xml:space="preserve"> работы по окончательной отделке и утюжке пиджака, следуя инструкциям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Физкульминутка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6. Включение в систему знаний. Анализ выявленных ошибок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Анализ выполненного теста. Повторение тем, которые вызвали затруднение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задания на темы, которые вызвали затруднения</w:t>
            </w:r>
            <w:r>
              <w:t> </w:t>
            </w:r>
            <w:r w:rsidRPr="00CF0FD1">
              <w:rPr>
                <w:lang w:val="ru-RU"/>
              </w:rPr>
              <w:t xml:space="preserve">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задания на темы, которые вызвали затруднения</w:t>
            </w:r>
            <w:r>
              <w:t> </w:t>
            </w:r>
            <w:r w:rsidRPr="00CF0FD1">
              <w:rPr>
                <w:lang w:val="ru-RU"/>
              </w:rPr>
              <w:t xml:space="preserve"> самостоятельно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вопросы, которые вызвали затруднения.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вопросы, которые вызвали затруднения.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</w:t>
            </w:r>
            <w:r>
              <w:t> </w:t>
            </w:r>
            <w:r w:rsidRPr="00CF0FD1">
              <w:rPr>
                <w:lang w:val="ru-RU"/>
              </w:rPr>
              <w:t xml:space="preserve"> с помощью </w:t>
            </w:r>
            <w:r w:rsidRPr="00CF0FD1">
              <w:rPr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Оценивают самостоятельно результат своей деятельности</w:t>
            </w:r>
            <w:r>
              <w:t> </w:t>
            </w:r>
            <w:r w:rsidRPr="00CF0FD1">
              <w:rPr>
                <w:lang w:val="ru-RU"/>
              </w:rPr>
              <w:t xml:space="preserve"> </w:t>
            </w:r>
            <w:r w:rsidRPr="00CF0FD1">
              <w:rPr>
                <w:lang w:val="ru-RU"/>
              </w:rPr>
              <w:lastRenderedPageBreak/>
              <w:t>самостоятельно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213-214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00"/>
        <w:gridCol w:w="4338"/>
        <w:gridCol w:w="4410"/>
        <w:gridCol w:w="4205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Раскрой юбки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Научить правильному выполнению раскроя юбки с соблюдением технологических этапов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научить правильному выполнению раскроя юбки с соблюдением технологических этапов, технологические требования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особенностями раскроя юбки. Повторение размеров припусков на швы. Повторение техники безопасности при раскрое. Технологические требования к качеству выполнения раскроя. </w:t>
            </w:r>
            <w:r>
              <w:t>Раскрой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особенностями раскроя юбки. Повторяют размеры припусков на швы. Повторяют технику безопасности при раскрое. Соблюдают технологические требования к качеству выполнения раскроя. </w:t>
            </w:r>
            <w:r>
              <w:t>Кроят юбку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особенностями раскроя юбки. Повторяют размеры припусков на швы. Повторяют технику безопасности при раскрое. Соблюдают технологические требования к качеству выполнения раскроя. </w:t>
            </w:r>
            <w:r>
              <w:t>Кроят юбку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технику безопасности при раскрое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технику безопасности при раскрое 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214-215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570"/>
        <w:gridCol w:w="4502"/>
        <w:gridCol w:w="4024"/>
        <w:gridCol w:w="3757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кроя юбки к обработке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с техникой выполнения подготовки кроя юбки к обработке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с техникой выполнения подготовки кроя юбки к, технологические требования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. </w:t>
            </w:r>
            <w:r w:rsidRPr="00CF0FD1">
              <w:rPr>
                <w:lang w:val="ru-RU"/>
              </w:rPr>
              <w:lastRenderedPageBreak/>
              <w:t>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Подготовка кроя юбки к обработке. Обозначение середины передней и задней части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Готовят крой юбки к обработке с помощью учителя. Обозначают середину передней и задней части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Готовят крой юбки к обработке. Обозначают середину передней и задней части юбки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технику безопасности при работе инструментами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технику безопасности при работе инструментами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216-217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44"/>
        <w:gridCol w:w="4599"/>
        <w:gridCol w:w="4175"/>
        <w:gridCol w:w="3935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Подготовка юбки к примерке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подготовки кроя юбки к обработке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повторение правил подготовки кроя юбки к обработке, технологические особенности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4. Открытие новых </w:t>
            </w:r>
            <w: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Повторение правил подготовки кроя </w:t>
            </w:r>
            <w:r w:rsidRPr="00CF0FD1">
              <w:rPr>
                <w:lang w:val="ru-RU"/>
              </w:rPr>
              <w:lastRenderedPageBreak/>
              <w:t>юбки к обработке. Обозначение середины передней и задней части юбки. Прокладывание копировальных строчек, контурных линий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 xml:space="preserve">Слушают, повторяют за </w:t>
            </w:r>
            <w:r>
              <w:lastRenderedPageBreak/>
              <w:t>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 xml:space="preserve">Обсуждение, ответы на </w:t>
            </w:r>
            <w:r>
              <w:lastRenderedPageBreak/>
              <w:t>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Готовят крой юбки к обработке. Обозначают середины передней и задней части юбки. Прокладывают копировальные строчки, контурные линии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Готовят крой юбки к обработке. Обозначают середины передней и задней части юбки. Прокладывают копировальные строчки, контурные линии </w:t>
            </w:r>
            <w:r>
              <w:t> 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подготовки кроя юбки к обработке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подготовки кроя юбки к обработке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218-219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52"/>
        <w:gridCol w:w="4175"/>
        <w:gridCol w:w="4412"/>
        <w:gridCol w:w="4114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Проведение примерки юбки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последовательностью проведения примерки юбки, технологические требования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последовательностью проведения примерки юбки, технологические требования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Знакомство с правилами проведения примерки юбки. </w:t>
            </w:r>
            <w:r w:rsidRPr="00CF0FD1">
              <w:rPr>
                <w:lang w:val="ru-RU"/>
              </w:rPr>
              <w:lastRenderedPageBreak/>
              <w:t xml:space="preserve">Технологические требования к качеству проведение примерки. </w:t>
            </w:r>
            <w:r>
              <w:t>Проведение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правилами проведения примерки юбки. Соблюдают технологические требования к качеству проведение примерки. </w:t>
            </w:r>
            <w:r>
              <w:t>Проводят примерку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Знакомятся с правилами проведения примерки юбки. Соблюдают технологические требования к качеству проведение примерки. </w:t>
            </w:r>
            <w:r>
              <w:t>Проводят примерку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примерки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примерки юбки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220-221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42"/>
        <w:gridCol w:w="4020"/>
        <w:gridCol w:w="4524"/>
        <w:gridCol w:w="4267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Методическое </w:t>
            </w:r>
            <w:r>
              <w:lastRenderedPageBreak/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Исправление недочетов юбки, выявленных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исправлением недочетов юбки, выявленных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исправлением недочетов юбки, виды недочетов после примерки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Повторение видов недочетов после примерки. Технологические требования к </w:t>
            </w:r>
            <w:r w:rsidRPr="00CF0FD1">
              <w:rPr>
                <w:lang w:val="ru-RU"/>
              </w:rPr>
              <w:lastRenderedPageBreak/>
              <w:t>качеству исправления недочетов юбки, выявленных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недочетов после примерки. Соблюдают технологические требования к качеству исправления недочетов юбки, выявленных после примерки. </w:t>
            </w:r>
            <w:r>
              <w:t>Исправление недочетов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недочетов после примерки. Соблюдают технологические требования к качеству исправления недочетов юбки, выявленных после примерки. </w:t>
            </w:r>
            <w:r>
              <w:t>Исправление недочетов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недочетов после примерки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недочетов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222-223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14"/>
        <w:gridCol w:w="4477"/>
        <w:gridCol w:w="4281"/>
        <w:gridCol w:w="4281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открытия новых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юбки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юбки после примерки, подбор швов в зависимости от вида ткани и назначения изделия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юбки после примерки, подбор швов в зависимости от вида ткани и назначения изделия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4.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видов стачных швов. Подбор швов в зависимости от вида ткани и назначения изделия. Стачивание вытачек, боковых швов. Работа с предметно-технологической картой. Технологические требования к качеству обработки складок, вытачек, боковых срезов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Первичное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 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стачных швов. Подбирают швы в зависимости от вида ткани и назначения изделия. Стачивают вытачки, боковые швы с помощью учителя</w:t>
            </w:r>
            <w:proofErr w:type="gramStart"/>
            <w:r w:rsidRPr="00CF0FD1">
              <w:rPr>
                <w:lang w:val="ru-RU"/>
              </w:rPr>
              <w:t xml:space="preserve"> Р</w:t>
            </w:r>
            <w:proofErr w:type="gramEnd"/>
            <w:r w:rsidRPr="00CF0FD1">
              <w:rPr>
                <w:lang w:val="ru-RU"/>
              </w:rPr>
              <w:t>аботают с предметно-технологической картой. Соблюдают технологические требования к качеству обработки складок, вытачек, боковых срезов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стачных швов. Подбирают швы в зависимости от вида ткани и назначения изделия. Стачивают вытачки, боковые швы. Работают с предметно-технологической картой. Соблюдают технологические требования к качеству обработки складок, вытачек, боковых срезов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технологические требования к качеству обработки складок, вытачек, боковых срезов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недочетов после примерки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9.Рефлексия </w:t>
            </w:r>
            <w:r>
              <w:lastRenderedPageBreak/>
              <w:t>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Подведение итогов, оценка </w:t>
            </w:r>
            <w:r w:rsidRPr="00CF0FD1">
              <w:rPr>
                <w:lang w:val="ru-RU"/>
              </w:rPr>
              <w:lastRenderedPageBreak/>
              <w:t>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Оценивают результат своей </w:t>
            </w:r>
            <w:r w:rsidRPr="00CF0FD1">
              <w:rPr>
                <w:lang w:val="ru-RU"/>
              </w:rPr>
              <w:lastRenderedPageBreak/>
              <w:t>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Оценивают самостоятельно </w:t>
            </w:r>
            <w:r w:rsidRPr="00CF0FD1">
              <w:rPr>
                <w:lang w:val="ru-RU"/>
              </w:rPr>
              <w:lastRenderedPageBreak/>
              <w:t>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lastRenderedPageBreak/>
        <w:t>Занятие 224-225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72"/>
        <w:gridCol w:w="4284"/>
        <w:gridCol w:w="4415"/>
        <w:gridCol w:w="4182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внутренних швов юбки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внутренних швов юбки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внутренних швов юбки, виды обметочных швов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lastRenderedPageBreak/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обметочных швов. Подбор швов в зависимости от вида ткани и назначения изделия. </w:t>
            </w:r>
            <w:r>
              <w:t>Работа с предметно-технологической картой. Обработка внутренних швов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виды обметочных швов. Подбирают швы в зависимости от вида ткани и назначения изделия. Работают с предметно-технологической картой. Обрабатывают внутренние швы юбки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обметочных швов. Подбирают швы в зависимости от вида ткани и назначения изделия. </w:t>
            </w:r>
            <w:r>
              <w:t>Работают с предметно-технологической картой. Обрабатывают внутренние швы юбки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обметочных швов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виды обметочных швов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226-227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94"/>
        <w:gridCol w:w="4334"/>
        <w:gridCol w:w="3433"/>
        <w:gridCol w:w="5092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застежки- «молнии»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застежк</w:t>
            </w:r>
            <w:proofErr w:type="gramStart"/>
            <w:r w:rsidRPr="00CF0FD1">
              <w:rPr>
                <w:lang w:val="ru-RU"/>
              </w:rPr>
              <w:t>и-</w:t>
            </w:r>
            <w:proofErr w:type="gramEnd"/>
            <w:r w:rsidRPr="00CF0FD1">
              <w:rPr>
                <w:lang w:val="ru-RU"/>
              </w:rPr>
              <w:t xml:space="preserve"> «молнии»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Коррекционно-образовательные: ознакомить учащихся с обработкой застежк</w:t>
            </w:r>
            <w:proofErr w:type="gramStart"/>
            <w:r w:rsidRPr="00CF0FD1">
              <w:rPr>
                <w:lang w:val="ru-RU"/>
              </w:rPr>
              <w:t>и-</w:t>
            </w:r>
            <w:proofErr w:type="gramEnd"/>
            <w:r w:rsidRPr="00CF0FD1">
              <w:rPr>
                <w:lang w:val="ru-RU"/>
              </w:rPr>
              <w:t xml:space="preserve"> «молнии», особенности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</w:t>
            </w:r>
            <w:r w:rsidRPr="00CF0FD1">
              <w:rPr>
                <w:lang w:val="ru-RU"/>
              </w:rPr>
              <w:lastRenderedPageBreak/>
              <w:t xml:space="preserve">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 xml:space="preserve">Слушают, повторяют за </w:t>
            </w:r>
            <w:r>
              <w:lastRenderedPageBreak/>
              <w:t>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особенностей обработки застежки тесьмой «молния». Работа с предметно-технологической картой. </w:t>
            </w:r>
            <w:r>
              <w:t>Технологические требования к качеству втачивания тесьмы «молния»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особенности обработки застежки тесьмой «молния». Обрабатывают застежку прямой юбки тесьмой «молния»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особенности обработки застежки тесьмой «молния». Работают с предметно-технологической картой. Соблюдают технологические требования к качеству втачивания тесьмы «молния». Обрабатывают застежку прямой юбки тесьмой «молния» самостоятельно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</w:t>
            </w:r>
            <w:r w:rsidRPr="00CF0FD1">
              <w:rPr>
                <w:lang w:val="ru-RU"/>
              </w:rPr>
              <w:lastRenderedPageBreak/>
              <w:t>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Повторяют особенности обработки застежки тесьмой «молния»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особенности обработки застежки тесьмой «молния»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228-229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94"/>
        <w:gridCol w:w="4334"/>
        <w:gridCol w:w="3433"/>
        <w:gridCol w:w="5092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застежки- «молнии»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застежк</w:t>
            </w:r>
            <w:proofErr w:type="gramStart"/>
            <w:r w:rsidRPr="00CF0FD1">
              <w:rPr>
                <w:lang w:val="ru-RU"/>
              </w:rPr>
              <w:t>и-</w:t>
            </w:r>
            <w:proofErr w:type="gramEnd"/>
            <w:r w:rsidRPr="00CF0FD1">
              <w:rPr>
                <w:lang w:val="ru-RU"/>
              </w:rPr>
              <w:t xml:space="preserve"> «молнии»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Коррекционно-образовательные: ознакомить учащихся с обработкой застежк</w:t>
            </w:r>
            <w:proofErr w:type="gramStart"/>
            <w:r w:rsidRPr="00CF0FD1">
              <w:rPr>
                <w:lang w:val="ru-RU"/>
              </w:rPr>
              <w:t>и-</w:t>
            </w:r>
            <w:proofErr w:type="gramEnd"/>
            <w:r w:rsidRPr="00CF0FD1">
              <w:rPr>
                <w:lang w:val="ru-RU"/>
              </w:rPr>
              <w:t xml:space="preserve"> «молнии», особенности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Приветствие. Психологический настрой на работу: применение активных методов обучения (по </w:t>
            </w:r>
            <w:r w:rsidRPr="00CF0FD1">
              <w:rPr>
                <w:lang w:val="ru-RU"/>
              </w:rPr>
              <w:lastRenderedPageBreak/>
              <w:t>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особенностей обработки застежки тесьмой «молния». Работа с предметно-технологической картой. </w:t>
            </w:r>
            <w:r>
              <w:t>Технологические требования к качеству втачивания тесьмы «молния»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особенности обработки застежки тесьмой «молния». Обрабатывают застежку прямой юбки тесьмой «молния»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особенности обработки застежки тесьмой «молния». Работают с предметно-технологической картой. Соблюдают технологические требования к качеству втачивания тесьмы «молния». Обрабатывают застежку прямой юбки тесьмой «молния» самостоятельно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особенности обработки застежки тесьмой «молния»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особенности обработки застежки тесьмой «молния»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330-331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13"/>
        <w:gridCol w:w="4305"/>
        <w:gridCol w:w="4391"/>
        <w:gridCol w:w="4144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верхнего среза юбки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верхнего среза юбки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верхнего среза юбки, виды прокладок для пояса, способы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прокладок для пояса юбки. Повторение видов обработки верхнего среза юбки. Работа с предметно-технологической картой. </w:t>
            </w:r>
            <w:r>
              <w:t>Обработка верхнего среза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прокладок для пояса юбки. Повторяют виды обработки верхнего среза юбки. Работают с предметно-технологической картой. </w:t>
            </w:r>
            <w:r>
              <w:t xml:space="preserve">Обрабатывают верхний срез юбки </w:t>
            </w:r>
            <w:r>
              <w:lastRenderedPageBreak/>
              <w:t>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Повторяют виды прокладок для пояса юбки. Повторяют виды обработки верхнего среза юбки. Работают с предметно-технологической картой. </w:t>
            </w:r>
            <w:r>
              <w:t xml:space="preserve">Обрабатывают верхний срез </w:t>
            </w:r>
            <w:r>
              <w:lastRenderedPageBreak/>
              <w:t>юбки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особенности обработки пояса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особенности обработки пояса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332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13"/>
        <w:gridCol w:w="4305"/>
        <w:gridCol w:w="4391"/>
        <w:gridCol w:w="4144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верхнего среза юбки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верхнего среза юбки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верхнего среза юбки, виды прокладок для пояса, способы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видов прокладок для пояса юбки. Повторение видов обработки верхнего среза юбки. Работа с предметно-технологической картой. </w:t>
            </w:r>
            <w:r>
              <w:t>Обработка верхнего среза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Повторяют виды прокладок для пояса юбки. Повторяют виды обработки верхнего среза юбки. Работают с предметно-технологической картой. </w:t>
            </w:r>
            <w:r>
              <w:t xml:space="preserve">Обрабатывают верхний срез юбки </w:t>
            </w:r>
            <w:r>
              <w:lastRenderedPageBreak/>
              <w:t>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lastRenderedPageBreak/>
              <w:t xml:space="preserve">Повторяют виды прокладок для пояса юбки. Повторяют виды обработки верхнего среза юбки. Работают с предметно-технологической картой. </w:t>
            </w:r>
            <w:r>
              <w:t xml:space="preserve">Обрабатывают верхний срез </w:t>
            </w:r>
            <w:r>
              <w:lastRenderedPageBreak/>
              <w:t>юбки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особенности обработки пояса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особенности обработки пояса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333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28"/>
        <w:gridCol w:w="4353"/>
        <w:gridCol w:w="4350"/>
        <w:gridCol w:w="4322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систематизации знаний иумений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Обработка нижнего среза юбки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обработкой нижнего среза юбки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ознакомить учащихся с обработкой нижнего среза юбки, способы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Повторение способов обработки низа изделия. Выбор в коллективной беседе способа обработки низа юбки. Работа с предметно-технологической картой. </w:t>
            </w:r>
            <w:r>
              <w:t>Технологические требования к выполнению операции. Обработка нижнего среза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Повторяют способы обработки низа изделия. Выбирают в коллективной беседе способ </w:t>
            </w:r>
            <w:r w:rsidRPr="00CF0FD1">
              <w:rPr>
                <w:lang w:val="ru-RU"/>
              </w:rPr>
              <w:lastRenderedPageBreak/>
              <w:t>обработки низа юбки. Работают с предметно-технологической картой. Соблюдают технологические требования к выполнению операции. Обрабатывают нижний срез юбки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Повторяют способы обработки низа изделия. Выбирают в коллективной беседе способ </w:t>
            </w:r>
            <w:r w:rsidRPr="00CF0FD1">
              <w:rPr>
                <w:lang w:val="ru-RU"/>
              </w:rPr>
              <w:lastRenderedPageBreak/>
              <w:t>обработки низа юбки. Работают с предметно-технологической картой. Соблюдают технологические требования к выполнению операции. Обрабатывают нижний срез юбки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особенности обработки нижнего среза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особенности обработки нижнего среза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234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55"/>
        <w:gridCol w:w="4382"/>
        <w:gridCol w:w="4308"/>
        <w:gridCol w:w="4308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Урок систематизации знаний и умений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Окончательная отделка и утюжка юбки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Ознакомить учащихся с окончательной отделкой и утюжкой юбки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 xml:space="preserve">Коррекционно-образовательные: ознакомить учащихся с окончательной отделкой и утюжкой юбки, технологические требования к выполнению операции Коррекционно-развивающие: корригировать </w:t>
            </w:r>
            <w:r w:rsidRPr="00CF0FD1">
              <w:rPr>
                <w:lang w:val="ru-RU"/>
              </w:rPr>
              <w:lastRenderedPageBreak/>
              <w:t>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Приветствие. Психологический настрой на работу: применение активных методов обучения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2.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>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Провести краткий опрос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Ответы на вопросы, обсуждение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4. Включение </w:t>
            </w:r>
            <w:proofErr w:type="gramStart"/>
            <w:r w:rsidRPr="00CF0FD1">
              <w:rPr>
                <w:lang w:val="ru-RU"/>
              </w:rPr>
              <w:t>изученного</w:t>
            </w:r>
            <w:proofErr w:type="gramEnd"/>
            <w:r w:rsidRPr="00CF0FD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Повторение правил проведения влажно-тепловой обработки для изделий из тканей различного вида. Технологические требования к выполнению операции. Соблюдение техники безопасности. Окончательная отделка и утюжка юбки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Обсуждение, ответы на вопросы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Проведение краткого теста или опроса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Слушают,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Ответы на вопросы, самопроверка знаний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6.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влажно-тепловой обработки для изделий из тканей различного вида. Соблюдают технологические требования к выполнению операции. Соблюдают технику безопасности. Окончательно отделывают и утюжат юбку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правила проведения влажно-тепловой обработки для изделий из тканей различного вида. Соблюдают технологические требования к выполнению операции. Соблюдают технику безопасности. Окончательно отделывают и утюжат юбку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правила ВТО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Повторяют правила ВТО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 с помощью жетонов разного цвета, используя вопросы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 с помощью жетонов разного цвета</w:t>
            </w:r>
          </w:p>
        </w:tc>
      </w:tr>
    </w:tbl>
    <w:p w:rsidR="00D01575" w:rsidRDefault="00CF0FD1">
      <w:pPr>
        <w:spacing w:before="300"/>
      </w:pPr>
      <w:r>
        <w:t>Занятие 235-236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569"/>
        <w:gridCol w:w="4310"/>
        <w:gridCol w:w="3962"/>
        <w:gridCol w:w="4012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развивающего контроля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Контрольная работа. Обработка на образце воротника на стойке. </w:t>
            </w:r>
            <w:r>
              <w:t>Тест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Закрепление знаний по обработке воротника на стойке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закрепление знаний по обработке воротника на стойке, последовательность и способ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Достаточный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1. Организационный этап.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Приветствие. Психологический настрой на работу. Использование активных методов </w:t>
            </w:r>
            <w:proofErr w:type="gramStart"/>
            <w:r w:rsidRPr="00CF0FD1">
              <w:rPr>
                <w:lang w:val="ru-RU"/>
              </w:rPr>
              <w:t>обучения по выбору</w:t>
            </w:r>
            <w:proofErr w:type="gramEnd"/>
            <w:r w:rsidRPr="00CF0FD1">
              <w:rPr>
                <w:lang w:val="ru-RU"/>
              </w:rPr>
              <w:t xml:space="preserve">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уроку.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2. Целеполагание, постановка проблемы.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Дидактическая игра на закрепление знаний по обработке воротника на стойке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задание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задание самостоятельно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4. Самостоятельная работа обучающихся с использованием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самостоятельной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Выполнение самостоятельной </w:t>
            </w:r>
            <w:r>
              <w:t> </w:t>
            </w:r>
            <w:r w:rsidRPr="00CF0FD1">
              <w:rPr>
                <w:lang w:val="ru-RU"/>
              </w:rPr>
              <w:t>работы по обработке на образце воротника на стойке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Выполнение самостоятельной</w:t>
            </w:r>
            <w:r>
              <w:t> </w:t>
            </w:r>
            <w:r w:rsidRPr="00CF0FD1">
              <w:rPr>
                <w:lang w:val="ru-RU"/>
              </w:rPr>
              <w:t xml:space="preserve"> работы по обработке на образце воротника на стойке, следуя инструкциям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6. Включение в систему </w:t>
            </w:r>
            <w:r w:rsidRPr="00CF0FD1">
              <w:rPr>
                <w:lang w:val="ru-RU"/>
              </w:rPr>
              <w:lastRenderedPageBreak/>
              <w:t>знаний. Анализ выявленных ошибок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Анализ выполненного теста. </w:t>
            </w:r>
            <w:r w:rsidRPr="00CF0FD1">
              <w:rPr>
                <w:lang w:val="ru-RU"/>
              </w:rPr>
              <w:lastRenderedPageBreak/>
              <w:t xml:space="preserve">Повторение тем, которые вызвали затруднение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Выполняют задания на темы, </w:t>
            </w:r>
            <w:r w:rsidRPr="00CF0FD1">
              <w:rPr>
                <w:lang w:val="ru-RU"/>
              </w:rPr>
              <w:lastRenderedPageBreak/>
              <w:t>которые вызвали затруднения</w:t>
            </w:r>
            <w:r>
              <w:t> </w:t>
            </w:r>
            <w:r w:rsidRPr="00CF0FD1">
              <w:rPr>
                <w:lang w:val="ru-RU"/>
              </w:rPr>
              <w:t xml:space="preserve">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Выполняют задания на темы, </w:t>
            </w:r>
            <w:r w:rsidRPr="00CF0FD1">
              <w:rPr>
                <w:lang w:val="ru-RU"/>
              </w:rPr>
              <w:lastRenderedPageBreak/>
              <w:t>которые вызвали затруднения</w:t>
            </w:r>
            <w:r>
              <w:t> </w:t>
            </w:r>
            <w:r w:rsidRPr="00CF0FD1">
              <w:rPr>
                <w:lang w:val="ru-RU"/>
              </w:rPr>
              <w:t xml:space="preserve"> самостоятельно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lastRenderedPageBreak/>
              <w:t>7.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вопросы, которые вызвали затруднения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вопросы, которые вызвали затруднения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</w:t>
            </w:r>
            <w:r>
              <w:t> </w:t>
            </w:r>
            <w:r w:rsidRPr="00CF0FD1">
              <w:rPr>
                <w:lang w:val="ru-RU"/>
              </w:rPr>
              <w:t xml:space="preserve">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</w:t>
            </w:r>
            <w:r>
              <w:t> </w:t>
            </w:r>
            <w:r w:rsidRPr="00CF0FD1">
              <w:rPr>
                <w:lang w:val="ru-RU"/>
              </w:rPr>
              <w:t xml:space="preserve"> самостоятельно</w:t>
            </w:r>
          </w:p>
        </w:tc>
      </w:tr>
    </w:tbl>
    <w:p w:rsidR="00D01575" w:rsidRDefault="00CF0FD1">
      <w:pPr>
        <w:spacing w:before="300"/>
      </w:pPr>
      <w:r>
        <w:t>Занятие 237-238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569"/>
        <w:gridCol w:w="4310"/>
        <w:gridCol w:w="3962"/>
        <w:gridCol w:w="4012"/>
      </w:tblGrid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Швейное дело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9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Г.Б. Картушная, Г.Г. Мозговая, Технология. </w:t>
            </w:r>
            <w:r>
              <w:t>Швейное дело. 9 класс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Урок развивающего контроля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 w:rsidRPr="00CF0FD1">
              <w:rPr>
                <w:lang w:val="ru-RU"/>
              </w:rPr>
              <w:t xml:space="preserve">Контрольная работа. Обработка на образце воротника на стойке. </w:t>
            </w:r>
            <w:r>
              <w:t>Тест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Закрепление знаний по обработке воротника на стойке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proofErr w:type="gramStart"/>
            <w:r w:rsidRPr="00CF0FD1">
              <w:rPr>
                <w:lang w:val="ru-RU"/>
              </w:rPr>
              <w:t>Коррекционно-образовательные: закрепление знаний по обработке воротника на стойке, последовательность и способ обработки Коррекционно-развивающие: корригировать процессы мышления, памяти, речи на основе устных ответов, работы с текстом Коррекционно-воспитательные: воспитывать у обучающихся трудолюбие, умение добиваться поставленной цели</w:t>
            </w:r>
            <w:proofErr w:type="gramEnd"/>
          </w:p>
        </w:tc>
      </w:tr>
      <w:tr w:rsidR="00D0157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Содержание деятельности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Деятельность обучающихся</w:t>
            </w:r>
          </w:p>
        </w:tc>
      </w:tr>
      <w:tr w:rsidR="00D01575">
        <w:trPr>
          <w:jc w:val="center"/>
        </w:trPr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vMerge/>
          </w:tcPr>
          <w:p w:rsidR="00D01575" w:rsidRDefault="00D0157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Достаточный уровень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lastRenderedPageBreak/>
              <w:t xml:space="preserve">1. Организационный этап. Мотивация учебной деятельности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Приветствие. Психологический настрой на работу. Использование активных методов </w:t>
            </w:r>
            <w:proofErr w:type="gramStart"/>
            <w:r w:rsidRPr="00CF0FD1">
              <w:rPr>
                <w:lang w:val="ru-RU"/>
              </w:rPr>
              <w:t>обучения по выбору</w:t>
            </w:r>
            <w:proofErr w:type="gramEnd"/>
            <w:r w:rsidRPr="00CF0FD1">
              <w:rPr>
                <w:lang w:val="ru-RU"/>
              </w:rPr>
              <w:t xml:space="preserve">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Приветствуют педагога, проверяют уровень своей готовности к уроку.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2. Целеполагание, постановка проблемы.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Дидактическая игра на закрепление знаний по обработке воротника на стойке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задание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задание самостоятельно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3.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4. Самостоятельная работа обучающихся с использованием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Инструктаж по выполнению самостоятельной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Выполнение самостоятельной </w:t>
            </w:r>
            <w:r>
              <w:t> </w:t>
            </w:r>
            <w:r w:rsidRPr="00CF0FD1">
              <w:rPr>
                <w:lang w:val="ru-RU"/>
              </w:rPr>
              <w:t>работы по обработке на образце воротника на стойке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Выполнение самостоятельной</w:t>
            </w:r>
            <w:r>
              <w:t> </w:t>
            </w:r>
            <w:r w:rsidRPr="00CF0FD1">
              <w:rPr>
                <w:lang w:val="ru-RU"/>
              </w:rPr>
              <w:t xml:space="preserve"> работы по обработке на образце воротника на стойке, следуя инструкциям</w:t>
            </w:r>
          </w:p>
        </w:tc>
      </w:tr>
      <w:tr w:rsidR="00D01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5.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Провести короткую физкультминутку для снятия напряжения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комплекс упражнений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Выполняют комплекс упражнений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6. Включение в систему знаний. Анализ выявленных ошибок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Анализ выполненного теста. Повторение тем, которые вызвали затруднение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задания на темы, которые вызвали затруднения</w:t>
            </w:r>
            <w:r>
              <w:t> </w:t>
            </w:r>
            <w:r w:rsidRPr="00CF0FD1">
              <w:rPr>
                <w:lang w:val="ru-RU"/>
              </w:rPr>
              <w:t xml:space="preserve">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Выполняют задания на темы, которые вызвали затруднения</w:t>
            </w:r>
            <w:r>
              <w:t> </w:t>
            </w:r>
            <w:r w:rsidRPr="00CF0FD1">
              <w:rPr>
                <w:lang w:val="ru-RU"/>
              </w:rPr>
              <w:t xml:space="preserve"> самостоятельно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7. Информация о домашнем задании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 xml:space="preserve">Инструктирование </w:t>
            </w:r>
            <w:proofErr w:type="gramStart"/>
            <w:r w:rsidRPr="00CF0FD1">
              <w:rPr>
                <w:lang w:val="ru-RU"/>
              </w:rPr>
              <w:t>обучающихся</w:t>
            </w:r>
            <w:proofErr w:type="gramEnd"/>
            <w:r w:rsidRPr="00CF0FD1">
              <w:rPr>
                <w:lang w:val="ru-RU"/>
              </w:rPr>
              <w:t xml:space="preserve"> по выполнению домашнего задания и подготовке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вопросы, которые вызвали затруднения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Повторяют вопросы, которые вызвали затруднения</w:t>
            </w:r>
          </w:p>
        </w:tc>
      </w:tr>
      <w:tr w:rsidR="00D01575" w:rsidRPr="00543D1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Default="00CF0FD1">
            <w:r>
              <w:t>8.Рефлексия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результат своей деятельности</w:t>
            </w:r>
            <w:r>
              <w:t> </w:t>
            </w:r>
            <w:r w:rsidRPr="00CF0FD1">
              <w:rPr>
                <w:lang w:val="ru-RU"/>
              </w:rPr>
              <w:t xml:space="preserve">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01575" w:rsidRPr="00CF0FD1" w:rsidRDefault="00CF0FD1">
            <w:pPr>
              <w:rPr>
                <w:lang w:val="ru-RU"/>
              </w:rPr>
            </w:pPr>
            <w:r w:rsidRPr="00CF0FD1">
              <w:rPr>
                <w:lang w:val="ru-RU"/>
              </w:rPr>
              <w:t>Оценивают самостоятельно результат своей деятельности</w:t>
            </w:r>
            <w:r>
              <w:t> </w:t>
            </w:r>
            <w:r w:rsidRPr="00CF0FD1">
              <w:rPr>
                <w:lang w:val="ru-RU"/>
              </w:rPr>
              <w:t xml:space="preserve"> самостоятельно</w:t>
            </w:r>
          </w:p>
        </w:tc>
      </w:tr>
    </w:tbl>
    <w:p w:rsidR="00CF0FD1" w:rsidRPr="00CF0FD1" w:rsidRDefault="00CF0FD1">
      <w:pPr>
        <w:rPr>
          <w:lang w:val="ru-RU"/>
        </w:rPr>
      </w:pPr>
    </w:p>
    <w:sectPr w:rsidR="00CF0FD1" w:rsidRPr="00CF0FD1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93E" w:rsidRDefault="0069193E">
      <w:r>
        <w:separator/>
      </w:r>
    </w:p>
  </w:endnote>
  <w:endnote w:type="continuationSeparator" w:id="0">
    <w:p w:rsidR="0069193E" w:rsidRDefault="0069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D1" w:rsidRDefault="00CF0FD1">
    <w:pPr>
      <w:jc w:val="right"/>
    </w:pPr>
    <w:r>
      <w:fldChar w:fldCharType="begin"/>
    </w:r>
    <w:r>
      <w:instrText>PAGE</w:instrText>
    </w:r>
    <w:r>
      <w:fldChar w:fldCharType="separate"/>
    </w:r>
    <w:r w:rsidR="00543D17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D1" w:rsidRDefault="00CF0FD1">
    <w:pPr>
      <w:jc w:val="right"/>
    </w:pPr>
    <w:r>
      <w:fldChar w:fldCharType="begin"/>
    </w:r>
    <w:r>
      <w:instrText>PAGE</w:instrText>
    </w:r>
    <w:r>
      <w:fldChar w:fldCharType="separate"/>
    </w:r>
    <w:r w:rsidR="00543D1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D1" w:rsidRDefault="00CF0FD1">
    <w:pPr>
      <w:jc w:val="right"/>
    </w:pPr>
    <w:r>
      <w:fldChar w:fldCharType="begin"/>
    </w:r>
    <w:r>
      <w:instrText>PAGE</w:instrText>
    </w:r>
    <w:r>
      <w:fldChar w:fldCharType="separate"/>
    </w:r>
    <w:r w:rsidR="00543D17">
      <w:rPr>
        <w:noProof/>
      </w:rPr>
      <w:t>49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D1" w:rsidRDefault="00CF0FD1">
    <w:pPr>
      <w:jc w:val="right"/>
    </w:pPr>
    <w:r>
      <w:fldChar w:fldCharType="begin"/>
    </w:r>
    <w:r>
      <w:instrText>PAGE</w:instrText>
    </w:r>
    <w:r>
      <w:fldChar w:fldCharType="separate"/>
    </w:r>
    <w:r w:rsidR="00543D17">
      <w:rPr>
        <w:noProof/>
      </w:rPr>
      <w:t>311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93E" w:rsidRDefault="0069193E">
      <w:r>
        <w:separator/>
      </w:r>
    </w:p>
  </w:footnote>
  <w:footnote w:type="continuationSeparator" w:id="0">
    <w:p w:rsidR="0069193E" w:rsidRDefault="00691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575"/>
    <w:rsid w:val="00543D17"/>
    <w:rsid w:val="0069193E"/>
    <w:rsid w:val="0076790C"/>
    <w:rsid w:val="00837125"/>
    <w:rsid w:val="00CF0FD1"/>
    <w:rsid w:val="00CF3FCA"/>
    <w:rsid w:val="00D0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68228</Words>
  <Characters>388900</Characters>
  <Application>Microsoft Office Word</Application>
  <DocSecurity>0</DocSecurity>
  <Lines>3240</Lines>
  <Paragraphs>912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Учитель химии</cp:lastModifiedBy>
  <cp:revision>5</cp:revision>
  <dcterms:created xsi:type="dcterms:W3CDTF">2025-10-07T06:50:00Z</dcterms:created>
  <dcterms:modified xsi:type="dcterms:W3CDTF">2025-10-09T11:34:00Z</dcterms:modified>
  <cp:category/>
</cp:coreProperties>
</file>