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95" w:rsidRDefault="00337C95">
      <w:pPr>
        <w:spacing w:before="77"/>
        <w:ind w:left="267" w:right="642"/>
        <w:jc w:val="center"/>
        <w:rPr>
          <w:b/>
          <w:sz w:val="28"/>
        </w:rPr>
      </w:pPr>
    </w:p>
    <w:p w:rsidR="00337C95" w:rsidRPr="00337C95" w:rsidRDefault="00337C95" w:rsidP="00CC0CA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МИНИСТЕРСТВО ПРОСВЕЩЕНИЯ РОССИЙСКОЙ ФЕДЕРАЦИИ</w:t>
      </w:r>
    </w:p>
    <w:p w:rsidR="00337C95" w:rsidRPr="00337C95" w:rsidRDefault="00337C95" w:rsidP="00CC0CA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Министерство образования и науки Нижегородской области</w:t>
      </w:r>
    </w:p>
    <w:p w:rsidR="00337C95" w:rsidRPr="00337C95" w:rsidRDefault="00337C95" w:rsidP="00CC0CA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Управление образования, молодёжной политики и спорта администрации</w:t>
      </w:r>
    </w:p>
    <w:p w:rsidR="00337C95" w:rsidRPr="00337C95" w:rsidRDefault="00337C95" w:rsidP="00CC0CA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Пильнинского муниципального округа</w:t>
      </w:r>
    </w:p>
    <w:p w:rsidR="00337C95" w:rsidRPr="00337C95" w:rsidRDefault="00337C95" w:rsidP="00CC0CA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Муниципальное общеобразовательное учреждение Медянская средняя школа</w:t>
      </w:r>
    </w:p>
    <w:p w:rsidR="00337C95" w:rsidRPr="00337C95" w:rsidRDefault="00337C95" w:rsidP="00CC0CA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337C95" w:rsidRPr="00337C95" w:rsidRDefault="00337C95" w:rsidP="00CC0CA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337C95" w:rsidRPr="00337C95" w:rsidRDefault="00337C95" w:rsidP="00337C95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337C95" w:rsidRPr="00337C95" w:rsidRDefault="00337C95" w:rsidP="00337C95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Приложение 1к АООП,</w:t>
      </w:r>
    </w:p>
    <w:p w:rsidR="00337C95" w:rsidRPr="00337C95" w:rsidRDefault="00337C95" w:rsidP="00337C95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 xml:space="preserve">утвержденной </w:t>
      </w:r>
    </w:p>
    <w:p w:rsidR="00337C95" w:rsidRPr="00337C95" w:rsidRDefault="00337C95" w:rsidP="00337C95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приказом директора</w:t>
      </w:r>
    </w:p>
    <w:p w:rsidR="00337C95" w:rsidRPr="00337C95" w:rsidRDefault="00337C95" w:rsidP="00337C95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337C95">
        <w:rPr>
          <w:rFonts w:eastAsia="Calibri"/>
          <w:sz w:val="28"/>
          <w:szCs w:val="28"/>
        </w:rPr>
        <w:t>от 20.08.2025 г. № 78 о.д.</w:t>
      </w:r>
    </w:p>
    <w:p w:rsidR="00337C95" w:rsidRPr="00337C95" w:rsidRDefault="00337C95" w:rsidP="00337C95">
      <w:pPr>
        <w:widowControl/>
        <w:autoSpaceDE/>
        <w:autoSpaceDN/>
        <w:spacing w:line="276" w:lineRule="auto"/>
        <w:ind w:left="120"/>
        <w:rPr>
          <w:rFonts w:eastAsia="Calibri"/>
          <w:color w:val="000000"/>
          <w:sz w:val="28"/>
        </w:rPr>
      </w:pPr>
      <w:r w:rsidRPr="00337C95">
        <w:rPr>
          <w:rFonts w:eastAsia="Calibri"/>
          <w:color w:val="000000"/>
          <w:sz w:val="28"/>
        </w:rPr>
        <w:t>‌</w:t>
      </w:r>
    </w:p>
    <w:p w:rsidR="00337C95" w:rsidRPr="00337C95" w:rsidRDefault="00337C95" w:rsidP="00337C95">
      <w:pPr>
        <w:widowControl/>
        <w:autoSpaceDE/>
        <w:autoSpaceDN/>
        <w:spacing w:line="276" w:lineRule="auto"/>
        <w:ind w:left="120"/>
        <w:rPr>
          <w:rFonts w:eastAsia="Calibri"/>
          <w:color w:val="000000"/>
          <w:sz w:val="28"/>
        </w:rPr>
      </w:pPr>
    </w:p>
    <w:p w:rsidR="00337C95" w:rsidRPr="00337C95" w:rsidRDefault="00337C95" w:rsidP="00337C95">
      <w:pPr>
        <w:widowControl/>
        <w:autoSpaceDE/>
        <w:autoSpaceDN/>
        <w:spacing w:line="276" w:lineRule="auto"/>
        <w:ind w:left="120"/>
        <w:rPr>
          <w:rFonts w:eastAsia="Calibri"/>
          <w:color w:val="000000"/>
          <w:sz w:val="28"/>
        </w:rPr>
      </w:pPr>
    </w:p>
    <w:p w:rsidR="00337C95" w:rsidRPr="00337C95" w:rsidRDefault="00337C95" w:rsidP="00337C95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337C95" w:rsidRPr="00337C95" w:rsidRDefault="00337C95" w:rsidP="00337C95">
      <w:pPr>
        <w:widowControl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337C95">
        <w:rPr>
          <w:rFonts w:eastAsia="Calibri"/>
          <w:b/>
          <w:bCs/>
          <w:color w:val="000000"/>
          <w:sz w:val="36"/>
          <w:szCs w:val="36"/>
        </w:rPr>
        <w:t>РАБОЧАЯ ПРОГРАММА</w:t>
      </w:r>
    </w:p>
    <w:p w:rsidR="00337C95" w:rsidRPr="00337C95" w:rsidRDefault="00337C95" w:rsidP="00337C95">
      <w:pPr>
        <w:widowControl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337C95">
        <w:rPr>
          <w:rFonts w:eastAsia="Calibri"/>
          <w:b/>
          <w:bCs/>
          <w:color w:val="000000"/>
          <w:sz w:val="36"/>
          <w:szCs w:val="36"/>
        </w:rPr>
        <w:t>по учебному предмету «Математика»</w:t>
      </w:r>
    </w:p>
    <w:p w:rsidR="00337C95" w:rsidRPr="00337C95" w:rsidRDefault="00337C95" w:rsidP="00337C95">
      <w:pPr>
        <w:widowControl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337C95">
        <w:rPr>
          <w:rFonts w:eastAsia="Calibri"/>
          <w:b/>
          <w:bCs/>
          <w:color w:val="000000"/>
          <w:sz w:val="36"/>
          <w:szCs w:val="36"/>
        </w:rPr>
        <w:t>5 класс</w:t>
      </w:r>
    </w:p>
    <w:p w:rsidR="00337C95" w:rsidRPr="00337C95" w:rsidRDefault="00337C95" w:rsidP="00337C95">
      <w:pPr>
        <w:widowControl/>
        <w:adjustRightInd w:val="0"/>
        <w:jc w:val="center"/>
        <w:rPr>
          <w:rFonts w:eastAsia="Calibri"/>
          <w:color w:val="000000"/>
          <w:sz w:val="32"/>
          <w:szCs w:val="32"/>
        </w:rPr>
      </w:pPr>
      <w:r w:rsidRPr="00337C95">
        <w:rPr>
          <w:rFonts w:eastAsia="Calibri"/>
          <w:b/>
          <w:bCs/>
          <w:color w:val="000000"/>
          <w:sz w:val="32"/>
          <w:szCs w:val="32"/>
        </w:rPr>
        <w:t>вариант 1</w:t>
      </w:r>
    </w:p>
    <w:p w:rsidR="00337C95" w:rsidRPr="00337C95" w:rsidRDefault="00337C95" w:rsidP="00337C95">
      <w:pPr>
        <w:widowControl/>
        <w:adjustRightInd w:val="0"/>
        <w:jc w:val="center"/>
        <w:rPr>
          <w:rFonts w:eastAsia="Calibri"/>
          <w:color w:val="000000"/>
          <w:sz w:val="32"/>
          <w:szCs w:val="32"/>
        </w:rPr>
      </w:pPr>
      <w:r w:rsidRPr="00337C95">
        <w:rPr>
          <w:rFonts w:eastAsia="Calibri"/>
          <w:color w:val="000000"/>
          <w:sz w:val="32"/>
          <w:szCs w:val="32"/>
        </w:rPr>
        <w:t>(для обучающихся</w:t>
      </w:r>
      <w:r w:rsidR="00CC0CA0">
        <w:rPr>
          <w:rFonts w:eastAsia="Calibri"/>
          <w:color w:val="000000"/>
          <w:sz w:val="32"/>
          <w:szCs w:val="32"/>
        </w:rPr>
        <w:t xml:space="preserve"> с нарушением интеллекта</w:t>
      </w:r>
      <w:bookmarkStart w:id="0" w:name="_GoBack"/>
      <w:bookmarkEnd w:id="0"/>
      <w:r w:rsidRPr="00337C95">
        <w:rPr>
          <w:rFonts w:eastAsia="Calibri"/>
          <w:color w:val="000000"/>
          <w:sz w:val="32"/>
          <w:szCs w:val="32"/>
        </w:rPr>
        <w:t>)</w:t>
      </w: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337C95" w:rsidRPr="00337C95" w:rsidRDefault="00337C95" w:rsidP="00337C95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337C95">
        <w:rPr>
          <w:rFonts w:eastAsia="Calibri"/>
          <w:sz w:val="32"/>
          <w:szCs w:val="32"/>
        </w:rPr>
        <w:t>Медяна 2025</w:t>
      </w:r>
    </w:p>
    <w:p w:rsidR="00337C95" w:rsidRDefault="00337C95">
      <w:pPr>
        <w:spacing w:before="77"/>
        <w:ind w:left="267" w:right="642"/>
        <w:jc w:val="center"/>
        <w:rPr>
          <w:b/>
          <w:sz w:val="28"/>
        </w:rPr>
      </w:pPr>
    </w:p>
    <w:p w:rsidR="00337C95" w:rsidRDefault="00337C95">
      <w:pPr>
        <w:spacing w:before="77"/>
        <w:ind w:left="267" w:right="642"/>
        <w:jc w:val="center"/>
        <w:rPr>
          <w:b/>
          <w:sz w:val="28"/>
        </w:rPr>
      </w:pPr>
    </w:p>
    <w:p w:rsidR="00337C95" w:rsidRDefault="00337C95">
      <w:pPr>
        <w:spacing w:before="77"/>
        <w:ind w:left="267" w:right="642"/>
        <w:jc w:val="center"/>
        <w:rPr>
          <w:b/>
          <w:sz w:val="28"/>
        </w:rPr>
      </w:pPr>
    </w:p>
    <w:p w:rsidR="00337C95" w:rsidRDefault="00337C95">
      <w:pPr>
        <w:spacing w:before="77"/>
        <w:ind w:left="267" w:right="642"/>
        <w:jc w:val="center"/>
        <w:rPr>
          <w:b/>
          <w:sz w:val="28"/>
        </w:rPr>
      </w:pPr>
    </w:p>
    <w:p w:rsidR="00337C95" w:rsidRDefault="00337C95">
      <w:pPr>
        <w:spacing w:before="77"/>
        <w:ind w:left="267" w:right="642"/>
        <w:jc w:val="center"/>
        <w:rPr>
          <w:b/>
          <w:sz w:val="28"/>
        </w:rPr>
      </w:pPr>
    </w:p>
    <w:p w:rsidR="00E8722D" w:rsidRDefault="003B445C">
      <w:pPr>
        <w:spacing w:before="77"/>
        <w:ind w:left="267" w:right="642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9549274"/>
        <w:docPartObj>
          <w:docPartGallery w:val="Table of Contents"/>
          <w:docPartUnique/>
        </w:docPartObj>
      </w:sdtPr>
      <w:sdtEndPr/>
      <w:sdtContent>
        <w:p w:rsidR="00E8722D" w:rsidRDefault="003B445C">
          <w:pPr>
            <w:pStyle w:val="TOC11"/>
            <w:numPr>
              <w:ilvl w:val="0"/>
              <w:numId w:val="1"/>
            </w:numPr>
            <w:tabs>
              <w:tab w:val="left" w:pos="427"/>
              <w:tab w:val="left" w:pos="547"/>
              <w:tab w:val="right" w:leader="dot" w:pos="9062"/>
            </w:tabs>
            <w:spacing w:before="533"/>
            <w:ind w:right="38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E8722D" w:rsidRDefault="00413947">
          <w:pPr>
            <w:pStyle w:val="TOC11"/>
            <w:numPr>
              <w:ilvl w:val="0"/>
              <w:numId w:val="1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3B445C">
              <w:t>СОДЕРЖАНИЕ ОБУЧЕНИЯ</w:t>
            </w:r>
            <w:r w:rsidR="003B445C">
              <w:tab/>
              <w:t>12</w:t>
            </w:r>
          </w:hyperlink>
        </w:p>
        <w:p w:rsidR="00E8722D" w:rsidRDefault="00413947">
          <w:pPr>
            <w:pStyle w:val="TOC11"/>
            <w:numPr>
              <w:ilvl w:val="0"/>
              <w:numId w:val="1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3B445C">
              <w:t>ТЕМАТИЧЕСКОЕ ПЛАНИРОВАНИЕ</w:t>
            </w:r>
            <w:r w:rsidR="003B445C">
              <w:tab/>
              <w:t>14</w:t>
            </w:r>
          </w:hyperlink>
        </w:p>
        <w:p w:rsidR="00E8722D" w:rsidRDefault="003B445C">
          <w:r>
            <w:fldChar w:fldCharType="end"/>
          </w:r>
        </w:p>
      </w:sdtContent>
    </w:sdt>
    <w:p w:rsidR="00E8722D" w:rsidRDefault="00E8722D">
      <w:pPr>
        <w:sectPr w:rsidR="00E8722D">
          <w:footerReference w:type="default" r:id="rId9"/>
          <w:pgSz w:w="11910" w:h="16840"/>
          <w:pgMar w:top="1040" w:right="920" w:bottom="920" w:left="1300" w:header="0" w:footer="731" w:gutter="0"/>
          <w:pgNumType w:start="2"/>
          <w:cols w:space="720"/>
        </w:sectPr>
      </w:pPr>
    </w:p>
    <w:p w:rsidR="00E8722D" w:rsidRDefault="003B445C">
      <w:pPr>
        <w:pStyle w:val="Heading11"/>
        <w:numPr>
          <w:ilvl w:val="1"/>
          <w:numId w:val="1"/>
        </w:numPr>
        <w:tabs>
          <w:tab w:val="left" w:pos="2948"/>
          <w:tab w:val="left" w:pos="2949"/>
        </w:tabs>
        <w:spacing w:before="77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8722D" w:rsidRDefault="00E8722D">
      <w:pPr>
        <w:pStyle w:val="a5"/>
        <w:spacing w:before="8"/>
        <w:ind w:left="0"/>
        <w:rPr>
          <w:b/>
          <w:sz w:val="31"/>
        </w:rPr>
      </w:pPr>
    </w:p>
    <w:p w:rsidR="00E8722D" w:rsidRDefault="003B445C">
      <w:pPr>
        <w:pStyle w:val="a5"/>
        <w:spacing w:before="0" w:line="360" w:lineRule="auto"/>
        <w:ind w:right="490" w:firstLine="777"/>
        <w:jc w:val="both"/>
      </w:pPr>
      <w:r>
        <w:t>Рабочая программа по учебному предмету «Математика»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1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ФАООП</w:t>
      </w:r>
      <w:r>
        <w:rPr>
          <w:spacing w:val="-9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1),</w:t>
      </w:r>
      <w:r>
        <w:rPr>
          <w:spacing w:val="-13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Ми-</w:t>
      </w:r>
      <w:r>
        <w:rPr>
          <w:spacing w:val="-68"/>
        </w:rPr>
        <w:t xml:space="preserve"> </w:t>
      </w:r>
      <w:r>
        <w:t>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E8722D" w:rsidRDefault="003B445C">
      <w:pPr>
        <w:pStyle w:val="a5"/>
        <w:spacing w:before="0" w:line="360" w:lineRule="auto"/>
        <w:ind w:right="495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E8722D" w:rsidRDefault="003B445C">
      <w:pPr>
        <w:pStyle w:val="a5"/>
        <w:spacing w:before="0"/>
        <w:ind w:left="826"/>
        <w:jc w:val="both"/>
      </w:pPr>
      <w:r>
        <w:t>Учебный</w:t>
      </w:r>
      <w:r>
        <w:rPr>
          <w:spacing w:val="67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7"/>
        </w:rPr>
        <w:t xml:space="preserve"> </w:t>
      </w:r>
      <w:r>
        <w:t>относится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предметной</w:t>
      </w:r>
      <w:r>
        <w:rPr>
          <w:spacing w:val="69"/>
        </w:rPr>
        <w:t xml:space="preserve"> </w:t>
      </w:r>
      <w:r>
        <w:t>области</w:t>
      </w:r>
    </w:p>
    <w:p w:rsidR="00E8722D" w:rsidRDefault="003B445C">
      <w:pPr>
        <w:pStyle w:val="a5"/>
        <w:spacing w:before="163" w:line="360" w:lineRule="auto"/>
        <w:ind w:right="490"/>
        <w:jc w:val="both"/>
      </w:pPr>
      <w:r>
        <w:t>«Математика» и является обязательной частью учебного плана. В соответ-</w:t>
      </w:r>
      <w:r>
        <w:rPr>
          <w:spacing w:val="1"/>
        </w:rPr>
        <w:t xml:space="preserve"> </w:t>
      </w:r>
      <w:r>
        <w:t>ствии с учебным планом рабочая программа по учебному предмету «Мате-</w:t>
      </w:r>
      <w:r>
        <w:rPr>
          <w:spacing w:val="-67"/>
        </w:rPr>
        <w:t xml:space="preserve"> </w:t>
      </w:r>
      <w:r>
        <w:t>матика»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5</w:t>
      </w:r>
      <w:r>
        <w:rPr>
          <w:spacing w:val="-3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E8722D" w:rsidRDefault="003B445C">
      <w:pPr>
        <w:pStyle w:val="a5"/>
        <w:spacing w:before="0" w:line="360" w:lineRule="auto"/>
        <w:ind w:right="49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«Математика».</w:t>
      </w:r>
    </w:p>
    <w:p w:rsidR="00E8722D" w:rsidRDefault="003B445C">
      <w:pPr>
        <w:pStyle w:val="a5"/>
        <w:spacing w:before="0" w:line="360" w:lineRule="auto"/>
        <w:ind w:right="496" w:firstLine="707"/>
        <w:jc w:val="both"/>
      </w:pPr>
      <w:r>
        <w:t xml:space="preserve">Цель обучения </w:t>
      </w:r>
      <w:r>
        <w:rPr>
          <w:b/>
        </w:rPr>
        <w:t xml:space="preserve">– </w:t>
      </w:r>
      <w:r>
        <w:t>развитие обучающихся, коррекция недостатков 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индивидуаль-</w:t>
      </w:r>
      <w:r>
        <w:rPr>
          <w:spacing w:val="-68"/>
        </w:rPr>
        <w:t xml:space="preserve"> </w:t>
      </w:r>
      <w:r>
        <w:t>ных возможностей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 обучения.</w:t>
      </w:r>
    </w:p>
    <w:p w:rsidR="00E8722D" w:rsidRDefault="003B445C">
      <w:pPr>
        <w:pStyle w:val="a5"/>
        <w:spacing w:before="0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2" w:line="355" w:lineRule="auto"/>
        <w:ind w:right="497" w:firstLine="427"/>
        <w:rPr>
          <w:sz w:val="28"/>
        </w:rPr>
      </w:pPr>
      <w:r>
        <w:rPr>
          <w:sz w:val="28"/>
        </w:rPr>
        <w:t>формирование и развитие системы математических знаний, умений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трудо-</w:t>
      </w:r>
      <w:r>
        <w:rPr>
          <w:spacing w:val="-68"/>
          <w:sz w:val="28"/>
        </w:rPr>
        <w:t xml:space="preserve"> </w:t>
      </w:r>
      <w:r>
        <w:rPr>
          <w:sz w:val="28"/>
        </w:rPr>
        <w:t>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8" w:line="350" w:lineRule="auto"/>
        <w:ind w:right="497" w:firstLine="427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E8722D" w:rsidRDefault="00E8722D">
      <w:pPr>
        <w:jc w:val="both"/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a5"/>
        <w:spacing w:before="74" w:line="362" w:lineRule="auto"/>
        <w:ind w:right="491" w:firstLine="777"/>
        <w:jc w:val="both"/>
      </w:pPr>
      <w:r>
        <w:lastRenderedPageBreak/>
        <w:t>Рабочая программа по учебному предмету «Математика» в 5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0" w:line="340" w:lineRule="exact"/>
        <w:ind w:left="826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нумерации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1000;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1" w:line="350" w:lineRule="auto"/>
        <w:ind w:right="49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пре-</w:t>
      </w:r>
      <w:r>
        <w:rPr>
          <w:spacing w:val="-68"/>
          <w:sz w:val="28"/>
        </w:rPr>
        <w:t xml:space="preserve"> </w:t>
      </w:r>
      <w:r>
        <w:rPr>
          <w:sz w:val="28"/>
        </w:rPr>
        <w:t>делах 10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3" w:line="350" w:lineRule="auto"/>
        <w:ind w:right="497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6"/>
          <w:sz w:val="28"/>
        </w:rPr>
        <w:t xml:space="preserve"> </w:t>
      </w:r>
      <w:r>
        <w:rPr>
          <w:sz w:val="28"/>
        </w:rPr>
        <w:t>арифметиче-</w:t>
      </w:r>
      <w:r>
        <w:rPr>
          <w:spacing w:val="-68"/>
          <w:sz w:val="28"/>
        </w:rPr>
        <w:t xml:space="preserve"> </w:t>
      </w:r>
      <w:r>
        <w:rPr>
          <w:sz w:val="28"/>
        </w:rPr>
        <w:t>ского 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69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>00</w:t>
      </w:r>
      <w:r>
        <w:rPr>
          <w:sz w:val="28"/>
        </w:rPr>
        <w:t>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обыкновенную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дробь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смешан-</w:t>
      </w:r>
      <w:r>
        <w:rPr>
          <w:spacing w:val="-68"/>
          <w:sz w:val="28"/>
        </w:rPr>
        <w:t xml:space="preserve"> </w:t>
      </w:r>
      <w:r>
        <w:rPr>
          <w:sz w:val="28"/>
        </w:rPr>
        <w:t>ное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492" w:firstLine="427"/>
        <w:rPr>
          <w:sz w:val="28"/>
        </w:rPr>
      </w:pPr>
      <w:r>
        <w:rPr>
          <w:sz w:val="28"/>
        </w:rPr>
        <w:t>формирование умения складывать и вычитать обыкновенные дроби и</w:t>
      </w:r>
      <w:r>
        <w:rPr>
          <w:spacing w:val="-67"/>
          <w:sz w:val="28"/>
        </w:rPr>
        <w:t xml:space="preserve"> </w:t>
      </w:r>
      <w:r>
        <w:rPr>
          <w:sz w:val="28"/>
        </w:rPr>
        <w:t>смешанные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одинаковыми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" w:line="350" w:lineRule="auto"/>
        <w:ind w:right="494" w:firstLine="427"/>
        <w:rPr>
          <w:sz w:val="28"/>
        </w:rPr>
      </w:pPr>
      <w:r>
        <w:rPr>
          <w:sz w:val="28"/>
        </w:rPr>
        <w:t>формирование умения решать арифметические задачи на нахождение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 от числа;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5" w:lineRule="auto"/>
        <w:ind w:right="490" w:firstLine="427"/>
        <w:rPr>
          <w:sz w:val="28"/>
        </w:rPr>
      </w:pPr>
      <w:r>
        <w:rPr>
          <w:sz w:val="28"/>
        </w:rPr>
        <w:t>формирование умения выполнять построение геометрических фигур</w:t>
      </w:r>
      <w:r>
        <w:rPr>
          <w:spacing w:val="1"/>
          <w:sz w:val="28"/>
        </w:rPr>
        <w:t xml:space="preserve"> </w:t>
      </w:r>
      <w:r>
        <w:rPr>
          <w:sz w:val="28"/>
        </w:rPr>
        <w:t>(квадрат, прямоугольник, треугольник), вычислять периметр;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 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8" w:line="350" w:lineRule="auto"/>
        <w:ind w:right="497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(куб,</w:t>
      </w:r>
      <w:r>
        <w:rPr>
          <w:spacing w:val="1"/>
          <w:sz w:val="28"/>
        </w:rPr>
        <w:t xml:space="preserve"> </w:t>
      </w:r>
      <w:r>
        <w:rPr>
          <w:sz w:val="28"/>
        </w:rPr>
        <w:t>брус,</w:t>
      </w:r>
      <w:r>
        <w:rPr>
          <w:spacing w:val="-67"/>
          <w:sz w:val="28"/>
        </w:rPr>
        <w:t xml:space="preserve"> </w:t>
      </w:r>
      <w:r>
        <w:rPr>
          <w:sz w:val="28"/>
        </w:rPr>
        <w:t>шар);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498" w:firstLine="427"/>
        <w:rPr>
          <w:sz w:val="28"/>
        </w:rPr>
      </w:pPr>
      <w:r>
        <w:rPr>
          <w:sz w:val="28"/>
        </w:rPr>
        <w:t>формирование умения решать составные арифметические задачи на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489" w:firstLine="427"/>
        <w:rPr>
          <w:sz w:val="28"/>
        </w:rPr>
      </w:pPr>
      <w:r>
        <w:rPr>
          <w:sz w:val="28"/>
        </w:rPr>
        <w:t>формирование умения решать составные арифметические задачи в 2 действия;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3" w:line="350" w:lineRule="auto"/>
        <w:ind w:right="492" w:firstLine="427"/>
        <w:rPr>
          <w:sz w:val="28"/>
        </w:rPr>
      </w:pPr>
      <w:r>
        <w:rPr>
          <w:sz w:val="28"/>
        </w:rPr>
        <w:t>формирование умения составлять арифметические задачи по краткой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воспитание интереса к математике и стремление использовать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E8722D" w:rsidRDefault="00E8722D">
      <w:pPr>
        <w:spacing w:line="350" w:lineRule="auto"/>
        <w:jc w:val="both"/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spacing w:before="74" w:line="278" w:lineRule="auto"/>
        <w:ind w:left="267" w:right="648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содержания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E8722D" w:rsidRDefault="003B445C">
      <w:pPr>
        <w:spacing w:before="195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4" w:line="350" w:lineRule="auto"/>
        <w:ind w:right="49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3" w:line="350" w:lineRule="auto"/>
        <w:ind w:right="501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проявление интереса к прошлому и настоящему Российской матема-</w:t>
      </w:r>
      <w:r>
        <w:rPr>
          <w:spacing w:val="1"/>
          <w:sz w:val="28"/>
        </w:rPr>
        <w:t xml:space="preserve"> </w:t>
      </w:r>
      <w:r>
        <w:rPr>
          <w:sz w:val="28"/>
        </w:rPr>
        <w:t>тики;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5" w:lineRule="auto"/>
        <w:ind w:right="499" w:firstLine="427"/>
        <w:rPr>
          <w:sz w:val="28"/>
        </w:rPr>
      </w:pPr>
      <w:r>
        <w:rPr>
          <w:sz w:val="28"/>
        </w:rPr>
        <w:t>владение навыками коммуникации и принятыми нормами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техноло-</w:t>
      </w:r>
      <w:r>
        <w:rPr>
          <w:spacing w:val="-67"/>
          <w:sz w:val="28"/>
        </w:rPr>
        <w:t xml:space="preserve"> </w:t>
      </w:r>
      <w:r>
        <w:rPr>
          <w:sz w:val="28"/>
        </w:rPr>
        <w:t>гий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коммуникации.</w:t>
      </w:r>
    </w:p>
    <w:p w:rsidR="00E8722D" w:rsidRDefault="003B445C">
      <w:pPr>
        <w:spacing w:before="167"/>
        <w:ind w:left="267" w:right="648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E8722D" w:rsidRDefault="003B445C">
      <w:pPr>
        <w:spacing w:before="48"/>
        <w:ind w:left="267" w:right="64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E8722D" w:rsidRDefault="00E8722D">
      <w:pPr>
        <w:pStyle w:val="a5"/>
        <w:spacing w:before="0"/>
        <w:ind w:left="0"/>
        <w:rPr>
          <w:b/>
          <w:sz w:val="25"/>
        </w:rPr>
      </w:pPr>
    </w:p>
    <w:p w:rsidR="00E8722D" w:rsidRDefault="003B445C">
      <w:pPr>
        <w:pStyle w:val="a5"/>
        <w:spacing w:before="0"/>
        <w:ind w:left="826"/>
        <w:jc w:val="both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4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16"/>
          <w:sz w:val="28"/>
        </w:rPr>
        <w:t xml:space="preserve"> </w:t>
      </w:r>
      <w:r>
        <w:rPr>
          <w:sz w:val="28"/>
        </w:rPr>
        <w:t>ряд</w:t>
      </w:r>
      <w:r>
        <w:rPr>
          <w:spacing w:val="-13"/>
          <w:sz w:val="28"/>
        </w:rPr>
        <w:t xml:space="preserve"> </w:t>
      </w:r>
      <w:r>
        <w:rPr>
          <w:sz w:val="28"/>
        </w:rPr>
        <w:t>1—10</w:t>
      </w:r>
      <w:r>
        <w:rPr>
          <w:spacing w:val="-15"/>
          <w:sz w:val="28"/>
        </w:rPr>
        <w:t>00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учителя);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9" w:line="350" w:lineRule="auto"/>
        <w:ind w:right="497" w:firstLine="42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под</w:t>
      </w:r>
      <w:r>
        <w:rPr>
          <w:spacing w:val="-10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>00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калькулятора);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>00</w:t>
      </w:r>
      <w:r>
        <w:rPr>
          <w:sz w:val="28"/>
        </w:rPr>
        <w:t>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0" w:line="350" w:lineRule="auto"/>
        <w:ind w:right="497" w:firstLine="427"/>
        <w:rPr>
          <w:sz w:val="28"/>
        </w:rPr>
      </w:pPr>
      <w:r>
        <w:rPr>
          <w:sz w:val="28"/>
        </w:rPr>
        <w:t>уметь определять разряды в записи четырехзначного числа, 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(единицы</w:t>
      </w:r>
      <w:r>
        <w:rPr>
          <w:spacing w:val="-1"/>
          <w:sz w:val="28"/>
        </w:rPr>
        <w:t xml:space="preserve"> </w:t>
      </w:r>
      <w:r>
        <w:rPr>
          <w:sz w:val="28"/>
        </w:rPr>
        <w:t>тысяч, сотни,</w:t>
      </w:r>
      <w:r>
        <w:rPr>
          <w:spacing w:val="-1"/>
          <w:sz w:val="28"/>
        </w:rPr>
        <w:t xml:space="preserve"> </w:t>
      </w:r>
      <w:r>
        <w:rPr>
          <w:sz w:val="28"/>
        </w:rPr>
        <w:t>десятки,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единицы);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7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 1000;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8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римские</w:t>
      </w:r>
      <w:r>
        <w:rPr>
          <w:spacing w:val="-1"/>
          <w:sz w:val="28"/>
        </w:rPr>
        <w:t xml:space="preserve"> </w:t>
      </w:r>
      <w:r>
        <w:rPr>
          <w:sz w:val="28"/>
        </w:rPr>
        <w:t>цифры,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I—XII;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1" w:line="350" w:lineRule="auto"/>
        <w:ind w:right="499" w:firstLine="427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7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5" w:lineRule="auto"/>
        <w:ind w:right="495" w:firstLine="427"/>
        <w:rPr>
          <w:sz w:val="28"/>
        </w:rPr>
      </w:pPr>
      <w:r>
        <w:rPr>
          <w:sz w:val="28"/>
        </w:rPr>
        <w:t>уметь выполнять сложение и вычитание чисел в пределах 1000 без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 через разряд и с переходом через разряд приемами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вычислений;</w:t>
      </w:r>
    </w:p>
    <w:p w:rsidR="00E8722D" w:rsidRDefault="00E8722D">
      <w:pPr>
        <w:spacing w:line="355" w:lineRule="auto"/>
        <w:jc w:val="both"/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76" w:line="352" w:lineRule="auto"/>
        <w:ind w:right="495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1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>0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од-</w:t>
      </w:r>
      <w:r>
        <w:rPr>
          <w:spacing w:val="-68"/>
          <w:sz w:val="28"/>
        </w:rPr>
        <w:t xml:space="preserve"> </w:t>
      </w:r>
      <w:r>
        <w:rPr>
          <w:sz w:val="28"/>
        </w:rPr>
        <w:t>нозначное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десятки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вычислений;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9" w:line="355" w:lineRule="auto"/>
        <w:ind w:right="496" w:firstLine="427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при измерении двумя мерами стоимости, длины, массы письменно 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8" w:line="350" w:lineRule="auto"/>
        <w:ind w:right="500" w:firstLine="427"/>
        <w:rPr>
          <w:sz w:val="28"/>
        </w:rPr>
      </w:pPr>
      <w:r>
        <w:rPr>
          <w:sz w:val="28"/>
        </w:rPr>
        <w:t>уметь читать, записывать обыкновенную дробь, смешанное 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дроби и</w:t>
      </w:r>
      <w:r>
        <w:rPr>
          <w:spacing w:val="-3"/>
          <w:sz w:val="28"/>
        </w:rPr>
        <w:t xml:space="preserve"> </w:t>
      </w:r>
      <w:r>
        <w:rPr>
          <w:sz w:val="28"/>
        </w:rPr>
        <w:t>смешанные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7" w:lineRule="auto"/>
        <w:ind w:right="492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 знаменателями, смешанные числа (в знаменателе числа 2—10 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учителя),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сумме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раз-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3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9" w:line="350" w:lineRule="auto"/>
        <w:ind w:right="497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нескольких 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 числа;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1" w:line="350" w:lineRule="auto"/>
        <w:ind w:right="498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 взаимного положения 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3" w:line="350" w:lineRule="auto"/>
        <w:ind w:right="497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17"/>
          <w:sz w:val="28"/>
        </w:rPr>
        <w:t xml:space="preserve"> </w:t>
      </w:r>
      <w:r>
        <w:rPr>
          <w:sz w:val="28"/>
        </w:rPr>
        <w:t>выделять,</w:t>
      </w:r>
      <w:r>
        <w:rPr>
          <w:spacing w:val="18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0"/>
          <w:sz w:val="28"/>
        </w:rPr>
        <w:t xml:space="preserve"> </w:t>
      </w:r>
      <w:r>
        <w:rPr>
          <w:sz w:val="28"/>
        </w:rPr>
        <w:t>куба,</w:t>
      </w:r>
      <w:r>
        <w:rPr>
          <w:spacing w:val="18"/>
          <w:sz w:val="28"/>
        </w:rPr>
        <w:t xml:space="preserve"> </w:t>
      </w:r>
      <w:r>
        <w:rPr>
          <w:sz w:val="28"/>
        </w:rPr>
        <w:t>бруса;</w:t>
      </w:r>
      <w:r>
        <w:rPr>
          <w:spacing w:val="1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8"/>
          <w:sz w:val="28"/>
        </w:rPr>
        <w:t xml:space="preserve"> </w:t>
      </w:r>
      <w:r>
        <w:rPr>
          <w:sz w:val="28"/>
        </w:rPr>
        <w:t>количе-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ство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куба,</w:t>
      </w:r>
      <w:r>
        <w:rPr>
          <w:spacing w:val="-1"/>
          <w:sz w:val="28"/>
        </w:rPr>
        <w:t xml:space="preserve"> </w:t>
      </w:r>
      <w:r>
        <w:rPr>
          <w:sz w:val="28"/>
        </w:rPr>
        <w:t>бруса;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2" w:lineRule="auto"/>
        <w:ind w:right="502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23"/>
          <w:sz w:val="28"/>
        </w:rPr>
        <w:t xml:space="preserve"> </w:t>
      </w:r>
      <w:r>
        <w:rPr>
          <w:sz w:val="28"/>
        </w:rPr>
        <w:t>виды</w:t>
      </w:r>
      <w:r>
        <w:rPr>
          <w:spacing w:val="25"/>
          <w:sz w:val="28"/>
        </w:rPr>
        <w:t xml:space="preserve"> </w:t>
      </w:r>
      <w:r>
        <w:rPr>
          <w:sz w:val="28"/>
        </w:rPr>
        <w:t>треугольников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25"/>
          <w:sz w:val="28"/>
        </w:rPr>
        <w:t xml:space="preserve"> </w:t>
      </w:r>
      <w:r>
        <w:rPr>
          <w:sz w:val="28"/>
        </w:rPr>
        <w:t>углов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длин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9" w:line="350" w:lineRule="auto"/>
        <w:ind w:right="500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4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8"/>
          <w:sz w:val="28"/>
        </w:rPr>
        <w:t xml:space="preserve"> </w:t>
      </w:r>
      <w:r>
        <w:rPr>
          <w:sz w:val="28"/>
        </w:rPr>
        <w:t>треугольника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трем</w:t>
      </w:r>
      <w:r>
        <w:rPr>
          <w:spacing w:val="18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7"/>
          <w:sz w:val="28"/>
        </w:rPr>
        <w:t xml:space="preserve"> </w:t>
      </w:r>
      <w:r>
        <w:rPr>
          <w:sz w:val="28"/>
        </w:rPr>
        <w:t>сторо-</w:t>
      </w:r>
      <w:r>
        <w:rPr>
          <w:spacing w:val="-67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циркуля и линейки;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" w:line="350" w:lineRule="auto"/>
        <w:ind w:left="826" w:right="3560"/>
        <w:jc w:val="left"/>
        <w:rPr>
          <w:sz w:val="28"/>
        </w:rPr>
      </w:pPr>
      <w:r>
        <w:rPr>
          <w:sz w:val="28"/>
        </w:rPr>
        <w:t>уметь вычислять периметр многоугольника.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ряд</w:t>
      </w:r>
      <w:r>
        <w:rPr>
          <w:spacing w:val="-3"/>
          <w:sz w:val="28"/>
        </w:rPr>
        <w:t xml:space="preserve"> </w:t>
      </w:r>
      <w:r>
        <w:rPr>
          <w:sz w:val="28"/>
        </w:rPr>
        <w:t>1—10</w:t>
      </w:r>
      <w:r>
        <w:rPr>
          <w:spacing w:val="-3"/>
          <w:sz w:val="28"/>
        </w:rPr>
        <w:t>00</w:t>
      </w:r>
      <w:r>
        <w:rPr>
          <w:sz w:val="28"/>
        </w:rPr>
        <w:t>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9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 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числовом</w:t>
      </w:r>
      <w:r>
        <w:rPr>
          <w:spacing w:val="-1"/>
          <w:sz w:val="28"/>
        </w:rPr>
        <w:t xml:space="preserve"> </w:t>
      </w:r>
      <w:r>
        <w:rPr>
          <w:sz w:val="28"/>
        </w:rPr>
        <w:t>ряду 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1000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1000;</w:t>
      </w:r>
    </w:p>
    <w:p w:rsidR="00E8722D" w:rsidRDefault="00E8722D">
      <w:pPr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76" w:line="352" w:lineRule="auto"/>
        <w:ind w:right="498" w:firstLine="427"/>
        <w:jc w:val="left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нумерационной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чи-</w:t>
      </w:r>
      <w:r>
        <w:rPr>
          <w:spacing w:val="-67"/>
          <w:sz w:val="28"/>
        </w:rPr>
        <w:t xml:space="preserve"> </w:t>
      </w:r>
      <w:r>
        <w:rPr>
          <w:sz w:val="28"/>
        </w:rPr>
        <w:t>сел;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9" w:line="350" w:lineRule="auto"/>
        <w:ind w:right="499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раскладывать</w:t>
      </w:r>
      <w:r>
        <w:rPr>
          <w:spacing w:val="6"/>
          <w:sz w:val="28"/>
        </w:rPr>
        <w:t xml:space="preserve"> </w:t>
      </w:r>
      <w:r>
        <w:rPr>
          <w:sz w:val="28"/>
        </w:rPr>
        <w:t>числа</w:t>
      </w:r>
      <w:r>
        <w:rPr>
          <w:spacing w:val="4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6"/>
          <w:sz w:val="28"/>
        </w:rPr>
        <w:t xml:space="preserve"> </w:t>
      </w:r>
      <w:r>
        <w:rPr>
          <w:sz w:val="28"/>
        </w:rPr>
        <w:t>слагаемых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делах 1000;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1" w:line="350" w:lineRule="auto"/>
        <w:ind w:right="499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4"/>
          <w:sz w:val="28"/>
        </w:rPr>
        <w:t xml:space="preserve"> </w:t>
      </w:r>
      <w:r>
        <w:rPr>
          <w:sz w:val="28"/>
        </w:rPr>
        <w:t>округление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чисел</w:t>
      </w:r>
      <w:r>
        <w:rPr>
          <w:spacing w:val="44"/>
          <w:sz w:val="28"/>
        </w:rPr>
        <w:t xml:space="preserve"> </w:t>
      </w:r>
      <w:r>
        <w:rPr>
          <w:sz w:val="28"/>
        </w:rPr>
        <w:t>до</w:t>
      </w:r>
      <w:r>
        <w:rPr>
          <w:spacing w:val="45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46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46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</w:p>
    <w:p w:rsidR="00E8722D" w:rsidRDefault="003B445C">
      <w:pPr>
        <w:pStyle w:val="a5"/>
        <w:spacing w:before="16"/>
        <w:ind w:left="5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1 000;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8" w:line="350" w:lineRule="auto"/>
        <w:ind w:right="497" w:firstLine="427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цифр</w:t>
      </w:r>
      <w:r>
        <w:rPr>
          <w:spacing w:val="-4"/>
          <w:sz w:val="28"/>
        </w:rPr>
        <w:t xml:space="preserve"> </w:t>
      </w:r>
      <w:r>
        <w:rPr>
          <w:sz w:val="28"/>
        </w:rPr>
        <w:t>римской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ну-</w:t>
      </w:r>
      <w:r>
        <w:rPr>
          <w:spacing w:val="-68"/>
          <w:sz w:val="28"/>
        </w:rPr>
        <w:t xml:space="preserve"> </w:t>
      </w:r>
      <w:r>
        <w:rPr>
          <w:sz w:val="28"/>
        </w:rPr>
        <w:t>мерации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XX;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5" w:lineRule="auto"/>
        <w:ind w:right="497" w:firstLine="427"/>
        <w:rPr>
          <w:sz w:val="28"/>
        </w:rPr>
      </w:pPr>
      <w:r>
        <w:rPr>
          <w:sz w:val="28"/>
        </w:rPr>
        <w:t>уметь записывать числа, полученные при измерении одной,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единицами (мерами) стоимости, длины, массы, в виде обыкновенных дро-</w:t>
      </w:r>
      <w:r>
        <w:rPr>
          <w:spacing w:val="1"/>
          <w:sz w:val="28"/>
        </w:rPr>
        <w:t xml:space="preserve"> </w:t>
      </w:r>
      <w:r>
        <w:rPr>
          <w:sz w:val="28"/>
        </w:rPr>
        <w:t>бей;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8" w:line="352" w:lineRule="auto"/>
        <w:ind w:right="500" w:firstLine="427"/>
        <w:rPr>
          <w:sz w:val="28"/>
        </w:rPr>
      </w:pPr>
      <w:r>
        <w:rPr>
          <w:sz w:val="28"/>
        </w:rPr>
        <w:t>уметь выполнять сложение и вычитание круглых чисел в пределах 1</w:t>
      </w:r>
      <w:r>
        <w:rPr>
          <w:spacing w:val="1"/>
          <w:sz w:val="28"/>
        </w:rPr>
        <w:t xml:space="preserve"> </w:t>
      </w:r>
      <w:r>
        <w:rPr>
          <w:sz w:val="28"/>
        </w:rPr>
        <w:t>000 000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 устных вычислений;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9" w:line="355" w:lineRule="auto"/>
        <w:ind w:right="492" w:firstLine="427"/>
        <w:rPr>
          <w:sz w:val="28"/>
        </w:rPr>
      </w:pPr>
      <w:r>
        <w:rPr>
          <w:sz w:val="28"/>
        </w:rPr>
        <w:t>уметь выполнять сложение и вычитание чисел в пределах 1000 без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 через разряд и с переходом через разряд приемами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проверкой;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8" w:line="357" w:lineRule="auto"/>
        <w:ind w:right="495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1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>00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од-</w:t>
      </w:r>
      <w:r>
        <w:rPr>
          <w:spacing w:val="-68"/>
          <w:sz w:val="28"/>
        </w:rPr>
        <w:t xml:space="preserve"> </w:t>
      </w:r>
      <w:r>
        <w:rPr>
          <w:sz w:val="28"/>
        </w:rPr>
        <w:t>нозначное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остатком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>00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про-</w:t>
      </w:r>
      <w:r>
        <w:rPr>
          <w:spacing w:val="-68"/>
          <w:sz w:val="28"/>
        </w:rPr>
        <w:t xml:space="preserve"> </w:t>
      </w:r>
      <w:r>
        <w:rPr>
          <w:sz w:val="28"/>
        </w:rPr>
        <w:t>веркой;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2" w:line="350" w:lineRule="auto"/>
        <w:ind w:right="496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изме-</w:t>
      </w:r>
      <w:r>
        <w:rPr>
          <w:spacing w:val="-67"/>
          <w:sz w:val="28"/>
        </w:rPr>
        <w:t xml:space="preserve"> </w:t>
      </w:r>
      <w:r>
        <w:rPr>
          <w:sz w:val="28"/>
        </w:rPr>
        <w:t>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мерами стоимости,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" w:line="350" w:lineRule="auto"/>
        <w:ind w:right="499" w:firstLine="427"/>
        <w:rPr>
          <w:sz w:val="28"/>
        </w:rPr>
      </w:pPr>
      <w:r>
        <w:rPr>
          <w:sz w:val="28"/>
        </w:rPr>
        <w:t>знать обыкновенные дроби, смешанные числа, уметь получать, обо-</w:t>
      </w:r>
      <w:r>
        <w:rPr>
          <w:spacing w:val="1"/>
          <w:sz w:val="28"/>
        </w:rPr>
        <w:t xml:space="preserve"> </w:t>
      </w:r>
      <w:r>
        <w:rPr>
          <w:sz w:val="28"/>
        </w:rPr>
        <w:t>значать,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смешанные числа;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501" w:firstLine="427"/>
        <w:rPr>
          <w:sz w:val="28"/>
        </w:rPr>
      </w:pPr>
      <w:r>
        <w:rPr>
          <w:sz w:val="28"/>
        </w:rPr>
        <w:t>уметь заменять мелкие доли крупными, неправильные дроби целыми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смешанными числами;</w:t>
      </w:r>
    </w:p>
    <w:p w:rsidR="00E8722D" w:rsidRDefault="00E8722D">
      <w:pPr>
        <w:spacing w:line="350" w:lineRule="auto"/>
        <w:jc w:val="both"/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76" w:line="352" w:lineRule="auto"/>
        <w:ind w:right="497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знаменателями, 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смешанные числа;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9" w:line="355" w:lineRule="auto"/>
        <w:ind w:right="498" w:firstLine="427"/>
        <w:rPr>
          <w:sz w:val="28"/>
        </w:rPr>
      </w:pPr>
      <w:r>
        <w:rPr>
          <w:sz w:val="28"/>
        </w:rPr>
        <w:t>знать зависимость между расстоянием, скоростью, временем; 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решение простых задач на соотношение: расстояние, 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8" w:line="350" w:lineRule="auto"/>
        <w:ind w:right="502" w:firstLine="427"/>
        <w:rPr>
          <w:sz w:val="28"/>
        </w:rPr>
      </w:pPr>
      <w:r>
        <w:rPr>
          <w:sz w:val="28"/>
        </w:rPr>
        <w:t>уметь решать задачи на нахождение дроби от числа; на разностное 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495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встречное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тел;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line="350" w:lineRule="auto"/>
        <w:ind w:right="501" w:firstLine="427"/>
        <w:rPr>
          <w:sz w:val="28"/>
        </w:rPr>
      </w:pPr>
      <w:r>
        <w:rPr>
          <w:sz w:val="28"/>
        </w:rPr>
        <w:t>знать, название различных случаев взаимного положения прямых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" w:line="350" w:lineRule="auto"/>
        <w:ind w:right="499" w:firstLine="427"/>
        <w:rPr>
          <w:sz w:val="28"/>
        </w:rPr>
      </w:pPr>
      <w:r>
        <w:rPr>
          <w:sz w:val="28"/>
        </w:rPr>
        <w:t>уметь выполнять построение перпендикулярных прямых, параллель-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на заданном расстоянии;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треугольнике;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59"/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выделять,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куба,</w:t>
      </w:r>
      <w:r>
        <w:rPr>
          <w:spacing w:val="-3"/>
          <w:sz w:val="28"/>
        </w:rPr>
        <w:t xml:space="preserve"> </w:t>
      </w:r>
      <w:r>
        <w:rPr>
          <w:sz w:val="28"/>
        </w:rPr>
        <w:t>бруса;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 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куба,</w:t>
      </w:r>
      <w:r>
        <w:rPr>
          <w:spacing w:val="-2"/>
          <w:sz w:val="28"/>
        </w:rPr>
        <w:t xml:space="preserve"> </w:t>
      </w:r>
      <w:r>
        <w:rPr>
          <w:sz w:val="28"/>
        </w:rPr>
        <w:t>бруса;</w:t>
      </w:r>
    </w:p>
    <w:p w:rsidR="00E8722D" w:rsidRDefault="003B445C">
      <w:pPr>
        <w:pStyle w:val="a6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ребер</w:t>
      </w:r>
      <w:r>
        <w:rPr>
          <w:spacing w:val="-3"/>
          <w:sz w:val="28"/>
        </w:rPr>
        <w:t xml:space="preserve"> </w:t>
      </w:r>
      <w:r>
        <w:rPr>
          <w:sz w:val="28"/>
        </w:rPr>
        <w:t>куба и</w:t>
      </w:r>
      <w:r>
        <w:rPr>
          <w:spacing w:val="-4"/>
          <w:sz w:val="28"/>
        </w:rPr>
        <w:t xml:space="preserve"> </w:t>
      </w:r>
      <w:r>
        <w:rPr>
          <w:sz w:val="28"/>
        </w:rPr>
        <w:t>бруса.</w:t>
      </w:r>
    </w:p>
    <w:p w:rsidR="00E8722D" w:rsidRDefault="00E8722D">
      <w:pPr>
        <w:pStyle w:val="a5"/>
        <w:spacing w:before="6"/>
        <w:ind w:left="0"/>
        <w:rPr>
          <w:sz w:val="34"/>
        </w:rPr>
      </w:pPr>
    </w:p>
    <w:p w:rsidR="00E8722D" w:rsidRDefault="003B445C">
      <w:pPr>
        <w:ind w:left="3623"/>
        <w:rPr>
          <w:b/>
          <w:sz w:val="28"/>
        </w:rPr>
      </w:pPr>
      <w:r>
        <w:rPr>
          <w:b/>
          <w:sz w:val="28"/>
        </w:rPr>
        <w:t>Система оценки</w:t>
      </w:r>
    </w:p>
    <w:p w:rsidR="00E8722D" w:rsidRDefault="003B445C">
      <w:pPr>
        <w:spacing w:before="47" w:line="278" w:lineRule="auto"/>
        <w:ind w:left="474" w:firstLine="698"/>
        <w:rPr>
          <w:b/>
          <w:sz w:val="28"/>
        </w:rPr>
      </w:pPr>
      <w:r>
        <w:rPr>
          <w:b/>
          <w:sz w:val="28"/>
        </w:rPr>
        <w:t>достижения обучающимися с умственной отсталостью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E8722D" w:rsidRDefault="003B445C">
      <w:pPr>
        <w:spacing w:line="320" w:lineRule="exact"/>
        <w:ind w:left="1606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5</w:t>
      </w:r>
      <w:r>
        <w:rPr>
          <w:b/>
          <w:sz w:val="28"/>
        </w:rPr>
        <w:t xml:space="preserve"> классе</w:t>
      </w:r>
    </w:p>
    <w:p w:rsidR="00E8722D" w:rsidRDefault="003B445C">
      <w:pPr>
        <w:pStyle w:val="a5"/>
        <w:spacing w:before="247" w:line="360" w:lineRule="auto"/>
        <w:ind w:right="49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38"/>
          <w:tab w:val="left" w:pos="839"/>
        </w:tabs>
        <w:spacing w:before="0"/>
        <w:ind w:left="838"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38"/>
          <w:tab w:val="left" w:pos="839"/>
        </w:tabs>
        <w:spacing w:before="159"/>
        <w:ind w:left="838"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E8722D" w:rsidRDefault="00E8722D">
      <w:pPr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a5"/>
        <w:spacing w:before="74" w:line="360" w:lineRule="auto"/>
        <w:ind w:right="492" w:firstLine="707"/>
        <w:jc w:val="both"/>
      </w:pPr>
      <w:r>
        <w:rPr>
          <w:spacing w:val="-1"/>
        </w:rPr>
        <w:lastRenderedPageBreak/>
        <w:t>Оценка</w:t>
      </w:r>
      <w:r>
        <w:rPr>
          <w:spacing w:val="-14"/>
        </w:rPr>
        <w:t xml:space="preserve"> </w:t>
      </w:r>
      <w:r>
        <w:rPr>
          <w:spacing w:val="-1"/>
        </w:rPr>
        <w:t>предметных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индивиду-</w:t>
      </w:r>
      <w:r>
        <w:rPr>
          <w:spacing w:val="-67"/>
        </w:rPr>
        <w:t xml:space="preserve"> </w:t>
      </w:r>
      <w:r>
        <w:t>ального и фронтального опроса обучающихся, выполнения самостоятель-</w:t>
      </w:r>
      <w:r>
        <w:rPr>
          <w:spacing w:val="1"/>
        </w:rPr>
        <w:t xml:space="preserve"> </w:t>
      </w:r>
      <w:r>
        <w:t>ных работ (по темам уроков), контрольных работ (входных, текущих, про-</w:t>
      </w:r>
      <w:r>
        <w:rPr>
          <w:spacing w:val="1"/>
        </w:rPr>
        <w:t xml:space="preserve"> </w:t>
      </w:r>
      <w:r>
        <w:t>межуточных, итоговых) и тестовых заданий.</w:t>
      </w:r>
      <w:r>
        <w:rPr>
          <w:spacing w:val="1"/>
        </w:rPr>
        <w:t xml:space="preserve"> </w:t>
      </w:r>
      <w:r>
        <w:t>При оценке предметных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3"/>
        </w:rPr>
        <w:t xml:space="preserve"> </w:t>
      </w:r>
      <w:r>
        <w:t>учитывается</w:t>
      </w:r>
      <w:r>
        <w:rPr>
          <w:spacing w:val="-12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E8722D" w:rsidRDefault="003B445C">
      <w:pPr>
        <w:pStyle w:val="a5"/>
        <w:spacing w:before="2"/>
        <w:ind w:left="826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результатов:</w:t>
      </w:r>
    </w:p>
    <w:p w:rsidR="00E8722D" w:rsidRDefault="003B445C">
      <w:pPr>
        <w:pStyle w:val="a5"/>
        <w:spacing w:before="161" w:line="360" w:lineRule="auto"/>
        <w:ind w:right="503" w:firstLine="707"/>
        <w:jc w:val="both"/>
      </w:pPr>
      <w:r>
        <w:t>Оценка «5» ставится за верное выполнение задания. При этой оценке</w:t>
      </w:r>
      <w:r>
        <w:rPr>
          <w:spacing w:val="-6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2</w:t>
      </w:r>
      <w:r>
        <w:rPr>
          <w:spacing w:val="-3"/>
        </w:rPr>
        <w:t xml:space="preserve"> </w:t>
      </w:r>
      <w:r>
        <w:t>недочёта.</w:t>
      </w:r>
    </w:p>
    <w:p w:rsidR="00E8722D" w:rsidRDefault="003B445C">
      <w:pPr>
        <w:pStyle w:val="a5"/>
        <w:spacing w:before="1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62" w:line="357" w:lineRule="auto"/>
        <w:ind w:right="492" w:firstLine="427"/>
        <w:rPr>
          <w:sz w:val="28"/>
        </w:rPr>
      </w:pPr>
      <w:r>
        <w:rPr>
          <w:sz w:val="28"/>
        </w:rPr>
        <w:t>дает правильные, осознанные ответы на все поставленные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ствиями, знает и умеет применять правила, умеет самостоятельно опериро-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 математическими представлениями;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2" w:line="350" w:lineRule="auto"/>
        <w:ind w:right="501" w:firstLine="427"/>
        <w:rPr>
          <w:sz w:val="28"/>
        </w:rPr>
      </w:pPr>
      <w:r>
        <w:rPr>
          <w:sz w:val="28"/>
        </w:rPr>
        <w:t>умеет самостоятельно, с минимальной помощью учителя,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5"/>
        <w:ind w:left="826" w:hanging="281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вычисления;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97"/>
        </w:tabs>
        <w:spacing w:before="161" w:line="355" w:lineRule="auto"/>
        <w:ind w:right="496" w:firstLine="427"/>
        <w:rPr>
          <w:sz w:val="28"/>
        </w:rPr>
      </w:pPr>
      <w:r>
        <w:rPr>
          <w:sz w:val="28"/>
        </w:rPr>
        <w:t>правильно узнает и называет геометрические фигуры, их 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фигур пот отношению друг к другу на плоскости и в простран-</w:t>
      </w:r>
      <w:r>
        <w:rPr>
          <w:spacing w:val="1"/>
          <w:sz w:val="28"/>
        </w:rPr>
        <w:t xml:space="preserve"> </w:t>
      </w:r>
      <w:r>
        <w:rPr>
          <w:sz w:val="28"/>
        </w:rPr>
        <w:t>стве;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97"/>
        </w:tabs>
        <w:spacing w:before="9" w:line="355" w:lineRule="auto"/>
        <w:ind w:right="500" w:firstLine="427"/>
        <w:rPr>
          <w:sz w:val="28"/>
        </w:rPr>
      </w:pPr>
      <w:r>
        <w:rPr>
          <w:sz w:val="28"/>
        </w:rPr>
        <w:t>правильно выполняет работы по измерению и черчению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 и чертежного инструментов, умеет объяснить последова-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E8722D" w:rsidRDefault="003B445C">
      <w:pPr>
        <w:pStyle w:val="a5"/>
        <w:spacing w:before="6" w:line="360" w:lineRule="auto"/>
        <w:ind w:right="494" w:firstLine="707"/>
        <w:jc w:val="both"/>
      </w:pPr>
      <w:r>
        <w:t>Оценка «4» ставится, если обучающийся допускает 2 -3 ошибки и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 недочётов.</w:t>
      </w:r>
    </w:p>
    <w:p w:rsidR="00E8722D" w:rsidRDefault="003B445C">
      <w:pPr>
        <w:pStyle w:val="a5"/>
        <w:spacing w:before="0" w:line="321" w:lineRule="exact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62" w:line="352" w:lineRule="auto"/>
        <w:ind w:right="501" w:firstLine="427"/>
        <w:rPr>
          <w:sz w:val="28"/>
        </w:rPr>
      </w:pPr>
      <w:r>
        <w:rPr>
          <w:sz w:val="28"/>
        </w:rPr>
        <w:t>при ответе допускает отдельные неточности, оговорки,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вопросах,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помогающих ему уточнить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ответ;</w:t>
      </w:r>
    </w:p>
    <w:p w:rsidR="00E8722D" w:rsidRDefault="00E8722D">
      <w:pPr>
        <w:spacing w:line="352" w:lineRule="auto"/>
        <w:jc w:val="both"/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76" w:line="355" w:lineRule="auto"/>
        <w:ind w:right="494" w:firstLine="427"/>
        <w:rPr>
          <w:sz w:val="28"/>
        </w:rPr>
      </w:pPr>
      <w:r>
        <w:rPr>
          <w:sz w:val="28"/>
        </w:rPr>
        <w:lastRenderedPageBreak/>
        <w:t>при вычислениях, в отдельных случаях, нуждается в 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 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1" w:line="355" w:lineRule="auto"/>
        <w:ind w:right="500" w:firstLine="427"/>
        <w:rPr>
          <w:sz w:val="28"/>
        </w:rPr>
      </w:pPr>
      <w:r>
        <w:rPr>
          <w:sz w:val="28"/>
        </w:rPr>
        <w:t>при решении задач нуждается в дополнительных вопросах 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анализу предложенной задачи, уточнению вопросов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8" w:line="355" w:lineRule="auto"/>
        <w:ind w:right="499" w:firstLine="427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гео-</w:t>
      </w:r>
      <w:r>
        <w:rPr>
          <w:spacing w:val="-68"/>
          <w:sz w:val="28"/>
        </w:rPr>
        <w:t xml:space="preserve"> </w:t>
      </w:r>
      <w:r>
        <w:rPr>
          <w:sz w:val="28"/>
        </w:rPr>
        <w:t>метрические фигуры, их элементы, положение фигур на плоскости, в про-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8" w:line="350" w:lineRule="auto"/>
        <w:ind w:right="492" w:firstLine="427"/>
        <w:rPr>
          <w:sz w:val="28"/>
        </w:rPr>
      </w:pPr>
      <w:r>
        <w:rPr>
          <w:sz w:val="28"/>
        </w:rPr>
        <w:t>выполняет работы по измерению и черчению с недостаточной точно-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стью.</w:t>
      </w:r>
    </w:p>
    <w:p w:rsidR="00E8722D" w:rsidRDefault="003B445C">
      <w:pPr>
        <w:pStyle w:val="a5"/>
        <w:spacing w:before="14" w:line="360" w:lineRule="auto"/>
        <w:ind w:right="497" w:firstLine="707"/>
        <w:jc w:val="both"/>
      </w:pPr>
      <w:r>
        <w:t>Оценка «3» ставится, если обучающийся допустил 4-5 ошибок и не-</w:t>
      </w:r>
      <w:r>
        <w:rPr>
          <w:spacing w:val="1"/>
        </w:rPr>
        <w:t xml:space="preserve"> </w:t>
      </w:r>
      <w:r>
        <w:t>сколько мелких. Также оценку «удовлетворительно» может получить обу-</w:t>
      </w:r>
      <w:r>
        <w:rPr>
          <w:spacing w:val="1"/>
        </w:rPr>
        <w:t xml:space="preserve"> </w:t>
      </w:r>
      <w:r>
        <w:t>чающийся, совершивший несколько грубых ошибок, но при повторных по-</w:t>
      </w:r>
      <w:r>
        <w:rPr>
          <w:spacing w:val="-67"/>
        </w:rPr>
        <w:t xml:space="preserve"> </w:t>
      </w:r>
      <w:r>
        <w:t>пытках</w:t>
      </w:r>
      <w:r>
        <w:rPr>
          <w:spacing w:val="-3"/>
        </w:rPr>
        <w:t xml:space="preserve"> </w:t>
      </w:r>
      <w:r>
        <w:t>улучшивший результат.</w:t>
      </w:r>
    </w:p>
    <w:p w:rsidR="00E8722D" w:rsidRDefault="003B445C">
      <w:pPr>
        <w:pStyle w:val="a5"/>
        <w:spacing w:before="0" w:line="320" w:lineRule="exact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«3» 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65" w:line="355" w:lineRule="auto"/>
        <w:ind w:right="497" w:firstLine="427"/>
        <w:rPr>
          <w:sz w:val="28"/>
        </w:rPr>
      </w:pPr>
      <w:r>
        <w:rPr>
          <w:sz w:val="28"/>
        </w:rPr>
        <w:t>при незначительной помощи учителя или учащихся класса дает пра-</w:t>
      </w:r>
      <w:r>
        <w:rPr>
          <w:spacing w:val="1"/>
          <w:sz w:val="28"/>
        </w:rPr>
        <w:t xml:space="preserve"> </w:t>
      </w:r>
      <w:r>
        <w:rPr>
          <w:sz w:val="28"/>
        </w:rPr>
        <w:t>вильные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применять;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8" w:line="350" w:lineRule="auto"/>
        <w:ind w:right="498" w:firstLine="427"/>
        <w:rPr>
          <w:sz w:val="28"/>
        </w:rPr>
      </w:pPr>
      <w:r>
        <w:rPr>
          <w:sz w:val="28"/>
        </w:rPr>
        <w:t>производит вычисления с опорой на различные виды счетного мате-</w:t>
      </w:r>
      <w:r>
        <w:rPr>
          <w:spacing w:val="1"/>
          <w:sz w:val="28"/>
        </w:rPr>
        <w:t xml:space="preserve"> </w:t>
      </w:r>
      <w:r>
        <w:rPr>
          <w:sz w:val="28"/>
        </w:rPr>
        <w:t>риала,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 алгоритмов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понимает и записывает после обсуждения решение задачи под руко-</w:t>
      </w:r>
      <w:r>
        <w:rPr>
          <w:spacing w:val="1"/>
          <w:sz w:val="28"/>
        </w:rPr>
        <w:t xml:space="preserve"> </w:t>
      </w:r>
      <w:r>
        <w:rPr>
          <w:sz w:val="28"/>
        </w:rPr>
        <w:t>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3" w:line="357" w:lineRule="auto"/>
        <w:ind w:right="501" w:firstLine="427"/>
        <w:rPr>
          <w:sz w:val="28"/>
        </w:rPr>
      </w:pPr>
      <w:r>
        <w:rPr>
          <w:sz w:val="28"/>
        </w:rPr>
        <w:t>узнает и называет геометрические фигуры, их элементы, положение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фигур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плоскости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9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2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учеб-</w:t>
      </w:r>
      <w:r>
        <w:rPr>
          <w:spacing w:val="-68"/>
          <w:sz w:val="28"/>
        </w:rPr>
        <w:t xml:space="preserve"> </w:t>
      </w:r>
      <w:r>
        <w:rPr>
          <w:sz w:val="28"/>
        </w:rPr>
        <w:t>никах,</w:t>
      </w:r>
      <w:r>
        <w:rPr>
          <w:spacing w:val="-5"/>
          <w:sz w:val="28"/>
        </w:rPr>
        <w:t xml:space="preserve"> </w:t>
      </w:r>
      <w:r>
        <w:rPr>
          <w:sz w:val="28"/>
        </w:rPr>
        <w:t>на таблицах,</w:t>
      </w:r>
      <w:r>
        <w:rPr>
          <w:spacing w:val="-4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E8722D" w:rsidRDefault="00E8722D">
      <w:pPr>
        <w:spacing w:line="357" w:lineRule="auto"/>
        <w:jc w:val="both"/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76" w:line="352" w:lineRule="auto"/>
        <w:ind w:right="501" w:firstLine="427"/>
        <w:jc w:val="left"/>
        <w:rPr>
          <w:sz w:val="28"/>
        </w:rPr>
      </w:pPr>
      <w:r>
        <w:rPr>
          <w:sz w:val="28"/>
        </w:rPr>
        <w:lastRenderedPageBreak/>
        <w:t>правильно</w:t>
      </w:r>
      <w:r>
        <w:rPr>
          <w:spacing w:val="9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9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черчение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выполнения.</w:t>
      </w:r>
    </w:p>
    <w:p w:rsidR="00E8722D" w:rsidRDefault="003B445C">
      <w:pPr>
        <w:pStyle w:val="a5"/>
        <w:spacing w:before="8"/>
        <w:ind w:left="826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E8722D" w:rsidRDefault="00E8722D">
      <w:p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Heading11"/>
        <w:numPr>
          <w:ilvl w:val="1"/>
          <w:numId w:val="1"/>
        </w:numPr>
        <w:tabs>
          <w:tab w:val="left" w:pos="3124"/>
          <w:tab w:val="left" w:pos="3125"/>
        </w:tabs>
        <w:ind w:left="31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E8722D" w:rsidRDefault="00E8722D">
      <w:pPr>
        <w:pStyle w:val="a5"/>
        <w:ind w:left="0"/>
        <w:rPr>
          <w:b/>
          <w:sz w:val="25"/>
        </w:rPr>
      </w:pPr>
    </w:p>
    <w:p w:rsidR="00E8722D" w:rsidRDefault="003B445C">
      <w:pPr>
        <w:pStyle w:val="a5"/>
        <w:spacing w:before="0" w:line="360" w:lineRule="auto"/>
        <w:ind w:right="493" w:firstLine="707"/>
        <w:jc w:val="both"/>
      </w:pPr>
      <w:r>
        <w:t>Обучение</w:t>
      </w:r>
      <w:r>
        <w:rPr>
          <w:spacing w:val="-5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носит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предметами,</w:t>
      </w:r>
      <w:r>
        <w:rPr>
          <w:spacing w:val="-9"/>
        </w:rPr>
        <w:t xml:space="preserve"> </w:t>
      </w:r>
      <w:r>
        <w:t>жизнью,</w:t>
      </w:r>
      <w:r>
        <w:rPr>
          <w:spacing w:val="-10"/>
        </w:rPr>
        <w:t xml:space="preserve"> </w:t>
      </w:r>
      <w:r>
        <w:t>готовит</w:t>
      </w:r>
      <w:r>
        <w:rPr>
          <w:spacing w:val="-9"/>
        </w:rPr>
        <w:t xml:space="preserve"> </w:t>
      </w:r>
      <w:r>
        <w:t>обучаю-</w:t>
      </w:r>
      <w:r>
        <w:rPr>
          <w:spacing w:val="-67"/>
        </w:rPr>
        <w:t xml:space="preserve"> </w:t>
      </w:r>
      <w:r>
        <w:t>щихся к овладению профессионально-трудовыми знаниями и навыками,</w:t>
      </w:r>
      <w:r>
        <w:rPr>
          <w:spacing w:val="1"/>
        </w:rPr>
        <w:t xml:space="preserve"> </w:t>
      </w:r>
      <w:r>
        <w:t>учит использованию математических знаний в различных ситуациях. Рас-</w:t>
      </w:r>
      <w:r>
        <w:rPr>
          <w:spacing w:val="1"/>
        </w:rPr>
        <w:t xml:space="preserve"> </w:t>
      </w:r>
      <w:r>
        <w:t>пределение учебного материала осуществляется концентрически, что поз-</w:t>
      </w:r>
      <w:r>
        <w:rPr>
          <w:spacing w:val="1"/>
        </w:rPr>
        <w:t xml:space="preserve"> </w:t>
      </w:r>
      <w:r>
        <w:t>воляет обеспечить постепенный переход от исключительно практического</w:t>
      </w:r>
      <w:r>
        <w:rPr>
          <w:spacing w:val="1"/>
        </w:rPr>
        <w:t xml:space="preserve"> </w:t>
      </w:r>
      <w:r>
        <w:t>изучения математики к практико-теоретическому изучению, с обязатель-</w:t>
      </w:r>
      <w:r>
        <w:rPr>
          <w:spacing w:val="1"/>
        </w:rPr>
        <w:t xml:space="preserve"> </w:t>
      </w:r>
      <w:r>
        <w:t>ным учётом значимости усваиваемых знаний и умений формирования жиз-</w:t>
      </w:r>
      <w:r>
        <w:rPr>
          <w:spacing w:val="-67"/>
        </w:rPr>
        <w:t xml:space="preserve"> </w:t>
      </w:r>
      <w:r>
        <w:t>ненных компетенций.</w:t>
      </w:r>
    </w:p>
    <w:p w:rsidR="00E8722D" w:rsidRDefault="003B445C">
      <w:pPr>
        <w:pStyle w:val="a5"/>
        <w:spacing w:before="1" w:line="360" w:lineRule="auto"/>
        <w:ind w:right="498" w:firstLine="707"/>
        <w:jc w:val="both"/>
      </w:pPr>
      <w:r>
        <w:rPr>
          <w:spacing w:val="-1"/>
        </w:rPr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4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математики</w:t>
      </w:r>
      <w:r>
        <w:rPr>
          <w:spacing w:val="-67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E8722D" w:rsidRDefault="003B445C">
      <w:pPr>
        <w:pStyle w:val="a5"/>
        <w:spacing w:before="0" w:line="360" w:lineRule="auto"/>
        <w:ind w:right="494" w:firstLine="707"/>
        <w:jc w:val="both"/>
      </w:pPr>
      <w:r>
        <w:t>При проведении уроков математики предполагается использование</w:t>
      </w:r>
      <w:r>
        <w:rPr>
          <w:spacing w:val="1"/>
        </w:rPr>
        <w:t xml:space="preserve"> </w:t>
      </w:r>
      <w:r>
        <w:t>следующих методов: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" w:line="350" w:lineRule="auto"/>
        <w:ind w:right="496" w:firstLine="427"/>
        <w:jc w:val="left"/>
        <w:rPr>
          <w:sz w:val="28"/>
        </w:rPr>
      </w:pPr>
      <w:r>
        <w:rPr>
          <w:sz w:val="28"/>
        </w:rPr>
        <w:t>объяснительно-иллюстративный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метод,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</w:t>
      </w:r>
      <w:r>
        <w:rPr>
          <w:spacing w:val="42"/>
          <w:sz w:val="28"/>
        </w:rPr>
        <w:t xml:space="preserve"> </w:t>
      </w:r>
      <w:r>
        <w:rPr>
          <w:sz w:val="28"/>
        </w:rPr>
        <w:t>при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объясняет,</w:t>
      </w:r>
      <w:r>
        <w:rPr>
          <w:spacing w:val="-3"/>
          <w:sz w:val="28"/>
        </w:rPr>
        <w:t xml:space="preserve"> </w:t>
      </w:r>
      <w:r>
        <w:rPr>
          <w:sz w:val="28"/>
        </w:rPr>
        <w:t>а дети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воспринимают,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осознают</w:t>
      </w:r>
      <w:r>
        <w:rPr>
          <w:spacing w:val="-2"/>
          <w:sz w:val="28"/>
        </w:rPr>
        <w:t xml:space="preserve"> </w:t>
      </w:r>
      <w:r>
        <w:rPr>
          <w:sz w:val="28"/>
        </w:rPr>
        <w:t>и фиксируют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line="350" w:lineRule="auto"/>
        <w:ind w:right="498" w:firstLine="427"/>
        <w:jc w:val="left"/>
        <w:rPr>
          <w:sz w:val="28"/>
        </w:rPr>
      </w:pPr>
      <w:r>
        <w:rPr>
          <w:sz w:val="28"/>
        </w:rPr>
        <w:t>репродуктивный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</w:t>
      </w:r>
      <w:r>
        <w:rPr>
          <w:spacing w:val="12"/>
          <w:sz w:val="28"/>
        </w:rPr>
        <w:t xml:space="preserve"> </w:t>
      </w:r>
      <w:r>
        <w:rPr>
          <w:sz w:val="28"/>
        </w:rPr>
        <w:t>(воспроизведение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информа-</w:t>
      </w:r>
      <w:r>
        <w:rPr>
          <w:spacing w:val="-67"/>
          <w:sz w:val="28"/>
        </w:rPr>
        <w:t xml:space="preserve"> </w:t>
      </w:r>
      <w:r>
        <w:rPr>
          <w:sz w:val="28"/>
        </w:rPr>
        <w:t>ции);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5" w:line="350" w:lineRule="auto"/>
        <w:ind w:right="499" w:firstLine="427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решения);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line="350" w:lineRule="auto"/>
        <w:ind w:right="498" w:firstLine="427"/>
        <w:jc w:val="left"/>
        <w:rPr>
          <w:sz w:val="28"/>
        </w:rPr>
      </w:pPr>
      <w:r>
        <w:rPr>
          <w:sz w:val="28"/>
        </w:rPr>
        <w:t>частично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поисковый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(дети</w:t>
      </w:r>
      <w:r>
        <w:rPr>
          <w:spacing w:val="-6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"/>
          <w:sz w:val="28"/>
        </w:rPr>
        <w:t xml:space="preserve"> </w:t>
      </w:r>
      <w:r>
        <w:rPr>
          <w:sz w:val="28"/>
        </w:rPr>
        <w:t>путь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реше-</w:t>
      </w:r>
      <w:r>
        <w:rPr>
          <w:spacing w:val="-67"/>
          <w:sz w:val="28"/>
        </w:rPr>
        <w:t xml:space="preserve"> </w:t>
      </w:r>
      <w:r>
        <w:rPr>
          <w:sz w:val="28"/>
        </w:rPr>
        <w:t>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проблемы);</w:t>
      </w:r>
    </w:p>
    <w:p w:rsidR="00E8722D" w:rsidRDefault="003B445C">
      <w:pPr>
        <w:pStyle w:val="a6"/>
        <w:numPr>
          <w:ilvl w:val="0"/>
          <w:numId w:val="3"/>
        </w:numPr>
        <w:tabs>
          <w:tab w:val="left" w:pos="827"/>
        </w:tabs>
        <w:spacing w:before="13" w:line="350" w:lineRule="auto"/>
        <w:ind w:right="498" w:firstLine="427"/>
        <w:jc w:val="left"/>
        <w:rPr>
          <w:sz w:val="28"/>
        </w:rPr>
      </w:pPr>
      <w:r>
        <w:rPr>
          <w:sz w:val="28"/>
        </w:rPr>
        <w:t>исследовательский</w:t>
      </w:r>
      <w:r>
        <w:rPr>
          <w:spacing w:val="27"/>
          <w:sz w:val="28"/>
        </w:rPr>
        <w:t xml:space="preserve"> </w:t>
      </w:r>
      <w:r>
        <w:rPr>
          <w:sz w:val="28"/>
        </w:rPr>
        <w:t>метод</w:t>
      </w:r>
      <w:r>
        <w:rPr>
          <w:spacing w:val="29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28"/>
          <w:sz w:val="28"/>
        </w:rPr>
        <w:t xml:space="preserve"> </w:t>
      </w:r>
      <w:r>
        <w:rPr>
          <w:sz w:val="28"/>
        </w:rPr>
        <w:t>направляет,</w:t>
      </w:r>
      <w:r>
        <w:rPr>
          <w:spacing w:val="26"/>
          <w:sz w:val="28"/>
        </w:rPr>
        <w:t xml:space="preserve"> </w:t>
      </w:r>
      <w:r>
        <w:rPr>
          <w:sz w:val="28"/>
        </w:rPr>
        <w:t>дети</w:t>
      </w:r>
      <w:r>
        <w:rPr>
          <w:spacing w:val="2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исследуют).</w:t>
      </w:r>
    </w:p>
    <w:p w:rsidR="00E8722D" w:rsidRDefault="00E8722D">
      <w:pPr>
        <w:spacing w:line="350" w:lineRule="auto"/>
        <w:rPr>
          <w:sz w:val="28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spacing w:before="74"/>
        <w:ind w:left="979" w:right="64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разделов</w:t>
      </w:r>
    </w:p>
    <w:p w:rsidR="00E8722D" w:rsidRDefault="00E8722D">
      <w:pPr>
        <w:pStyle w:val="a5"/>
        <w:spacing w:before="2"/>
        <w:ind w:left="0"/>
        <w:rPr>
          <w:b/>
          <w:sz w:val="1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502"/>
        <w:gridCol w:w="1534"/>
        <w:gridCol w:w="1713"/>
      </w:tblGrid>
      <w:tr w:rsidR="00E8722D">
        <w:trPr>
          <w:trHeight w:val="1026"/>
        </w:trPr>
        <w:tc>
          <w:tcPr>
            <w:tcW w:w="703" w:type="dxa"/>
          </w:tcPr>
          <w:p w:rsidR="00E8722D" w:rsidRDefault="003B445C">
            <w:pPr>
              <w:pStyle w:val="TableParagraph"/>
              <w:spacing w:line="360" w:lineRule="auto"/>
              <w:ind w:left="189" w:right="1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line="360" w:lineRule="auto"/>
              <w:ind w:left="482" w:right="138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713" w:type="dxa"/>
          </w:tcPr>
          <w:p w:rsidR="00E8722D" w:rsidRDefault="003B445C">
            <w:pPr>
              <w:pStyle w:val="TableParagraph"/>
              <w:ind w:left="489" w:right="139" w:hanging="32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E8722D">
        <w:trPr>
          <w:trHeight w:val="551"/>
        </w:trPr>
        <w:tc>
          <w:tcPr>
            <w:tcW w:w="703" w:type="dxa"/>
          </w:tcPr>
          <w:p w:rsidR="00E8722D" w:rsidRDefault="003B445C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Тысяча.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Нумерация,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3" w:type="dxa"/>
          </w:tcPr>
          <w:p w:rsidR="00E8722D" w:rsidRDefault="003B445C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722D">
        <w:trPr>
          <w:trHeight w:val="551"/>
        </w:trPr>
        <w:tc>
          <w:tcPr>
            <w:tcW w:w="703" w:type="dxa"/>
          </w:tcPr>
          <w:p w:rsidR="00E8722D" w:rsidRDefault="003B445C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1"/>
                <w:sz w:val="24"/>
              </w:rPr>
              <w:t>000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before="1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13" w:type="dxa"/>
          </w:tcPr>
          <w:p w:rsidR="00E8722D" w:rsidRDefault="003B445C">
            <w:pPr>
              <w:pStyle w:val="TableParagraph"/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722D">
        <w:trPr>
          <w:trHeight w:val="553"/>
        </w:trPr>
        <w:tc>
          <w:tcPr>
            <w:tcW w:w="703" w:type="dxa"/>
          </w:tcPr>
          <w:p w:rsidR="00E8722D" w:rsidRDefault="003B445C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before="1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13" w:type="dxa"/>
          </w:tcPr>
          <w:p w:rsidR="00E8722D" w:rsidRDefault="003B445C">
            <w:pPr>
              <w:pStyle w:val="TableParagraph"/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722D">
        <w:trPr>
          <w:trHeight w:val="552"/>
        </w:trPr>
        <w:tc>
          <w:tcPr>
            <w:tcW w:w="703" w:type="dxa"/>
          </w:tcPr>
          <w:p w:rsidR="00E8722D" w:rsidRDefault="003B445C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3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551"/>
        </w:trPr>
        <w:tc>
          <w:tcPr>
            <w:tcW w:w="703" w:type="dxa"/>
          </w:tcPr>
          <w:p w:rsidR="00E8722D" w:rsidRDefault="003B445C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13" w:type="dxa"/>
          </w:tcPr>
          <w:p w:rsidR="00E8722D" w:rsidRDefault="003B445C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8722D">
        <w:trPr>
          <w:trHeight w:val="551"/>
        </w:trPr>
        <w:tc>
          <w:tcPr>
            <w:tcW w:w="703" w:type="dxa"/>
          </w:tcPr>
          <w:p w:rsidR="00E8722D" w:rsidRDefault="003B445C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13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551"/>
        </w:trPr>
        <w:tc>
          <w:tcPr>
            <w:tcW w:w="703" w:type="dxa"/>
          </w:tcPr>
          <w:p w:rsidR="00E8722D" w:rsidRDefault="003B445C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13" w:type="dxa"/>
          </w:tcPr>
          <w:p w:rsidR="00E8722D" w:rsidRDefault="003B445C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722D">
        <w:trPr>
          <w:trHeight w:val="554"/>
        </w:trPr>
        <w:tc>
          <w:tcPr>
            <w:tcW w:w="703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2" w:type="dxa"/>
          </w:tcPr>
          <w:p w:rsidR="00E8722D" w:rsidRDefault="003B445C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4" w:type="dxa"/>
          </w:tcPr>
          <w:p w:rsidR="00E8722D" w:rsidRDefault="003B445C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713" w:type="dxa"/>
          </w:tcPr>
          <w:p w:rsidR="00E8722D" w:rsidRDefault="003B445C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E8722D" w:rsidRDefault="00E8722D">
      <w:pPr>
        <w:spacing w:line="275" w:lineRule="exact"/>
        <w:rPr>
          <w:sz w:val="24"/>
        </w:rPr>
        <w:sectPr w:rsidR="00E8722D">
          <w:pgSz w:w="11910" w:h="16840"/>
          <w:pgMar w:top="1040" w:right="920" w:bottom="920" w:left="1300" w:header="0" w:footer="731" w:gutter="0"/>
          <w:cols w:space="720"/>
        </w:sectPr>
      </w:pPr>
    </w:p>
    <w:p w:rsidR="00E8722D" w:rsidRDefault="003B445C">
      <w:pPr>
        <w:pStyle w:val="Heading11"/>
        <w:numPr>
          <w:ilvl w:val="1"/>
          <w:numId w:val="1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E8722D" w:rsidRDefault="00E8722D">
      <w:pPr>
        <w:pStyle w:val="a5"/>
        <w:spacing w:before="0"/>
        <w:ind w:left="0"/>
        <w:rPr>
          <w:b/>
          <w:sz w:val="20"/>
        </w:rPr>
      </w:pPr>
    </w:p>
    <w:p w:rsidR="00E8722D" w:rsidRDefault="00E8722D">
      <w:pPr>
        <w:pStyle w:val="a5"/>
        <w:spacing w:before="10" w:after="1"/>
        <w:ind w:left="0"/>
        <w:rPr>
          <w:b/>
          <w:sz w:val="11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544"/>
        <w:gridCol w:w="2834"/>
        <w:gridCol w:w="3544"/>
      </w:tblGrid>
      <w:tr w:rsidR="00E8722D">
        <w:trPr>
          <w:trHeight w:val="515"/>
        </w:trPr>
        <w:tc>
          <w:tcPr>
            <w:tcW w:w="576" w:type="dxa"/>
            <w:vMerge w:val="restart"/>
          </w:tcPr>
          <w:p w:rsidR="00E8722D" w:rsidRDefault="003B445C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22" w:type="dxa"/>
            <w:vMerge w:val="restart"/>
          </w:tcPr>
          <w:p w:rsidR="00E8722D" w:rsidRDefault="003B445C">
            <w:pPr>
              <w:pStyle w:val="TableParagraph"/>
              <w:spacing w:line="275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707" w:type="dxa"/>
            <w:vMerge w:val="restart"/>
            <w:textDirection w:val="btLr"/>
          </w:tcPr>
          <w:p w:rsidR="00E8722D" w:rsidRDefault="003B445C">
            <w:pPr>
              <w:pStyle w:val="TableParagraph"/>
              <w:spacing w:before="46" w:line="320" w:lineRule="atLeast"/>
              <w:ind w:left="369" w:right="147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544" w:type="dxa"/>
            <w:vMerge w:val="restart"/>
          </w:tcPr>
          <w:p w:rsidR="00E8722D" w:rsidRDefault="003B445C">
            <w:pPr>
              <w:pStyle w:val="TableParagraph"/>
              <w:spacing w:line="275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  <w:gridSpan w:val="2"/>
          </w:tcPr>
          <w:p w:rsidR="00E8722D" w:rsidRDefault="003B445C">
            <w:pPr>
              <w:pStyle w:val="TableParagraph"/>
              <w:spacing w:line="275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обучающихся</w:t>
            </w:r>
          </w:p>
        </w:tc>
      </w:tr>
      <w:tr w:rsidR="00E8722D">
        <w:trPr>
          <w:trHeight w:val="698"/>
        </w:trPr>
        <w:tc>
          <w:tcPr>
            <w:tcW w:w="576" w:type="dxa"/>
            <w:vMerge/>
            <w:tcBorders>
              <w:top w:val="nil"/>
            </w:tcBorders>
          </w:tcPr>
          <w:p w:rsidR="00E8722D" w:rsidRDefault="00E8722D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E8722D" w:rsidRDefault="00E8722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E8722D" w:rsidRDefault="00E8722D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E8722D" w:rsidRDefault="00E8722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8722D" w:rsidRDefault="003B445C">
            <w:pPr>
              <w:pStyle w:val="TableParagraph"/>
              <w:spacing w:before="1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E8722D">
        <w:trPr>
          <w:trHeight w:val="316"/>
        </w:trPr>
        <w:tc>
          <w:tcPr>
            <w:tcW w:w="14027" w:type="dxa"/>
            <w:gridSpan w:val="6"/>
          </w:tcPr>
          <w:p w:rsidR="00E8722D" w:rsidRDefault="003B445C">
            <w:pPr>
              <w:pStyle w:val="TableParagraph"/>
              <w:spacing w:line="275" w:lineRule="exact"/>
              <w:ind w:left="1808" w:right="1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Тысяча.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8722D">
        <w:trPr>
          <w:trHeight w:val="138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числах в пределах 1000, закреп-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22D" w:rsidRDefault="003B445C">
            <w:pPr>
              <w:pStyle w:val="TableParagraph"/>
              <w:spacing w:line="270" w:lineRule="atLeast"/>
              <w:ind w:left="110" w:right="47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2834" w:type="dxa"/>
          </w:tcPr>
          <w:p w:rsidR="00E8722D" w:rsidRDefault="003B445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сравнивают числа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полагают числа в порядке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убывания</w:t>
            </w:r>
          </w:p>
        </w:tc>
      </w:tr>
      <w:tr w:rsidR="00E8722D">
        <w:trPr>
          <w:trHeight w:val="280"/>
        </w:trPr>
        <w:tc>
          <w:tcPr>
            <w:tcW w:w="576" w:type="dxa"/>
            <w:tcBorders>
              <w:bottom w:val="nil"/>
            </w:tcBorders>
          </w:tcPr>
          <w:p w:rsidR="00E8722D" w:rsidRDefault="003B445C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2" w:type="dxa"/>
            <w:tcBorders>
              <w:bottom w:val="nil"/>
            </w:tcBorders>
          </w:tcPr>
          <w:p w:rsidR="00E8722D" w:rsidRDefault="003B445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разря-</w:t>
            </w:r>
          </w:p>
        </w:tc>
        <w:tc>
          <w:tcPr>
            <w:tcW w:w="707" w:type="dxa"/>
            <w:tcBorders>
              <w:bottom w:val="nil"/>
            </w:tcBorders>
          </w:tcPr>
          <w:p w:rsidR="00E8722D" w:rsidRDefault="003B445C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bottom w:val="nil"/>
            </w:tcBorders>
          </w:tcPr>
          <w:p w:rsidR="00E8722D" w:rsidRDefault="003B445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2834" w:type="dxa"/>
            <w:tcBorders>
              <w:bottom w:val="nil"/>
            </w:tcBorders>
          </w:tcPr>
          <w:p w:rsidR="00E8722D" w:rsidRDefault="003B445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Считают,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присчитывают,</w:t>
            </w:r>
          </w:p>
        </w:tc>
        <w:tc>
          <w:tcPr>
            <w:tcW w:w="3544" w:type="dxa"/>
            <w:tcBorders>
              <w:bottom w:val="nil"/>
            </w:tcBorders>
          </w:tcPr>
          <w:p w:rsidR="00E8722D" w:rsidRDefault="003B445C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Считают,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присчитывают,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отсчи-</w:t>
            </w:r>
          </w:p>
        </w:tc>
      </w:tr>
      <w:tr w:rsidR="00E8722D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дов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отсчитывают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tabs>
                <w:tab w:val="left" w:pos="108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тывают</w:t>
            </w:r>
            <w:r>
              <w:rPr>
                <w:sz w:val="24"/>
              </w:rPr>
              <w:tab/>
              <w:t>различные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tabs>
                <w:tab w:val="left" w:pos="1444"/>
                <w:tab w:val="left" w:pos="261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разрядные</w:t>
            </w:r>
            <w:r>
              <w:rPr>
                <w:sz w:val="24"/>
              </w:rPr>
              <w:tab/>
              <w:t>единицы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Назы-</w:t>
            </w:r>
          </w:p>
        </w:tc>
      </w:tr>
      <w:tr w:rsidR="00E8722D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тысяч)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1000,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Отсчитывание,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присчитывание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нумераци-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tabs>
                <w:tab w:val="left" w:pos="701"/>
                <w:tab w:val="left" w:pos="191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опорной</w:t>
            </w:r>
            <w:r>
              <w:rPr>
                <w:sz w:val="24"/>
              </w:rPr>
              <w:tab/>
              <w:t>таблице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</w:tc>
      </w:tr>
      <w:tr w:rsidR="00E8722D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tabs>
                <w:tab w:val="left" w:pos="1284"/>
                <w:tab w:val="left" w:pos="163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«Классов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разрядов».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мерационную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обозна-</w:t>
            </w:r>
          </w:p>
        </w:tc>
      </w:tr>
      <w:tr w:rsidR="00E8722D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разрядную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ниц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</w:tc>
      </w:tr>
      <w:tr w:rsidR="00E8722D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держится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запи-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вписанные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сывают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разряд-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tabs>
                <w:tab w:val="left" w:pos="196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таблицу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z w:val="24"/>
              </w:rPr>
              <w:tab/>
              <w:t>Представляют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слагае-</w:t>
            </w:r>
          </w:p>
        </w:tc>
      </w:tr>
      <w:tr w:rsidR="00E8722D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E872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8722D" w:rsidRDefault="003B44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наоборот</w:t>
            </w:r>
          </w:p>
        </w:tc>
      </w:tr>
      <w:tr w:rsidR="00E8722D">
        <w:trPr>
          <w:trHeight w:val="823"/>
        </w:trPr>
        <w:tc>
          <w:tcPr>
            <w:tcW w:w="576" w:type="dxa"/>
            <w:tcBorders>
              <w:top w:val="nil"/>
            </w:tcBorders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E8722D" w:rsidRDefault="003B445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  <w:tcBorders>
              <w:top w:val="nil"/>
            </w:tcBorders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8722D" w:rsidRDefault="00E8722D">
      <w:pPr>
        <w:rPr>
          <w:sz w:val="24"/>
        </w:rPr>
        <w:sectPr w:rsidR="00E8722D">
          <w:footerReference w:type="default" r:id="rId11"/>
          <w:pgSz w:w="16840" w:h="11910" w:orient="landscape"/>
          <w:pgMar w:top="1100" w:right="1260" w:bottom="280" w:left="1300" w:header="0" w:footer="0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106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tabs>
                <w:tab w:val="left" w:pos="1262"/>
                <w:tab w:val="left" w:pos="1657"/>
              </w:tabs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304"/>
              <w:rPr>
                <w:sz w:val="24"/>
              </w:rPr>
            </w:pPr>
            <w:r>
              <w:rPr>
                <w:sz w:val="24"/>
              </w:rPr>
              <w:t>Знание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spacing w:line="270" w:lineRule="atLeast"/>
              <w:ind w:left="110" w:right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288"/>
              <w:rPr>
                <w:sz w:val="24"/>
              </w:rPr>
            </w:pPr>
            <w:r>
              <w:rPr>
                <w:sz w:val="24"/>
              </w:rPr>
              <w:t>Читают, записывают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68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E8722D">
        <w:trPr>
          <w:trHeight w:val="303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tabs>
                <w:tab w:val="left" w:pos="901"/>
                <w:tab w:val="left" w:pos="18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линий.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Повторение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«точка»,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«прямая»,</w:t>
            </w:r>
          </w:p>
          <w:p w:rsidR="00E8722D" w:rsidRDefault="003B44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«кривая»,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«отрезок»,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«луч»,</w:t>
            </w:r>
          </w:p>
          <w:p w:rsidR="00E8722D" w:rsidRDefault="003B445C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«ломаная»,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длиной ломаной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E8722D" w:rsidRDefault="003B445C">
            <w:pPr>
              <w:pStyle w:val="TableParagraph"/>
              <w:spacing w:line="270" w:lineRule="atLeast"/>
              <w:ind w:left="110" w:right="191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линий (пря-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 линии, луча, отрезка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длины, незамкнутой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замкнутой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ломаной)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Называют виды линий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памятку,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 по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 чертежными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(линейка,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угольник, циркуль);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построение линий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параметрам, пользу-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 чертежными 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 (линейка, угольник, цир-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куль)</w:t>
            </w:r>
          </w:p>
        </w:tc>
      </w:tr>
      <w:tr w:rsidR="00E8722D">
        <w:trPr>
          <w:trHeight w:val="193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73"/>
              <w:jc w:val="both"/>
              <w:rPr>
                <w:sz w:val="24"/>
              </w:rPr>
            </w:pPr>
            <w:r>
              <w:rPr>
                <w:sz w:val="24"/>
              </w:rPr>
              <w:t>Повторение компонентов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E8722D" w:rsidRDefault="003B445C">
            <w:pPr>
              <w:pStyle w:val="TableParagraph"/>
              <w:ind w:left="110" w:right="25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приёмов 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вычитания чисел в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</w:p>
          <w:p w:rsidR="00E8722D" w:rsidRDefault="003B445C">
            <w:pPr>
              <w:pStyle w:val="TableParagraph"/>
              <w:spacing w:line="270" w:lineRule="atLeast"/>
              <w:ind w:left="110" w:right="326"/>
              <w:jc w:val="bot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Выполняют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в строчку.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</w:p>
          <w:p w:rsidR="00E8722D" w:rsidRDefault="003B445C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Выполняют устные и письмен-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:rsidR="00E8722D" w:rsidRDefault="003B445C">
            <w:pPr>
              <w:pStyle w:val="TableParagraph"/>
              <w:ind w:left="112" w:right="310"/>
              <w:rPr>
                <w:sz w:val="24"/>
              </w:rPr>
            </w:pPr>
            <w:r>
              <w:rPr>
                <w:sz w:val="24"/>
              </w:rPr>
              <w:t>Решают составные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E8722D">
        <w:trPr>
          <w:trHeight w:val="248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Умножение трехзначных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80"/>
              <w:jc w:val="both"/>
              <w:rPr>
                <w:sz w:val="24"/>
              </w:rPr>
            </w:pPr>
            <w:r>
              <w:rPr>
                <w:sz w:val="24"/>
              </w:rPr>
              <w:t>Повторение алгоритма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трёхзначных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E8722D" w:rsidRDefault="003B445C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Решение простых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кратное сравнение: 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(меньше)</w:t>
            </w:r>
          </w:p>
          <w:p w:rsidR="00E8722D" w:rsidRDefault="003B44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…?»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письменно и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калькулятора.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содержания с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сами: «Во сколько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(меньше) …?»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бик, 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число.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просами: «Во сколько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(меньше) …?»</w:t>
            </w:r>
          </w:p>
        </w:tc>
      </w:tr>
    </w:tbl>
    <w:p w:rsidR="00E8722D" w:rsidRDefault="00E8722D">
      <w:pPr>
        <w:rPr>
          <w:sz w:val="24"/>
        </w:rPr>
        <w:sectPr w:rsidR="00E8722D">
          <w:footerReference w:type="default" r:id="rId12"/>
          <w:pgSz w:w="16840" w:h="11910" w:orient="landscape"/>
          <w:pgMar w:top="1100" w:right="1260" w:bottom="840" w:left="1300" w:header="0" w:footer="652" w:gutter="0"/>
          <w:pgNumType w:start="15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486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8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однозначное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211"/>
              <w:rPr>
                <w:sz w:val="24"/>
              </w:rPr>
            </w:pPr>
            <w:r>
              <w:rPr>
                <w:sz w:val="24"/>
              </w:rPr>
              <w:t>Повторение алгоритма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E8722D" w:rsidRDefault="003B445C">
            <w:pPr>
              <w:pStyle w:val="TableParagraph"/>
              <w:spacing w:before="1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при делении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на деление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 части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04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при делении, проговари-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алгоритм деления.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простые и составные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E8722D">
        <w:trPr>
          <w:trHeight w:val="248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tabs>
                <w:tab w:val="left" w:pos="1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Построение пересекающихся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непересекающиеся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перпендикулярных прямых.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Ознакомление со знаком: </w:t>
            </w:r>
            <w:r>
              <w:rPr>
                <w:rFonts w:ascii="Cambria Math" w:hAnsi="Cambria Math"/>
                <w:sz w:val="24"/>
              </w:rPr>
              <w:t>⊥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взаимно перпен-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дикулярных прямых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чертежного 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точно-</w:t>
            </w:r>
          </w:p>
          <w:p w:rsidR="00E8722D" w:rsidRDefault="003B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стью до мм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параметрам пер-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чертежного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угольника, по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кулярных прямых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E8722D">
        <w:trPr>
          <w:trHeight w:val="386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tabs>
                <w:tab w:val="left" w:pos="174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алгоритма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неизвестных компонен-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 сложения. Называние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уравнения, 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  <w:p w:rsidR="00E8722D" w:rsidRDefault="003B445C">
            <w:pPr>
              <w:pStyle w:val="TableParagraph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на нахождение неизвест-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слагаемого,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слагаемого, по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таблице,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слагаемого,</w:t>
            </w:r>
          </w:p>
          <w:p w:rsidR="00E8722D" w:rsidRDefault="003B445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слагаемого.</w:t>
            </w:r>
          </w:p>
          <w:p w:rsidR="00E8722D" w:rsidRDefault="003B445C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sz w:val="24"/>
              </w:rPr>
              <w:t>Находят неизвестные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ненты слагаемого, решают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слагаемого.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уравнение,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проверку. Выполняют схе-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3867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tabs>
                <w:tab w:val="left" w:pos="1741"/>
              </w:tabs>
              <w:spacing w:before="1"/>
              <w:ind w:left="108" w:right="9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39"/>
              <w:rPr>
                <w:sz w:val="24"/>
              </w:rPr>
            </w:pPr>
            <w:r>
              <w:rPr>
                <w:sz w:val="24"/>
              </w:rPr>
              <w:t>Повторение алгоритма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уменьшаемого. Называ-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 Решение уравнения, 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  <w:p w:rsidR="00E8722D" w:rsidRDefault="003B445C">
            <w:pPr>
              <w:pStyle w:val="TableParagraph"/>
              <w:spacing w:before="1"/>
              <w:ind w:left="110" w:right="263"/>
              <w:rPr>
                <w:sz w:val="24"/>
              </w:rPr>
            </w:pPr>
            <w:r>
              <w:rPr>
                <w:sz w:val="24"/>
              </w:rPr>
              <w:t>Решение арифметических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 с составлением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на нахождение неиз-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уменьшаемого,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уравнение, проводят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проверку.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умень-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шаемого,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22D" w:rsidRDefault="003B445C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словесной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89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компонента уменьшае-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 Находят неизвестные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уменьшаемого,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нахождение 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известного компонента умень-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шаемого. Записывают уравне-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проводят проверку.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схематичный рисунок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задаче. Делают краткую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E8722D">
        <w:trPr>
          <w:trHeight w:val="386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Повторение алгоритма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вычитаемого.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  <w:p w:rsidR="00E8722D" w:rsidRDefault="003B445C">
            <w:pPr>
              <w:pStyle w:val="TableParagraph"/>
              <w:ind w:left="110" w:right="162" w:firstLine="60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осуществлять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</w:t>
            </w:r>
          </w:p>
          <w:p w:rsidR="00E8722D" w:rsidRDefault="003B445C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тические задачи в 2-3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вычитаемого,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вычитаемого,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таблице,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 вычитаемого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компонента вычитаемого.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неизвестные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ненты вычитаемого, решают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вычитаемого.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уравнение,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проверку. Выполняют схе-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658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299"/>
              <w:rPr>
                <w:sz w:val="24"/>
              </w:rPr>
            </w:pPr>
            <w:r>
              <w:rPr>
                <w:sz w:val="24"/>
              </w:rPr>
              <w:t>Перпендикулярные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99"/>
              <w:rPr>
                <w:sz w:val="24"/>
              </w:rPr>
            </w:pPr>
            <w:r>
              <w:rPr>
                <w:sz w:val="24"/>
              </w:rPr>
              <w:t>Построение перпендикуляр-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метрам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чертежного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кулярных прямых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E8722D">
        <w:trPr>
          <w:trHeight w:val="248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Ознакомление с мерами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 (длины, массы, стоимо-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времени).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вестных мер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времени). Преобразование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сел, полученных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  <w:p w:rsidR="00E8722D" w:rsidRDefault="003B445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</w:tr>
      <w:tr w:rsidR="00E8722D">
        <w:trPr>
          <w:trHeight w:val="331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08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sz w:val="24"/>
              </w:rPr>
              <w:t>Закрепление сложения и вычи-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тания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измерении, называние мер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мерения, решение задач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Называют единицы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E8722D" w:rsidRDefault="003B445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«Меры измерения».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E8722D" w:rsidRDefault="003B445C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цены, количества,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Называют единицы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измерении,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 запись примера в столбик.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 на нахождение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цены, количества</w:t>
            </w:r>
          </w:p>
        </w:tc>
      </w:tr>
      <w:tr w:rsidR="00E8722D">
        <w:trPr>
          <w:trHeight w:val="138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Входная 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№ 1 по теме: 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658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8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перпендику-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99"/>
              <w:rPr>
                <w:sz w:val="24"/>
              </w:rPr>
            </w:pPr>
            <w:r>
              <w:rPr>
                <w:sz w:val="24"/>
              </w:rPr>
              <w:t>Построение перпендикуляр-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метрам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 с помощью чертеж-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угольника,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кулярных прямых линий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E8722D">
        <w:trPr>
          <w:trHeight w:val="275"/>
        </w:trPr>
        <w:tc>
          <w:tcPr>
            <w:tcW w:w="14027" w:type="dxa"/>
            <w:gridSpan w:val="6"/>
          </w:tcPr>
          <w:p w:rsidR="00E8722D" w:rsidRDefault="003B445C">
            <w:pPr>
              <w:pStyle w:val="TableParagraph"/>
              <w:spacing w:line="256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Тысяча.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1 000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8722D">
        <w:trPr>
          <w:trHeight w:val="240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22" w:type="dxa"/>
          </w:tcPr>
          <w:p w:rsidR="00E8722D" w:rsidRDefault="003B445C" w:rsidP="006B71D1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B71D1">
              <w:rPr>
                <w:spacing w:val="-7"/>
                <w:sz w:val="24"/>
              </w:rPr>
              <w:t>000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Введение понятия «много-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чтением и записью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в пределах 1</w:t>
            </w:r>
            <w:r w:rsidR="006B71D1">
              <w:rPr>
                <w:spacing w:val="1"/>
                <w:sz w:val="24"/>
              </w:rPr>
              <w:t>000</w:t>
            </w:r>
            <w:r>
              <w:rPr>
                <w:sz w:val="24"/>
              </w:rPr>
              <w:t>.</w:t>
            </w:r>
          </w:p>
          <w:p w:rsidR="00E8722D" w:rsidRDefault="003B445C">
            <w:pPr>
              <w:pStyle w:val="TableParagraph"/>
              <w:ind w:left="110" w:right="232"/>
              <w:jc w:val="both"/>
              <w:rPr>
                <w:sz w:val="24"/>
              </w:rPr>
            </w:pPr>
            <w:r>
              <w:rPr>
                <w:sz w:val="24"/>
              </w:rPr>
              <w:t>Счет разрядными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(единицами тысяч, десятками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сотнями тысяч)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Читают, записывают,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лучают, сравнивают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рядные единицы числа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10 000,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Читают, записывают, получают,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сравнивают разрядные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полагают числа в порядке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убывания</w:t>
            </w:r>
          </w:p>
        </w:tc>
      </w:tr>
      <w:tr w:rsidR="00E8722D">
        <w:trPr>
          <w:trHeight w:val="220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классами тысяч,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в таблицу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разрядов.</w:t>
            </w:r>
          </w:p>
          <w:p w:rsidR="00E8722D" w:rsidRDefault="003B445C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Отсчитывание,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присчитывание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разрядных единиц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1000 000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Записывают числа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10 000 в 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и разрядов,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тают числа (в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000). Присчитывают и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считывают разрядные еди-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6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000 000 в таблицу классов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разрядов, читают числа (в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1 000 000). Присчиты-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отсчитывают разрядные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  <w:tr w:rsidR="00E8722D">
        <w:trPr>
          <w:trHeight w:val="221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Разложение чисел на разряд-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слагаемые,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общее количество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Раскладывают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 слагаемые,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 единиц 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щее количество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E8722D" w:rsidRDefault="003B445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10 000. Записывают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разрядную таблицу, с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67"/>
              <w:rPr>
                <w:sz w:val="24"/>
              </w:rPr>
            </w:pPr>
            <w:r>
              <w:rPr>
                <w:sz w:val="24"/>
              </w:rPr>
              <w:t>Раскладывают числа на разряд-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слагаемые, определяют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личество разрядных единиц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 количество единиц,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сятков, сотен.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разрядную таблицу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554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опорой на образец (раз-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рядная таблица)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165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перпендику-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Построение перпендикуляр-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метрам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81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 с помощью чертеж-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угольника, по 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кулярных прямых линий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E8722D">
        <w:trPr>
          <w:trHeight w:val="165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многознач-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Получение чисел из разряд-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полные 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 Представляют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в виде суммы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Записывают полные и неполные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многозначные числа под дик-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товку. Представляют числа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суммы разрядных слагае-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мых.</w:t>
            </w:r>
          </w:p>
        </w:tc>
      </w:tr>
      <w:tr w:rsidR="00E8722D">
        <w:trPr>
          <w:trHeight w:val="358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 чисел до десятков,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 тысяч.</w:t>
            </w:r>
          </w:p>
          <w:p w:rsidR="00E8722D" w:rsidRDefault="003B445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Округление чисел до десятков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 тысяч.</w:t>
            </w:r>
          </w:p>
          <w:p w:rsidR="00E8722D" w:rsidRDefault="003B445C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Счет единицами, десятками,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сотнями, единицами и десят-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тысяч в прямом и обрат-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порядке от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Округляют числа в 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10 000 до 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разряда (десятков, сотен,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тысяч)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 Используют в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 знак округления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  <w:p w:rsidR="00E8722D" w:rsidRDefault="003B445C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Считают единицами,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сятками, сотнями, едини-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цами тысяч в прямом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 порядке от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 числа до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79"/>
              <w:rPr>
                <w:sz w:val="24"/>
              </w:rPr>
            </w:pPr>
            <w:r>
              <w:rPr>
                <w:sz w:val="24"/>
              </w:rPr>
              <w:t>Округляют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000 000 до указанного разряда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(десятков, сотен, единиц 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сяч).</w:t>
            </w:r>
          </w:p>
          <w:p w:rsidR="00E8722D" w:rsidRDefault="003B445C">
            <w:pPr>
              <w:pStyle w:val="TableParagraph"/>
              <w:ind w:left="112" w:right="72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  <w:p w:rsidR="00E8722D" w:rsidRDefault="003B445C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Считают единицами, десятками,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сотнями, единицами и десят-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тысяч в прямом и обрат-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порядке от заданного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E8722D" w:rsidRDefault="003B445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210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3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Различают виды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по величине 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E8722D" w:rsidRDefault="003B445C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сторонам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циркуля и линейки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56"/>
              <w:rPr>
                <w:sz w:val="24"/>
              </w:rPr>
            </w:pPr>
            <w:r>
              <w:rPr>
                <w:sz w:val="24"/>
              </w:rPr>
              <w:t>Различают виды треугольников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  <w:p w:rsidR="00E8722D" w:rsidRDefault="003B445C">
            <w:pPr>
              <w:pStyle w:val="TableParagraph"/>
              <w:ind w:left="112" w:right="159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с помощью циркуля и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нейки</w:t>
            </w:r>
          </w:p>
        </w:tc>
      </w:tr>
      <w:tr w:rsidR="00E8722D">
        <w:trPr>
          <w:trHeight w:val="185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tabs>
                <w:tab w:val="left" w:pos="1097"/>
                <w:tab w:val="left" w:pos="1966"/>
                <w:tab w:val="left" w:pos="2366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1 000 .</w:t>
            </w:r>
          </w:p>
          <w:p w:rsidR="00E8722D" w:rsidRDefault="003B445C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 с опорой 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 на таблицу классов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числа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1 000 000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в пределах 10 000,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разрядов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65"/>
              <w:rPr>
                <w:sz w:val="24"/>
              </w:rPr>
            </w:pPr>
            <w:r>
              <w:rPr>
                <w:sz w:val="24"/>
              </w:rPr>
              <w:t>Записывают числа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22D" w:rsidRDefault="003B445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  <w:tr w:rsidR="00E8722D">
        <w:trPr>
          <w:trHeight w:val="1303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Повторение записи римских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(I-XII),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XIII-XX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Обозначают,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читают римские цифры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>Обозначают, записывают и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XХ</w:t>
            </w:r>
          </w:p>
        </w:tc>
      </w:tr>
      <w:tr w:rsidR="00E8722D">
        <w:trPr>
          <w:trHeight w:val="2277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Сложение чисел в преде-</w:t>
            </w:r>
            <w:r>
              <w:rPr>
                <w:spacing w:val="-57"/>
                <w:sz w:val="24"/>
              </w:rPr>
              <w:t xml:space="preserve"> </w:t>
            </w:r>
            <w:r w:rsidR="006B71D1">
              <w:rPr>
                <w:sz w:val="24"/>
              </w:rPr>
              <w:t>лах 1000</w:t>
            </w:r>
            <w:r>
              <w:rPr>
                <w:sz w:val="24"/>
              </w:rPr>
              <w:t xml:space="preserve"> без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11"/>
              <w:rPr>
                <w:sz w:val="24"/>
              </w:rPr>
            </w:pPr>
            <w:r>
              <w:rPr>
                <w:sz w:val="24"/>
              </w:rPr>
              <w:t>Повторение записи римских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(I-XII),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XIII-XX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ритму письменного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  <w:p w:rsidR="00E8722D" w:rsidRDefault="003B445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суммы в 1-2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с помощью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74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в 2-3 действия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486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205"/>
              <w:rPr>
                <w:sz w:val="24"/>
              </w:rPr>
            </w:pPr>
            <w:r>
              <w:rPr>
                <w:sz w:val="24"/>
              </w:rPr>
              <w:t>Треугольник. Виды 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 и по длинам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8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E8722D" w:rsidRDefault="003B445C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Классификация треугольников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величине углов и длинам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Различают виды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по величине углов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длине сторон,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E8722D" w:rsidRDefault="003B445C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сторонам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циркуля и линейки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56"/>
              <w:rPr>
                <w:sz w:val="24"/>
              </w:rPr>
            </w:pPr>
            <w:r>
              <w:rPr>
                <w:sz w:val="24"/>
              </w:rPr>
              <w:t>Различают виды треугольников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величине углов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E8722D" w:rsidRDefault="003B445C">
            <w:pPr>
              <w:pStyle w:val="TableParagraph"/>
              <w:spacing w:before="1"/>
              <w:ind w:left="112" w:right="159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с помощью циркуля и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нейки</w:t>
            </w:r>
          </w:p>
        </w:tc>
      </w:tr>
      <w:tr w:rsidR="00E8722D">
        <w:trPr>
          <w:trHeight w:val="331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 w:rsidR="006B71D1">
              <w:rPr>
                <w:sz w:val="24"/>
              </w:rPr>
              <w:t>лах 10000</w:t>
            </w:r>
            <w:r>
              <w:rPr>
                <w:sz w:val="24"/>
              </w:rPr>
              <w:t>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в 2-3 действия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суммы по краткой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писи в пределах 1000 с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E8722D" w:rsidRDefault="003B445C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в 1-2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пределах 10 000 с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Повторяют алгоритм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в пределах 10 000 с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 через разряд.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письменное сложение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  <w:p w:rsidR="00E8722D" w:rsidRDefault="003B445C"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z w:val="24"/>
              </w:rPr>
              <w:t>через 3 - 4 десятичных разряда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столбик).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в 2-3 действия на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 суммы по краткой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  <w:p w:rsidR="00E8722D" w:rsidRDefault="003B445C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</w:tr>
      <w:tr w:rsidR="00E8722D">
        <w:trPr>
          <w:trHeight w:val="220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 w:rsidR="006B71D1">
              <w:rPr>
                <w:sz w:val="24"/>
              </w:rPr>
              <w:t>делах 1000</w:t>
            </w:r>
            <w:r>
              <w:rPr>
                <w:sz w:val="24"/>
              </w:rPr>
              <w:t xml:space="preserve"> без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через разряд (уст-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письменные 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чаи)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7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четырехзначных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без перехода через разряд.</w:t>
            </w:r>
            <w:r>
              <w:rPr>
                <w:spacing w:val="1"/>
                <w:sz w:val="24"/>
              </w:rPr>
              <w:t xml:space="preserve"> </w:t>
            </w:r>
            <w:r w:rsidR="006B71D1">
              <w:rPr>
                <w:sz w:val="24"/>
              </w:rPr>
              <w:t>Решение составных задач в 2 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переделах 10</w:t>
            </w:r>
            <w:r>
              <w:rPr>
                <w:spacing w:val="-1"/>
                <w:sz w:val="24"/>
              </w:rPr>
              <w:t>00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ритму письменного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тания.</w:t>
            </w:r>
          </w:p>
          <w:p w:rsidR="00E8722D" w:rsidRDefault="003B445C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разности в 1-2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алго-</w:t>
            </w:r>
          </w:p>
          <w:p w:rsidR="00E8722D" w:rsidRDefault="003B445C">
            <w:pPr>
              <w:pStyle w:val="TableParagraph"/>
              <w:spacing w:line="270" w:lineRule="atLeast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ритма письменного вычи-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1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 вычитания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 в 2-3 действия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210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122"/>
              <w:rPr>
                <w:sz w:val="24"/>
              </w:rPr>
            </w:pPr>
            <w:r>
              <w:rPr>
                <w:sz w:val="24"/>
              </w:rPr>
              <w:t>Вычитание чисел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10 000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через разряд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 неизвестного сла-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64"/>
              <w:rPr>
                <w:sz w:val="24"/>
              </w:rPr>
            </w:pPr>
            <w:r>
              <w:rPr>
                <w:sz w:val="24"/>
              </w:rPr>
              <w:t>Закрепление приёмов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неизвестных компонен-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слагаемого.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примеров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суммы и слагаемых,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 простых и 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вычитания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схему.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педагога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и решают уравне-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решают простые и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42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действий, при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E8722D">
        <w:trPr>
          <w:trHeight w:val="248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Вычитание чисел в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 10 000, 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случаи: с переходом 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 разряд в двух разря-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дах, где 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в разрядах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сере-</w:t>
            </w:r>
          </w:p>
          <w:p w:rsidR="00E8722D" w:rsidRDefault="003B445C">
            <w:pPr>
              <w:pStyle w:val="TableParagraph"/>
              <w:spacing w:line="270" w:lineRule="atLeast"/>
              <w:ind w:left="108" w:right="649"/>
              <w:rPr>
                <w:sz w:val="24"/>
              </w:rPr>
            </w:pPr>
            <w:r>
              <w:rPr>
                <w:sz w:val="24"/>
              </w:rPr>
              <w:t>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вычитания. Решение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меров с особыми случаями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читания.</w:t>
            </w:r>
          </w:p>
          <w:p w:rsidR="00E8722D" w:rsidRDefault="003B445C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Решение составных задач в 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 переделах 10 000 с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разности в 1-2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с помощью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</w:tr>
      <w:tr w:rsidR="00E8722D">
        <w:trPr>
          <w:trHeight w:val="240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 10 000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разряд.</w:t>
            </w:r>
          </w:p>
          <w:p w:rsidR="00E8722D" w:rsidRDefault="003B445C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Вычитание из круглого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вычитания. Решение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6B71D1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Решение составных задач в 2 действия</w:t>
            </w:r>
            <w:r w:rsidR="003B445C">
              <w:rPr>
                <w:spacing w:val="-4"/>
                <w:sz w:val="24"/>
              </w:rPr>
              <w:t xml:space="preserve"> </w:t>
            </w:r>
            <w:r w:rsidR="003B445C">
              <w:rPr>
                <w:sz w:val="24"/>
              </w:rPr>
              <w:t>на</w:t>
            </w:r>
            <w:r w:rsidR="003B445C">
              <w:rPr>
                <w:spacing w:val="-5"/>
                <w:sz w:val="24"/>
              </w:rPr>
              <w:t xml:space="preserve"> </w:t>
            </w:r>
            <w:r w:rsidR="003B445C">
              <w:rPr>
                <w:sz w:val="24"/>
              </w:rPr>
              <w:t>нахождение</w:t>
            </w:r>
            <w:r w:rsidR="003B445C">
              <w:rPr>
                <w:spacing w:val="-5"/>
                <w:sz w:val="24"/>
              </w:rPr>
              <w:t xml:space="preserve"> </w:t>
            </w:r>
            <w:r w:rsidR="003B445C">
              <w:rPr>
                <w:sz w:val="24"/>
              </w:rPr>
              <w:t>раз-</w:t>
            </w:r>
            <w:r w:rsidR="003B445C">
              <w:rPr>
                <w:spacing w:val="-57"/>
                <w:sz w:val="24"/>
              </w:rPr>
              <w:t xml:space="preserve"> </w:t>
            </w:r>
            <w:r w:rsidR="003B445C">
              <w:rPr>
                <w:sz w:val="24"/>
              </w:rPr>
              <w:t>ности в переделах 1000 с пе-</w:t>
            </w:r>
            <w:r w:rsidR="003B445C">
              <w:rPr>
                <w:spacing w:val="-57"/>
                <w:sz w:val="24"/>
              </w:rPr>
              <w:t xml:space="preserve"> </w:t>
            </w:r>
            <w:r w:rsidR="003B445C">
              <w:rPr>
                <w:sz w:val="24"/>
              </w:rPr>
              <w:t>реходом</w:t>
            </w:r>
            <w:r w:rsidR="003B445C">
              <w:rPr>
                <w:spacing w:val="-1"/>
                <w:sz w:val="24"/>
              </w:rPr>
              <w:t xml:space="preserve"> </w:t>
            </w:r>
            <w:r w:rsidR="003B445C">
              <w:rPr>
                <w:sz w:val="24"/>
              </w:rPr>
              <w:t>через разряд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разности в 1-2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с помощью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E8722D" w:rsidRDefault="003B445C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</w:tr>
      <w:tr w:rsidR="00E8722D">
        <w:trPr>
          <w:trHeight w:val="165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8722D" w:rsidRDefault="003B445C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«Высота»,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длинам сторон, с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мощью циркуля и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324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угольников по заданным дли-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сторон, с помощью цир-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830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треугольнике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165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Проверка сложения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читанием</w:t>
            </w:r>
          </w:p>
          <w:p w:rsidR="00E8722D" w:rsidRDefault="003B445C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Проверка сложения пу-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слагае-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танием через знание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строчку. Выполняют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 сложения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29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</w:p>
        </w:tc>
      </w:tr>
      <w:tr w:rsidR="00E8722D">
        <w:trPr>
          <w:trHeight w:val="220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приема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</w:p>
          <w:p w:rsidR="00E8722D" w:rsidRDefault="003B445C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при вычитании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схеме.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учителя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решают уравнения,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действий, при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E8722D">
        <w:trPr>
          <w:trHeight w:val="165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545"/>
              <w:rPr>
                <w:sz w:val="24"/>
              </w:rPr>
            </w:pPr>
            <w:r>
              <w:rPr>
                <w:sz w:val="24"/>
              </w:rPr>
              <w:t>Проверка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сложением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строчку. Выполняют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 вычитания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  <w:p w:rsidR="00E8722D" w:rsidRDefault="003B445C">
            <w:pPr>
              <w:pStyle w:val="TableParagraph"/>
              <w:spacing w:line="270" w:lineRule="atLeast"/>
              <w:ind w:right="413"/>
              <w:rPr>
                <w:sz w:val="24"/>
              </w:rPr>
            </w:pPr>
            <w:r>
              <w:rPr>
                <w:sz w:val="24"/>
              </w:rPr>
              <w:t>на образец при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300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сложением</w:t>
            </w:r>
          </w:p>
        </w:tc>
      </w:tr>
      <w:tr w:rsidR="00E8722D">
        <w:trPr>
          <w:trHeight w:val="220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Прямоугольник. Высота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Обобщение знаний о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угольнике и его элементах.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прямоугольника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заданным длинам сторон,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высоты в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угольнике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Показывают прямоуголь-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 по картинке.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построение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длинам сторон,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прямоугольнике</w:t>
            </w:r>
          </w:p>
          <w:p w:rsidR="00E8722D" w:rsidRDefault="003B445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 по заданным длинам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сторон, проводят высоту в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моугольнике</w:t>
            </w:r>
          </w:p>
        </w:tc>
      </w:tr>
    </w:tbl>
    <w:p w:rsidR="00E8722D" w:rsidRDefault="00E8722D">
      <w:pPr>
        <w:jc w:val="both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210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7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неизвестного вычитае-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мого, решение простых и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при вычитании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схеме.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учителя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решают уравнения,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225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действий, при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уравнения, решают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составные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E8722D">
        <w:trPr>
          <w:trHeight w:val="138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Контрольная работа №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 «Сложение 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читание 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1000»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калькулятора).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Пони-</w:t>
            </w:r>
          </w:p>
          <w:p w:rsidR="00E8722D" w:rsidRDefault="003B445C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 Понимают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E8722D">
        <w:trPr>
          <w:trHeight w:val="378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5" w:right="14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 Закрепление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(1см=10 мм, 1м=10 дм, 1 т=10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ц).</w:t>
            </w:r>
          </w:p>
          <w:p w:rsidR="00E8722D" w:rsidRDefault="003B445C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Решение примеров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(сложения и вычитания)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рении 1-2 единицами 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с последующим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деятельность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E8722D" w:rsidRDefault="003B445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Выполняют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1-2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единицами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 массы,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9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E8722D" w:rsidRDefault="003B445C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сложения и вычитания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1-2 единицами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 массы,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133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0" w:righ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резков, и прямых, формирова-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умений 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245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линий, находят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прямые в пространстве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07"/>
              <w:rPr>
                <w:sz w:val="24"/>
              </w:rPr>
            </w:pPr>
            <w:r>
              <w:rPr>
                <w:sz w:val="24"/>
              </w:rPr>
              <w:t>Выполняют построение прямых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линий, находят в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 прямые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 и изображают на плоско-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</w:tr>
      <w:tr w:rsidR="00E8722D">
        <w:trPr>
          <w:trHeight w:val="386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наоборот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наобо-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рот (1 р.=100 к., 1 ц= 100 кг,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  <w:p w:rsidR="00E8722D" w:rsidRDefault="003B445C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Используют при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димости таблицу соотно-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времени)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Решают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приемами устных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наоборот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 Решают примеры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емами устных 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и наобо-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 (1 р.=100 к., 1 ц= 100 кг,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</w:tr>
      <w:tr w:rsidR="00E8722D">
        <w:trPr>
          <w:trHeight w:val="276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 длины, 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преобразованием круп-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 приемами устных 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в мел-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 и наоборот (1 т= 1000 кг,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кг=1000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м=1000</w:t>
            </w:r>
            <w:r w:rsidR="006B71D1"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</w:p>
          <w:p w:rsidR="00E8722D" w:rsidRDefault="003B445C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E8722D" w:rsidRDefault="003B445C">
            <w:pPr>
              <w:pStyle w:val="TableParagraph"/>
              <w:spacing w:line="270" w:lineRule="atLeast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E8722D" w:rsidRDefault="00E8722D">
      <w:pPr>
        <w:spacing w:line="270" w:lineRule="atLeas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210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E8722D" w:rsidRDefault="003B445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469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наобо-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  <w:p w:rsidR="00E8722D" w:rsidRDefault="003B445C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схему.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в столбик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разцу, складывают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числа, 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измерении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E8722D" w:rsidRDefault="003B445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E8722D" w:rsidRDefault="003B445C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E8722D">
        <w:trPr>
          <w:trHeight w:val="193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tabs>
                <w:tab w:val="left" w:pos="1542"/>
                <w:tab w:val="left" w:pos="260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прямых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понятии «горизонтальное»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тел,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«уровень»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Смотрят 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 «Уровень».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 горизонтально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расположенные 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E8722D" w:rsidRDefault="003B445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>уровня,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z w:val="24"/>
              </w:rPr>
              <w:t>Смотрят тематическую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«Уровень».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располо-</w:t>
            </w:r>
          </w:p>
          <w:p w:rsidR="00E8722D" w:rsidRDefault="003B445C">
            <w:pPr>
              <w:pStyle w:val="TableParagraph"/>
              <w:ind w:left="112" w:right="131"/>
              <w:rPr>
                <w:sz w:val="24"/>
              </w:rPr>
            </w:pPr>
            <w:r>
              <w:rPr>
                <w:sz w:val="24"/>
              </w:rPr>
              <w:t>женные предметы, объекты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029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282"/>
              <w:rPr>
                <w:sz w:val="24"/>
              </w:rPr>
            </w:pPr>
            <w:r>
              <w:rPr>
                <w:sz w:val="24"/>
              </w:rPr>
              <w:t>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объектов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</w:p>
        </w:tc>
        <w:tc>
          <w:tcPr>
            <w:tcW w:w="2978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469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08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Закрепление 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времени (1ч=60 мин,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мин=60 с, 1 сут=24 ч). Реше-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примеров приемами 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письменных вычисле-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с преобразованием круп-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мер в мелкие и наоборот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 случаи).</w:t>
            </w:r>
          </w:p>
          <w:p w:rsidR="00E8722D" w:rsidRDefault="003B445C">
            <w:pPr>
              <w:pStyle w:val="TableParagraph"/>
              <w:ind w:left="110" w:right="199" w:firstLine="60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Называют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схемы.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в столбик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разцу, складывают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числа, 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измерении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E8722D" w:rsidRDefault="003B445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E8722D" w:rsidRDefault="003B445C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E8722D">
        <w:trPr>
          <w:trHeight w:val="276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вычитания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чин.</w:t>
            </w:r>
          </w:p>
          <w:p w:rsidR="00E8722D" w:rsidRDefault="003B445C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Называют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с опорой на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 по образцу, скла-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E8722D" w:rsidRDefault="003B445C">
            <w:pPr>
              <w:pStyle w:val="TableParagraph"/>
              <w:spacing w:line="270" w:lineRule="atLeast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E8722D" w:rsidRDefault="00E8722D">
      <w:pPr>
        <w:spacing w:line="270" w:lineRule="atLeas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210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E8722D" w:rsidRDefault="003B445C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словесной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496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Закрепление приемов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чин.</w:t>
            </w:r>
          </w:p>
          <w:p w:rsidR="00E8722D" w:rsidRDefault="003B445C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E8722D" w:rsidRDefault="003B445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E8722D" w:rsidRDefault="003B445C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686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отвес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35"/>
              <w:rPr>
                <w:sz w:val="24"/>
              </w:rPr>
            </w:pPr>
            <w:r>
              <w:rPr>
                <w:sz w:val="24"/>
              </w:rPr>
              <w:t>Формирование и 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понятии «го-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ризонтальное» и «вертикаль-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ное» положение тел, ознаком-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«уровень»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22D" w:rsidRDefault="003B445C">
            <w:pPr>
              <w:pStyle w:val="TableParagraph"/>
              <w:spacing w:before="1"/>
              <w:ind w:left="110" w:right="330"/>
              <w:rPr>
                <w:sz w:val="24"/>
              </w:rPr>
            </w:pPr>
            <w:r>
              <w:rPr>
                <w:sz w:val="24"/>
              </w:rPr>
              <w:t>«отвес» для проверки верти-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 и горизонтального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объектов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Проверяют горизонталь-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вертикальные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98"/>
              <w:rPr>
                <w:sz w:val="24"/>
              </w:rPr>
            </w:pPr>
            <w:r>
              <w:rPr>
                <w:sz w:val="24"/>
              </w:rPr>
              <w:t>Изготавливают отвес.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ряют горизонтальные и верти-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 выводы</w:t>
            </w:r>
          </w:p>
        </w:tc>
      </w:tr>
      <w:tr w:rsidR="00E8722D">
        <w:trPr>
          <w:trHeight w:val="275"/>
        </w:trPr>
        <w:tc>
          <w:tcPr>
            <w:tcW w:w="14027" w:type="dxa"/>
            <w:gridSpan w:val="6"/>
          </w:tcPr>
          <w:p w:rsidR="00E8722D" w:rsidRDefault="003B445C">
            <w:pPr>
              <w:pStyle w:val="TableParagraph"/>
              <w:spacing w:line="256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 часов</w:t>
            </w:r>
          </w:p>
        </w:tc>
      </w:tr>
      <w:tr w:rsidR="00E8722D">
        <w:trPr>
          <w:trHeight w:val="544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Уточнение понятий: «обык-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новенная дробь», «числитель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дроби», «знаменатель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дроби», закрепить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</w:p>
          <w:p w:rsidR="00E8722D" w:rsidRDefault="003B445C"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Уточнение понятий: «обык-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новенная дробь», «числитель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дроби», «знаменатель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дроби», закрепить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</w:p>
          <w:p w:rsidR="00E8722D" w:rsidRDefault="003B445C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Закрепление знаний об 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новенной дроби, числителе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знаменателе дроби 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образование, 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E8722D" w:rsidRDefault="003B445C">
            <w:pPr>
              <w:pStyle w:val="TableParagraph"/>
              <w:ind w:left="110" w:right="306"/>
              <w:jc w:val="both"/>
              <w:rPr>
                <w:sz w:val="24"/>
              </w:rPr>
            </w:pPr>
            <w:r>
              <w:rPr>
                <w:sz w:val="24"/>
              </w:rPr>
              <w:t>Повторение способы 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обыкновенных дробей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 числителями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 числитель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нивают дроби с одинако-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выми числителями 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Читают и записывают обыкно-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E8722D" w:rsidRDefault="003B445C">
            <w:pPr>
              <w:pStyle w:val="TableParagraph"/>
              <w:ind w:left="112" w:right="210"/>
              <w:rPr>
                <w:sz w:val="24"/>
              </w:rPr>
            </w:pPr>
            <w:r>
              <w:rPr>
                <w:sz w:val="24"/>
              </w:rPr>
              <w:t>Различают числитель и знаме-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натель дроби.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с одинаковыми числите-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знаменателями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581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44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смешан-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97"/>
              <w:rPr>
                <w:sz w:val="24"/>
              </w:rPr>
            </w:pPr>
            <w:r>
              <w:rPr>
                <w:sz w:val="24"/>
              </w:rPr>
              <w:t>Ознакомление со смешанным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числом, получение, чтение,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 смешанных чисел. Диф-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ференциация 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Читают, получают и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78"/>
              <w:rPr>
                <w:sz w:val="24"/>
              </w:rPr>
            </w:pPr>
            <w:r>
              <w:rPr>
                <w:sz w:val="24"/>
              </w:rPr>
              <w:t>Читают, получают и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смешанные числа. Изобра-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жают смешанные числа на 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сунке</w:t>
            </w:r>
          </w:p>
        </w:tc>
      </w:tr>
      <w:tr w:rsidR="00E8722D">
        <w:trPr>
          <w:trHeight w:val="1303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Ознакомление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Сравнивают смешанные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дроби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Сравнивают дроби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</w:p>
        </w:tc>
      </w:tr>
      <w:tr w:rsidR="00E8722D">
        <w:trPr>
          <w:trHeight w:val="1857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88"/>
              <w:rPr>
                <w:sz w:val="24"/>
              </w:rPr>
            </w:pPr>
            <w:r>
              <w:rPr>
                <w:spacing w:val="-1"/>
                <w:sz w:val="24"/>
              </w:rPr>
              <w:t>Актуализация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телах: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 плоскост-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объемных геометриче-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Дифференцируют 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рические тела «Куб, брус,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шар», 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предметы 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жающего мира, имеющие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куба, шара,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262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тела «Куб, брус, шар»,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предметы окружаю-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щего мира, имеющие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шара, бруса</w:t>
            </w:r>
          </w:p>
        </w:tc>
      </w:tr>
      <w:tr w:rsidR="00E8722D">
        <w:trPr>
          <w:trHeight w:val="1579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Ознакомление с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свойством дроби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в более мелких долях,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Выражают дроби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 долях,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сокращение дробей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Выражают дроби в более мел-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</w:tr>
      <w:tr w:rsidR="00E8722D">
        <w:trPr>
          <w:trHeight w:val="193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Преобразование обыкно-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в смешанное число,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ражение дроби в более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долях. Решение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 задач с обыкновен-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С помощью учителя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образовывают неправиль-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дроби, выражают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в более крупных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лях,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</w:p>
          <w:p w:rsidR="00E8722D" w:rsidRDefault="003B445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67"/>
              <w:rPr>
                <w:sz w:val="24"/>
              </w:rPr>
            </w:pPr>
            <w:r>
              <w:rPr>
                <w:sz w:val="24"/>
              </w:rPr>
              <w:t>Преобразовывают неправиль-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дроби, выражают дроби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крупных долях,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305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51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391"/>
              <w:rPr>
                <w:sz w:val="24"/>
              </w:rPr>
            </w:pPr>
            <w:r>
              <w:rPr>
                <w:sz w:val="24"/>
              </w:rPr>
              <w:t>Нахождение одной части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числа. 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одной части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С помощью учителя нахо-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дят часть от числа,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Находят часть от числа, решают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одной 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</w:tr>
      <w:tr w:rsidR="00E8722D">
        <w:trPr>
          <w:trHeight w:val="82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Куб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433"/>
              <w:rPr>
                <w:sz w:val="24"/>
              </w:rPr>
            </w:pPr>
            <w:r>
              <w:rPr>
                <w:sz w:val="24"/>
              </w:rPr>
              <w:t>Показывают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куба: грань, ребро, вер-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шина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line="276" w:lineRule="exact"/>
              <w:ind w:left="112" w:right="447"/>
              <w:jc w:val="both"/>
              <w:rPr>
                <w:sz w:val="24"/>
              </w:rPr>
            </w:pPr>
            <w:r>
              <w:rPr>
                <w:sz w:val="24"/>
              </w:rPr>
              <w:t>Показывают элементы куба: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грань, ребро, вершина, назы-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свойства</w:t>
            </w:r>
          </w:p>
        </w:tc>
      </w:tr>
      <w:tr w:rsidR="00E8722D">
        <w:trPr>
          <w:trHeight w:val="248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Преобразование обыкно-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 обыкновенных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бей, выражение дроби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мелких, более крупных долях,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 с обыкновенными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бями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Преобразовывают непра-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вильные дроби, выражают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в более мелких, 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лее крупных долях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E8722D" w:rsidRDefault="003B445C">
            <w:pPr>
              <w:pStyle w:val="TableParagraph"/>
              <w:spacing w:line="270" w:lineRule="atLeast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326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Преобразовывают неправиль-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дроби, выражают дроби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мелких, более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долях.</w:t>
            </w:r>
          </w:p>
          <w:p w:rsidR="00E8722D" w:rsidRDefault="003B445C">
            <w:pPr>
              <w:pStyle w:val="TableParagraph"/>
              <w:ind w:left="112" w:right="119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  <w:tr w:rsidR="00E8722D">
        <w:trPr>
          <w:trHeight w:val="1379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числа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Нахождение нескольких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от числа. 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числа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 помощью учителя нахо-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дят несколько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8722D" w:rsidRDefault="003B445C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числа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Находят несколько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E8722D">
        <w:trPr>
          <w:trHeight w:val="138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теме «Обыкновенные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31"/>
              <w:jc w:val="both"/>
              <w:rPr>
                <w:sz w:val="24"/>
              </w:rPr>
            </w:pPr>
            <w:r>
              <w:rPr>
                <w:sz w:val="24"/>
              </w:rPr>
              <w:t>Проверка уровня знаний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чающихся по теме: «Обыкно-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204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1382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Брус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line="270" w:lineRule="atLeast"/>
              <w:ind w:left="110" w:right="210"/>
              <w:rPr>
                <w:sz w:val="24"/>
              </w:rPr>
            </w:pPr>
            <w:r>
              <w:rPr>
                <w:sz w:val="24"/>
              </w:rPr>
              <w:t>Ознакомление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бруса: грань, ребро, вершина;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свойства – выделение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тивоположных,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бруса: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ребро, вершина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0" w:lineRule="atLeast"/>
              <w:ind w:left="112" w:right="109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грань, ребро, вершина, назы-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их свойства.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противоположные и смеж-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 бруса</w:t>
            </w:r>
          </w:p>
        </w:tc>
      </w:tr>
      <w:tr w:rsidR="00E8722D">
        <w:trPr>
          <w:trHeight w:val="248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 с одинако-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E8722D" w:rsidRDefault="003B445C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Ознакомление с правилом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знаменателями.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обыкновенными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бями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E8722D" w:rsidRDefault="003B445C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Складывают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E8722D" w:rsidRDefault="003B445C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Складывают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  <w:tr w:rsidR="00E8722D">
        <w:trPr>
          <w:trHeight w:val="2131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00"/>
              <w:jc w:val="both"/>
              <w:rPr>
                <w:sz w:val="24"/>
              </w:rPr>
            </w:pPr>
            <w:r>
              <w:rPr>
                <w:sz w:val="24"/>
              </w:rPr>
              <w:t>Вычитание обыкновен-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дробей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Ознакомление с правилом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читания обыкновенных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лями.</w:t>
            </w:r>
          </w:p>
          <w:p w:rsidR="00E8722D" w:rsidRDefault="003B445C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бями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Вычитают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 дробями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Вычитают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  <w:tr w:rsidR="00E8722D">
        <w:trPr>
          <w:trHeight w:val="1581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обыкновенных 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преобразования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тата)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Складывают и вычитают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 с 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наковыми знаменателями,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Складывают и вычитают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 с 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наковыми знаменателями,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</w:tr>
      <w:tr w:rsidR="00E8722D">
        <w:trPr>
          <w:trHeight w:val="102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граней куба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противополож-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2486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301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56"/>
              <w:rPr>
                <w:sz w:val="24"/>
              </w:rPr>
            </w:pPr>
            <w:r>
              <w:rPr>
                <w:sz w:val="24"/>
              </w:rPr>
              <w:t>Ознакомление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(без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результата) по наглядной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left="112" w:right="19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 чисел (без 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</w:tr>
      <w:tr w:rsidR="00E8722D">
        <w:trPr>
          <w:trHeight w:val="193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смешанных чисел (с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 наглядной и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9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 чисел (с 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</w:tr>
      <w:tr w:rsidR="00E8722D">
        <w:trPr>
          <w:trHeight w:val="248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Вычитание смешанного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целого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правилом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читания смешанного числа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  <w:p w:rsidR="00E8722D" w:rsidRDefault="003B445C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Решение арифметических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числами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84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шанного числа.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метические задачи 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со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</w:tr>
      <w:tr w:rsidR="00E8722D">
        <w:trPr>
          <w:trHeight w:val="138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Брус. Элементы бруса.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бруса: грань, ребро, 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выделе-</w:t>
            </w:r>
          </w:p>
          <w:p w:rsidR="00E8722D" w:rsidRDefault="003B445C">
            <w:pPr>
              <w:pStyle w:val="TableParagraph"/>
              <w:spacing w:line="270" w:lineRule="atLeast"/>
              <w:ind w:left="110" w:right="21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граней бруса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бруса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1934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301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25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навыков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вычитания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зультата)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смешанных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преобразования 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тата),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со смешанными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0" w:lineRule="atLeast"/>
              <w:ind w:left="112" w:right="163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преобразованием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тата),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со смешанными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</w:tr>
      <w:tr w:rsidR="00E8722D">
        <w:trPr>
          <w:trHeight w:val="138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8722D" w:rsidRDefault="003B445C">
            <w:pPr>
              <w:pStyle w:val="TableParagraph"/>
              <w:ind w:left="108" w:right="95"/>
              <w:rPr>
                <w:b/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69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</w:t>
            </w:r>
          </w:p>
        </w:tc>
      </w:tr>
      <w:tr w:rsidR="00E8722D">
        <w:trPr>
          <w:trHeight w:val="275"/>
        </w:trPr>
        <w:tc>
          <w:tcPr>
            <w:tcW w:w="14027" w:type="dxa"/>
            <w:gridSpan w:val="6"/>
          </w:tcPr>
          <w:p w:rsidR="00E8722D" w:rsidRDefault="003B445C">
            <w:pPr>
              <w:pStyle w:val="TableParagraph"/>
              <w:spacing w:line="256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Расстояние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8722D">
        <w:trPr>
          <w:trHeight w:val="323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E8722D" w:rsidRDefault="003B445C">
            <w:pPr>
              <w:pStyle w:val="TableParagraph"/>
              <w:ind w:left="108" w:right="1532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  <w:p w:rsidR="00E8722D" w:rsidRDefault="003B445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задачи на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E8722D" w:rsidRDefault="003B44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</w:p>
          <w:p w:rsidR="00E8722D" w:rsidRDefault="003B445C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pacing w:val="-1"/>
                <w:sz w:val="24"/>
              </w:rPr>
              <w:t>«скорость»,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«время»,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«расстоя-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ние».</w:t>
            </w:r>
          </w:p>
          <w:p w:rsidR="00E8722D" w:rsidRDefault="003B445C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Понимание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величинами (скорость,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расстояние)</w:t>
            </w:r>
          </w:p>
          <w:p w:rsidR="00E8722D" w:rsidRDefault="003B445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нахождение 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стояния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E8722D" w:rsidRDefault="003B445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расстоянием.</w:t>
            </w:r>
          </w:p>
          <w:p w:rsidR="00E8722D" w:rsidRDefault="003B445C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E8722D" w:rsidRDefault="003B445C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расстоянием.</w:t>
            </w:r>
          </w:p>
          <w:p w:rsidR="00E8722D" w:rsidRDefault="003B445C"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Решают задачи на нахожде-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E8722D" w:rsidRDefault="003B445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расстояния</w:t>
            </w:r>
          </w:p>
        </w:tc>
      </w:tr>
      <w:tr w:rsidR="00E8722D">
        <w:trPr>
          <w:trHeight w:val="138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брус.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tabs>
                <w:tab w:val="left" w:pos="1052"/>
                <w:tab w:val="left" w:pos="1803"/>
                <w:tab w:val="left" w:pos="267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ментах</w:t>
            </w:r>
            <w:r>
              <w:rPr>
                <w:sz w:val="24"/>
              </w:rPr>
              <w:tab/>
              <w:t>куба,</w:t>
            </w:r>
            <w:r>
              <w:rPr>
                <w:sz w:val="24"/>
              </w:rPr>
              <w:tab/>
              <w:t>бруса: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ребро, вершина; их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</w:p>
          <w:p w:rsidR="00E8722D" w:rsidRDefault="003B445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бруса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бруса,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</w:tr>
    </w:tbl>
    <w:p w:rsidR="00E8722D" w:rsidRDefault="00E8722D">
      <w:pPr>
        <w:jc w:val="both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1857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199"/>
              <w:rPr>
                <w:sz w:val="24"/>
              </w:rPr>
            </w:pPr>
            <w:r>
              <w:rPr>
                <w:sz w:val="24"/>
              </w:rPr>
              <w:t>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зависимо-</w:t>
            </w:r>
          </w:p>
          <w:p w:rsidR="00E8722D" w:rsidRDefault="003B445C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сти между величинами (ско-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рость, время, расстояние).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на нахождение 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right="162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</w:p>
          <w:p w:rsidR="00E8722D" w:rsidRDefault="003B445C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left="112" w:right="116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E8722D" w:rsidRDefault="003B445C">
            <w:pPr>
              <w:pStyle w:val="TableParagraph"/>
              <w:spacing w:before="1"/>
              <w:ind w:left="112" w:right="161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</w:p>
        </w:tc>
      </w:tr>
      <w:tr w:rsidR="00E8722D">
        <w:trPr>
          <w:trHeight w:val="82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</w:p>
          <w:p w:rsidR="00E8722D" w:rsidRDefault="003B445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Решают задачи на нахожде-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E8722D">
        <w:trPr>
          <w:trHeight w:val="165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Решение составных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 на встречное движе-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Знакомство с чертежом к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E8722D" w:rsidRDefault="003B445C">
            <w:pPr>
              <w:pStyle w:val="TableParagraph"/>
              <w:ind w:left="110" w:right="35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6" w:lineRule="exact"/>
              <w:ind w:righ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задаче на встречное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встречное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58"/>
              <w:jc w:val="both"/>
              <w:rPr>
                <w:sz w:val="24"/>
              </w:rPr>
            </w:pPr>
            <w:r>
              <w:rPr>
                <w:sz w:val="24"/>
              </w:rPr>
              <w:t>Выполняют чертеж к 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задаче на встречное дви-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  <w:p w:rsidR="00E8722D" w:rsidRDefault="003B445C">
            <w:pPr>
              <w:pStyle w:val="TableParagraph"/>
              <w:ind w:left="112" w:right="173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E8722D">
        <w:trPr>
          <w:trHeight w:val="2133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1:5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color w:val="6FAC46"/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 и ширины предметов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отрезков в 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штабе. Выполнение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прямоугольника в 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штабе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Изображают длину и ширину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 отрез-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в масштабе по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педагога.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 в масштабе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z w:val="24"/>
              </w:rPr>
              <w:t>Изображают длину и ширину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 отрез-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в масштабе.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</w:tc>
      </w:tr>
      <w:tr w:rsidR="00E8722D">
        <w:trPr>
          <w:trHeight w:val="220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Составление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встречное 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работа. «Скорость.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Составление задачи на встреч-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движение по чертежу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уровня знаний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 по теме: «Скорость.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Расстояние»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Решают задачи на встречное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 по чертежу при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мощи учителя</w:t>
            </w:r>
          </w:p>
          <w:p w:rsidR="00E8722D" w:rsidRDefault="003B445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 работы. 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E8722D" w:rsidRDefault="003B445C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данию.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2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встречное 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</w:p>
          <w:p w:rsidR="00E8722D" w:rsidRDefault="003B445C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 работы. 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278"/>
        </w:trPr>
        <w:tc>
          <w:tcPr>
            <w:tcW w:w="14027" w:type="dxa"/>
            <w:gridSpan w:val="6"/>
          </w:tcPr>
          <w:p w:rsidR="00E8722D" w:rsidRDefault="003B445C">
            <w:pPr>
              <w:pStyle w:val="TableParagraph"/>
              <w:spacing w:before="1" w:line="257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многозначных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однозначное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десятки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8722D">
        <w:trPr>
          <w:trHeight w:val="367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Умножение четырех-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tabs>
                <w:tab w:val="left" w:pos="1969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умножения четы-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рехзначных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E8722D" w:rsidRDefault="003B445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задачи?»</w:t>
            </w:r>
          </w:p>
          <w:p w:rsidR="00E8722D" w:rsidRDefault="003B445C">
            <w:pPr>
              <w:pStyle w:val="TableParagraph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Выполняют умножение 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трехзначных чисел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 умножение полных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калькулятора (с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по наглядной и 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Выполняют умножение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 приемами уст-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четырехзначных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числений.</w:t>
            </w:r>
          </w:p>
          <w:p w:rsidR="00E8722D" w:rsidRDefault="003B445C">
            <w:pPr>
              <w:pStyle w:val="TableParagraph"/>
              <w:ind w:left="112" w:right="280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E8722D">
        <w:trPr>
          <w:trHeight w:val="1581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1:50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tabs>
                <w:tab w:val="left" w:pos="215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расстояния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 объектами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масштаба.</w:t>
            </w:r>
          </w:p>
          <w:p w:rsidR="00E8722D" w:rsidRDefault="003B445C">
            <w:pPr>
              <w:pStyle w:val="TableParagraph"/>
              <w:ind w:left="110" w:right="4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чертежа «кар-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1:10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Определяют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объектами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масштаба, выполняют чер-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тёж «кармана» в 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Определяют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объектами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масштаба, выполняют чер-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тёж «кармана» в 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1:10 по образцу</w:t>
            </w:r>
          </w:p>
        </w:tc>
      </w:tr>
      <w:tr w:rsidR="00E8722D">
        <w:trPr>
          <w:trHeight w:val="220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Умножение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задачи 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Выполняют умножение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числений, с помощью 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spacing w:line="276" w:lineRule="exact"/>
              <w:ind w:right="254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Выполняют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E8722D" w:rsidRDefault="003B445C">
            <w:pPr>
              <w:pStyle w:val="TableParagraph"/>
              <w:ind w:left="112" w:right="296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E8722D">
        <w:trPr>
          <w:trHeight w:val="1103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>Умножение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непол-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четырехзначных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строчку.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316"/>
              <w:jc w:val="both"/>
              <w:rPr>
                <w:sz w:val="24"/>
              </w:rPr>
            </w:pPr>
            <w:r>
              <w:rPr>
                <w:sz w:val="24"/>
              </w:rPr>
              <w:t>Повторяют алгоритм умно-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многозначных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</w:tr>
    </w:tbl>
    <w:p w:rsidR="00E8722D" w:rsidRDefault="00E8722D">
      <w:pPr>
        <w:jc w:val="both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2486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3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Выполняют умножение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числений, с помощью 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left="112" w:right="171"/>
              <w:rPr>
                <w:sz w:val="24"/>
              </w:rPr>
            </w:pPr>
            <w:r>
              <w:rPr>
                <w:sz w:val="24"/>
              </w:rPr>
              <w:t>Выполняют умножение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E8722D" w:rsidRDefault="003B445C">
            <w:pPr>
              <w:pStyle w:val="TableParagraph"/>
              <w:spacing w:before="1"/>
              <w:ind w:left="112" w:right="150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8722D">
        <w:trPr>
          <w:trHeight w:val="276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Ознакомление с приемом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держащих действия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ступеней (выражения без 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бок)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Выполняют решение число-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 выражений по 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8722D" w:rsidRDefault="003B445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делением),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229"/>
              <w:rPr>
                <w:sz w:val="24"/>
              </w:rPr>
            </w:pPr>
            <w:r>
              <w:rPr>
                <w:sz w:val="24"/>
              </w:rPr>
              <w:t>Выполняют решение число-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 выражений по 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8722D" w:rsidRDefault="003B445C"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делением)</w:t>
            </w:r>
          </w:p>
        </w:tc>
      </w:tr>
      <w:tr w:rsidR="00E8722D">
        <w:trPr>
          <w:trHeight w:val="185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822" w:type="dxa"/>
          </w:tcPr>
          <w:p w:rsidR="003B445C" w:rsidRDefault="003B445C" w:rsidP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1:1000;</w:t>
            </w:r>
            <w:r>
              <w:rPr>
                <w:spacing w:val="-1"/>
                <w:sz w:val="24"/>
              </w:rPr>
              <w:t xml:space="preserve"> </w:t>
            </w:r>
          </w:p>
          <w:p w:rsidR="00E8722D" w:rsidRDefault="00E8722D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Закрепление понятия «мас-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штаб». 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фигуры в указан-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 масштабе,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изображённых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Изображают фигуры в ука-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занном масштабе,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масштаб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Изображают фигуры в ука-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занном масштабе, вычисляют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</w:p>
        </w:tc>
      </w:tr>
      <w:tr w:rsidR="00E8722D">
        <w:trPr>
          <w:trHeight w:val="185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z w:val="24"/>
              </w:rPr>
              <w:t>Ознакомление с 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десятки.</w:t>
            </w:r>
          </w:p>
          <w:p w:rsidR="00E8722D" w:rsidRDefault="003B445C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Выполняют умножение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гозначных чисел на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 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sz w:val="24"/>
              </w:rPr>
              <w:t>Применяют алгоритм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число,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1934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таблицу умножения,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калькулятора (с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Решают задачи по условию,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содержатся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1579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 «Умножение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десятки»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данию. Принимают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69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</w:t>
            </w:r>
          </w:p>
        </w:tc>
      </w:tr>
      <w:tr w:rsidR="00E8722D">
        <w:trPr>
          <w:trHeight w:val="496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и закрепле-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темы «Умножение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Закрепление умения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примеров,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 действия разных ступе-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 (выражения без скобок).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по алгоритму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умножения многознач-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Производят порядок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выражений без скобок.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и делением),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практического 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 теме.</w:t>
            </w:r>
          </w:p>
          <w:p w:rsidR="00E8722D" w:rsidRDefault="003B445C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Выполняют умножение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гозначных чисел на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десятки 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Производят порядок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выражений без скобок.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делением).</w:t>
            </w:r>
          </w:p>
          <w:p w:rsidR="00E8722D" w:rsidRDefault="003B445C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по 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 алгоритм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число,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2133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273"/>
              <w:rPr>
                <w:sz w:val="24"/>
              </w:rPr>
            </w:pPr>
            <w:r>
              <w:rPr>
                <w:sz w:val="24"/>
              </w:rPr>
              <w:t>Четырехугольники.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риметр четырехуголь-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2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четырех-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угольник, прямоугольник,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крепить существенные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  <w:p w:rsidR="00E8722D" w:rsidRDefault="003B445C">
            <w:pPr>
              <w:pStyle w:val="TableParagraph"/>
              <w:spacing w:before="1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периметра прямоуголь-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Показывают различные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четырехугольников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Выполняют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геометрических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гур, находят их периметр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правилу, наглядной и 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left="112" w:right="240"/>
              <w:rPr>
                <w:sz w:val="24"/>
              </w:rPr>
            </w:pPr>
            <w:r>
              <w:rPr>
                <w:sz w:val="24"/>
              </w:rPr>
              <w:t>Называют элементы четы-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рёхугольников.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</w:tr>
      <w:tr w:rsidR="00E8722D">
        <w:trPr>
          <w:trHeight w:val="331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Ознакомление с 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без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разряд.</w:t>
            </w:r>
          </w:p>
          <w:p w:rsidR="00E8722D" w:rsidRDefault="003B445C">
            <w:pPr>
              <w:pStyle w:val="TableParagraph"/>
              <w:ind w:left="110" w:right="3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число,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образец. Выполняют деле-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через разряд,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калькулятора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строчку).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E8722D" w:rsidRDefault="003B445C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дачи на кратное и разностное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52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без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 через разряд.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перехода через разряд,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 примера в столбик).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на кратное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</w:tr>
      <w:tr w:rsidR="00E8722D">
        <w:trPr>
          <w:trHeight w:val="303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63"/>
              <w:jc w:val="both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Закрепление приёма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  <w:p w:rsidR="00E8722D" w:rsidRDefault="003B445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«Делимое, делитель, 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ное».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разряд,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>Повторяют таблицу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E8722D" w:rsidRDefault="003B445C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число с 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разряд, (с записью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столбик). Решают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3261"/>
        <w:gridCol w:w="3261"/>
      </w:tblGrid>
      <w:tr w:rsidR="00E8722D">
        <w:trPr>
          <w:trHeight w:val="1106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 задачи на кратное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разностное сравнение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before="1"/>
              <w:ind w:left="112" w:right="98"/>
              <w:rPr>
                <w:sz w:val="24"/>
              </w:rPr>
            </w:pPr>
            <w:r>
              <w:rPr>
                <w:sz w:val="24"/>
              </w:rPr>
              <w:t>простые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кратное и разностное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</w:tr>
      <w:tr w:rsidR="00E8722D">
        <w:trPr>
          <w:trHeight w:val="441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Деление полных 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 через разряд (выс-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ший разряд делимого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делителя)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Закрепление алгоритма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на случаях деление 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разряд.</w:t>
            </w:r>
          </w:p>
          <w:p w:rsidR="00E8722D" w:rsidRDefault="003B445C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однозначное,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разряд, с опорой на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 «Делимое, делитель,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частное». Выполняют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полных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8722D" w:rsidRDefault="003B445C">
            <w:pPr>
              <w:pStyle w:val="TableParagraph"/>
              <w:spacing w:line="270" w:lineRule="atLeast"/>
              <w:ind w:right="3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 разряд. Выполняют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полных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разряд,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примера в столбик).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8722D">
        <w:trPr>
          <w:trHeight w:val="130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tabs>
                <w:tab w:val="left" w:pos="210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sz w:val="24"/>
              </w:rPr>
              <w:t>Закрепление умения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 по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длинам сторон,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моугольника с помощью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дагога, находят его периметр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моугольника, находят его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риметр</w:t>
            </w:r>
          </w:p>
        </w:tc>
      </w:tr>
      <w:tr w:rsidR="00E8722D">
        <w:trPr>
          <w:trHeight w:val="193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разрядах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на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двумя переходами через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  <w:p w:rsidR="00E8722D" w:rsidRDefault="003B445C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«Делимое, делитель, 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ное».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>Повторяют таблицу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E8722D" w:rsidRDefault="003B445C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E8722D" w:rsidRDefault="003B445C">
            <w:pPr>
              <w:pStyle w:val="TableParagraph"/>
              <w:spacing w:line="270" w:lineRule="atLeast"/>
              <w:ind w:left="112" w:right="172"/>
              <w:rPr>
                <w:sz w:val="24"/>
              </w:rPr>
            </w:pPr>
            <w:r>
              <w:rPr>
                <w:sz w:val="24"/>
              </w:rPr>
              <w:t>разряд.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</w:tr>
    </w:tbl>
    <w:p w:rsidR="00E8722D" w:rsidRDefault="00E8722D">
      <w:pPr>
        <w:spacing w:line="270" w:lineRule="atLeas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282"/>
        <w:gridCol w:w="3261"/>
      </w:tblGrid>
      <w:tr w:rsidR="00E8722D">
        <w:trPr>
          <w:trHeight w:val="1658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E8722D" w:rsidRDefault="003B445C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переходами через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ряд, с помощью калькуля-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</w:tc>
        <w:tc>
          <w:tcPr>
            <w:tcW w:w="3261" w:type="dxa"/>
          </w:tcPr>
          <w:p w:rsidR="00E8722D" w:rsidRDefault="003B445C">
            <w:pPr>
              <w:pStyle w:val="TableParagraph"/>
              <w:spacing w:line="270" w:lineRule="atLeast"/>
              <w:ind w:left="113" w:right="138"/>
              <w:rPr>
                <w:sz w:val="24"/>
              </w:rPr>
            </w:pP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переходами через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ряд,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в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E8722D">
        <w:trPr>
          <w:trHeight w:val="524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34"/>
              <w:jc w:val="both"/>
              <w:rPr>
                <w:sz w:val="24"/>
              </w:rPr>
            </w:pPr>
            <w:r>
              <w:rPr>
                <w:sz w:val="24"/>
              </w:rPr>
              <w:t>Деление полных 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 с перехо-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разрядах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E8722D" w:rsidRDefault="003B445C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Повторяют алгоритм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через разряд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«Делимое,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литель, частное».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деление 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 через разряд,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калькулятора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теме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  <w:gridSpan w:val="2"/>
          </w:tcPr>
          <w:p w:rsidR="00E8722D" w:rsidRDefault="003B445C"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z w:val="24"/>
              </w:rPr>
              <w:t>Повторяют таблицу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E8722D" w:rsidRDefault="003B445C">
            <w:pPr>
              <w:pStyle w:val="TableParagraph"/>
              <w:ind w:left="112" w:right="129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переходами через разряд.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деление полных 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гозначных чисел на однознач-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число 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разряд,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8722D">
        <w:trPr>
          <w:trHeight w:val="193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35"/>
              <w:jc w:val="both"/>
              <w:rPr>
                <w:sz w:val="24"/>
              </w:rPr>
            </w:pPr>
            <w:r>
              <w:rPr>
                <w:sz w:val="24"/>
              </w:rPr>
              <w:t>Деление полных 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 с перехо-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 через разряд (когда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получаются</w:t>
            </w:r>
          </w:p>
          <w:p w:rsidR="00E8722D" w:rsidRDefault="003B445C">
            <w:pPr>
              <w:pStyle w:val="TableParagraph"/>
              <w:spacing w:line="270" w:lineRule="atLeast"/>
              <w:ind w:left="108" w:right="314"/>
              <w:jc w:val="both"/>
              <w:rPr>
                <w:sz w:val="24"/>
              </w:rPr>
            </w:pPr>
            <w:r>
              <w:rPr>
                <w:sz w:val="24"/>
              </w:rPr>
              <w:t>нули в середине или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Ознакомление с 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 разряд, когда в частном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получаются нули 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Применяют алгоритм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многозначных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 на однозначное, с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реходом через разряд,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 «Дели-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частное».</w:t>
            </w:r>
          </w:p>
        </w:tc>
        <w:tc>
          <w:tcPr>
            <w:tcW w:w="3543" w:type="dxa"/>
            <w:gridSpan w:val="2"/>
          </w:tcPr>
          <w:p w:rsidR="00E8722D" w:rsidRDefault="003B445C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>Применяют алгоритм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число, с переходом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 разряд. Выполняют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934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Выполняют деление 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19"/>
              <w:rPr>
                <w:sz w:val="24"/>
              </w:rPr>
            </w:pPr>
            <w:r>
              <w:rPr>
                <w:sz w:val="24"/>
              </w:rPr>
              <w:t>через разряд,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 в столбик). Решают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 действия</w:t>
            </w:r>
          </w:p>
        </w:tc>
      </w:tr>
      <w:tr w:rsidR="00E8722D">
        <w:trPr>
          <w:trHeight w:val="138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  <w:p w:rsidR="00E8722D" w:rsidRDefault="003B445C">
            <w:pPr>
              <w:pStyle w:val="TableParagraph"/>
              <w:spacing w:line="270" w:lineRule="atLeast"/>
              <w:ind w:left="108" w:right="305"/>
              <w:rPr>
                <w:sz w:val="24"/>
              </w:rPr>
            </w:pPr>
            <w:r>
              <w:rPr>
                <w:sz w:val="24"/>
              </w:rPr>
              <w:t>Взаимное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8722D" w:rsidRDefault="003B445C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«Взаимное положение прямых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прямых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 линий</w:t>
            </w:r>
          </w:p>
        </w:tc>
      </w:tr>
      <w:tr w:rsidR="00E8722D">
        <w:trPr>
          <w:trHeight w:val="303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Деление полных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(когда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частом получаются нули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Закрепление приёма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число, когда в 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получаются нули в сере-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Закрепляют алгоритм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многозначных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 на однозначное с опо-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рой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деление 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строчку)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Закрепляют алгоритм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число, с переходом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 разряд. Выполняют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разряд,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</w:tr>
      <w:tr w:rsidR="00E8722D">
        <w:trPr>
          <w:trHeight w:val="193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Закрепление умения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  <w:p w:rsidR="00E8722D" w:rsidRDefault="003B445C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в 2-3 действия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умножением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E8722D" w:rsidRDefault="003B445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Составляют и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307"/>
              <w:rPr>
                <w:sz w:val="24"/>
              </w:rPr>
            </w:pPr>
            <w:r>
              <w:rPr>
                <w:sz w:val="24"/>
              </w:rPr>
              <w:t>Производят проверку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  <w:p w:rsidR="00E8722D" w:rsidRDefault="003B445C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934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31" w:right="13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200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реходом через 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 случаи)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95"/>
              <w:rPr>
                <w:sz w:val="24"/>
              </w:rPr>
            </w:pPr>
            <w:r>
              <w:rPr>
                <w:sz w:val="24"/>
              </w:rPr>
              <w:t>Закрепление умножения и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09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line="270" w:lineRule="atLeast"/>
              <w:ind w:left="112" w:right="214"/>
              <w:rPr>
                <w:sz w:val="24"/>
              </w:rPr>
            </w:pPr>
            <w:r>
              <w:rPr>
                <w:sz w:val="24"/>
              </w:rPr>
              <w:t>Знают правило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 Выполняют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чаи)</w:t>
            </w:r>
          </w:p>
        </w:tc>
      </w:tr>
      <w:tr w:rsidR="00E8722D">
        <w:trPr>
          <w:trHeight w:val="2131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19"/>
              <w:jc w:val="both"/>
              <w:rPr>
                <w:sz w:val="24"/>
              </w:rPr>
            </w:pPr>
            <w:r>
              <w:rPr>
                <w:sz w:val="24"/>
              </w:rPr>
              <w:t>Виды линий. Взаимное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положение прямых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пересекаю-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 и непересекающиеся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линий, перпендику-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лярных и параллельных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 линий с помощью чер-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секающиеся прямых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 перпендикулярных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линий,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чертежного 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6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пересе-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кающихся и непересекающиеся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прямых линий, перпендикуляр-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прямых линий,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E8722D">
        <w:trPr>
          <w:trHeight w:val="185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Нахождение дроби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E8722D" w:rsidRDefault="003B445C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Находят дробь от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 одной или несколь-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 от числа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569"/>
              <w:rPr>
                <w:sz w:val="24"/>
              </w:rPr>
            </w:pPr>
            <w:r>
              <w:rPr>
                <w:sz w:val="24"/>
              </w:rPr>
              <w:t>Знают правило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E8722D" w:rsidRDefault="003B445C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Находят дробь от числа,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нахождение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E8722D">
        <w:trPr>
          <w:trHeight w:val="2126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448"/>
              <w:rPr>
                <w:sz w:val="24"/>
              </w:rPr>
            </w:pPr>
            <w:r>
              <w:rPr>
                <w:sz w:val="24"/>
              </w:rPr>
              <w:t>Нахождение дроби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E8722D" w:rsidRDefault="003B445C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223"/>
              <w:rPr>
                <w:sz w:val="24"/>
              </w:rPr>
            </w:pPr>
            <w:r>
              <w:rPr>
                <w:sz w:val="24"/>
              </w:rPr>
              <w:t>Проговаривают алгоритм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нахождения дроби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E8722D" w:rsidRDefault="003B445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Находят дробь от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 на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одной или несколь-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 от числа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569"/>
              <w:rPr>
                <w:sz w:val="24"/>
              </w:rPr>
            </w:pPr>
            <w:r>
              <w:rPr>
                <w:sz w:val="24"/>
              </w:rPr>
              <w:t>Знают правило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E8722D" w:rsidRDefault="003B445C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Находят дробь от числа,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нахождение 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 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E8722D">
        <w:trPr>
          <w:trHeight w:val="82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6" w:lineRule="exact"/>
              <w:ind w:left="108" w:right="268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line="276" w:lineRule="exact"/>
              <w:ind w:left="110" w:right="20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line="276" w:lineRule="exact"/>
              <w:ind w:left="112" w:right="33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</w:tr>
    </w:tbl>
    <w:p w:rsidR="00E8722D" w:rsidRDefault="00E8722D">
      <w:pPr>
        <w:spacing w:line="276" w:lineRule="exac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658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418"/>
              <w:rPr>
                <w:sz w:val="24"/>
              </w:rPr>
            </w:pPr>
            <w:r>
              <w:rPr>
                <w:sz w:val="24"/>
              </w:rPr>
              <w:t>случаи).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53"/>
              <w:jc w:val="both"/>
              <w:rPr>
                <w:sz w:val="24"/>
              </w:rPr>
            </w:pPr>
            <w:r>
              <w:rPr>
                <w:sz w:val="24"/>
              </w:rPr>
              <w:t>однозначное число. Закрепле-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вычислительных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примеров на 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теме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line="270" w:lineRule="atLeast"/>
              <w:ind w:left="112" w:right="97"/>
              <w:rPr>
                <w:sz w:val="24"/>
              </w:rPr>
            </w:pPr>
            <w:r>
              <w:rPr>
                <w:sz w:val="24"/>
              </w:rPr>
              <w:t>Выполняют умножение и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столбик). Решают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 действия</w:t>
            </w:r>
          </w:p>
        </w:tc>
      </w:tr>
      <w:tr w:rsidR="00E8722D">
        <w:trPr>
          <w:trHeight w:val="303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Закрепление знаний о 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рических фигурах: треуголь-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ник, прямоугольник, квадрат.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 длинам 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периметра 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Называют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фигуры: треугольник,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моугольник, квадрат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 фигур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длинам 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периметр геомет-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рических фигур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Называют геометрические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гуры: треугольник, прямоуголь-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 квадрат. Выполняют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геометрических фигур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 длинам 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периметр геометриче-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</w:tr>
      <w:tr w:rsidR="00E8722D">
        <w:trPr>
          <w:trHeight w:val="331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случаи). Порядок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приёма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практиче-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опорной</w:t>
            </w:r>
          </w:p>
          <w:p w:rsidR="00E8722D" w:rsidRDefault="003B445C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схеме и словесной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Выполняют умножения и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разряд. 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8722D">
        <w:trPr>
          <w:trHeight w:val="82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6" w:lineRule="exact"/>
              <w:ind w:left="108" w:right="268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line="276" w:lineRule="exact"/>
              <w:ind w:left="110" w:right="25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приёма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и деления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line="276" w:lineRule="exact"/>
              <w:ind w:left="112" w:right="194"/>
              <w:jc w:val="both"/>
              <w:rPr>
                <w:sz w:val="24"/>
              </w:rPr>
            </w:pPr>
            <w:r>
              <w:rPr>
                <w:sz w:val="24"/>
              </w:rPr>
              <w:t>Выполняют умножения и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 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</w:tr>
    </w:tbl>
    <w:p w:rsidR="00E8722D" w:rsidRDefault="00E8722D">
      <w:pPr>
        <w:spacing w:line="276" w:lineRule="exact"/>
        <w:jc w:val="both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486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189"/>
              <w:rPr>
                <w:sz w:val="24"/>
              </w:rPr>
            </w:pPr>
            <w:r>
              <w:rPr>
                <w:sz w:val="24"/>
              </w:rPr>
              <w:t>случаи). Порядок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2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теме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19"/>
              <w:rPr>
                <w:sz w:val="24"/>
              </w:rPr>
            </w:pPr>
            <w:r>
              <w:rPr>
                <w:sz w:val="24"/>
              </w:rPr>
              <w:t>разряд. 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8722D">
        <w:trPr>
          <w:trHeight w:val="331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pacing w:val="-1"/>
                <w:sz w:val="24"/>
              </w:rPr>
              <w:t>Деление четырехзначных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Ознакомление с правилом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умножением. Закрепле-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умения решать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пределах 10 000 на круг-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лые десятки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  <w:p w:rsidR="00E8722D" w:rsidRDefault="003B445C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 по наглядной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05"/>
              <w:rPr>
                <w:sz w:val="24"/>
              </w:rPr>
            </w:pPr>
            <w:r>
              <w:rPr>
                <w:sz w:val="24"/>
              </w:rPr>
              <w:t>Выполняют деление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сятки 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 Выполняют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  <w:p w:rsidR="00E8722D" w:rsidRDefault="003B445C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E8722D">
        <w:trPr>
          <w:trHeight w:val="2131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 линий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Параллельные </w:t>
            </w:r>
            <w:r>
              <w:rPr>
                <w:sz w:val="24"/>
              </w:rPr>
              <w:t>прямые.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||.</w:t>
            </w:r>
          </w:p>
          <w:p w:rsidR="00E8722D" w:rsidRDefault="003B445C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параллель-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прямых линий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линейки и чертежного 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прямых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с помощью линейки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чертежного угольника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64"/>
              <w:rPr>
                <w:sz w:val="24"/>
              </w:rPr>
            </w:pPr>
            <w:r>
              <w:rPr>
                <w:sz w:val="24"/>
              </w:rPr>
              <w:t>Выполняют построение парал-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лельных прямых линий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 линейки и чертежного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210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08"/>
              <w:rPr>
                <w:sz w:val="24"/>
              </w:rPr>
            </w:pPr>
            <w:r>
              <w:rPr>
                <w:sz w:val="24"/>
              </w:rPr>
              <w:t>Ознакомление с правилом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</w:p>
          <w:p w:rsidR="00E8722D" w:rsidRDefault="003B445C">
            <w:pPr>
              <w:pStyle w:val="TableParagraph"/>
              <w:spacing w:before="1"/>
              <w:ind w:left="110" w:right="263"/>
              <w:rPr>
                <w:sz w:val="24"/>
              </w:rPr>
            </w:pPr>
            <w:r>
              <w:rPr>
                <w:sz w:val="24"/>
              </w:rPr>
              <w:t>Решение арифметических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Выполняют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 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 с последующей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веркой, решают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53"/>
              <w:rPr>
                <w:sz w:val="24"/>
              </w:rPr>
            </w:pPr>
            <w:r>
              <w:rPr>
                <w:sz w:val="24"/>
              </w:rPr>
              <w:t>Выполняют деление с остатком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пределах 10 000 с последую-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E8722D" w:rsidRDefault="003B445C">
            <w:pPr>
              <w:pStyle w:val="TableParagraph"/>
              <w:spacing w:before="1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  <w:tr w:rsidR="00E8722D">
        <w:trPr>
          <w:trHeight w:val="185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sz w:val="24"/>
              </w:rPr>
              <w:t>Контрольная работа №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 «Деление многознач-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с переходом через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E8722D">
        <w:trPr>
          <w:trHeight w:val="275"/>
        </w:trPr>
        <w:tc>
          <w:tcPr>
            <w:tcW w:w="14027" w:type="dxa"/>
            <w:gridSpan w:val="6"/>
          </w:tcPr>
          <w:p w:rsidR="00E8722D" w:rsidRDefault="003B445C">
            <w:pPr>
              <w:pStyle w:val="TableParagraph"/>
              <w:spacing w:line="256" w:lineRule="exact"/>
              <w:ind w:left="1808" w:right="1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8722D">
        <w:trPr>
          <w:trHeight w:val="220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Устная и письменная 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>Закрепление устной и пись-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менной нумерации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10000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Читают, записывают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10 000.</w:t>
            </w:r>
          </w:p>
          <w:p w:rsidR="00E8722D" w:rsidRDefault="003B445C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Считают, присчитывают,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отсчитывают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 10 000,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1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8722D" w:rsidRDefault="003B445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000 000.</w:t>
            </w:r>
          </w:p>
          <w:p w:rsidR="00E8722D" w:rsidRDefault="003B445C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Считают, присчитывают, отсчи-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тывают различные разрядные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  <w:tr w:rsidR="00E8722D">
        <w:trPr>
          <w:trHeight w:val="130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 (проводить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высоту)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проводят в них высоту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проводят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высоту.</w:t>
            </w:r>
          </w:p>
        </w:tc>
      </w:tr>
      <w:tr w:rsidR="00E8722D">
        <w:trPr>
          <w:trHeight w:val="1103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6B71D1">
              <w:rPr>
                <w:sz w:val="24"/>
              </w:rPr>
              <w:t xml:space="preserve">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line="276" w:lineRule="exact"/>
              <w:ind w:left="110" w:right="243"/>
              <w:rPr>
                <w:sz w:val="24"/>
              </w:rPr>
            </w:pPr>
            <w:r>
              <w:rPr>
                <w:sz w:val="24"/>
              </w:rPr>
              <w:t>Закрепление приёмов 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 w:rsidR="006B71D1">
              <w:rPr>
                <w:sz w:val="24"/>
              </w:rPr>
              <w:t>делах 1 0 000</w:t>
            </w:r>
            <w:r>
              <w:rPr>
                <w:sz w:val="24"/>
              </w:rPr>
              <w:t xml:space="preserve">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Выполняют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line="276" w:lineRule="exact"/>
              <w:ind w:left="112" w:righ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 действия сложения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читания с переходом через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</w:tc>
      </w:tr>
    </w:tbl>
    <w:p w:rsidR="00E8722D" w:rsidRDefault="00E8722D">
      <w:pPr>
        <w:spacing w:line="276" w:lineRule="exac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2210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 через разряд,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E8722D" w:rsidRDefault="003B445C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по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99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</w:tr>
      <w:tr w:rsidR="00E8722D">
        <w:trPr>
          <w:trHeight w:val="386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неизвестных компонен-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 Закрепление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основе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слагаемых.</w:t>
            </w:r>
          </w:p>
          <w:p w:rsidR="00E8722D" w:rsidRDefault="003B445C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схеме. Находят неиз-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вестные компоненты сла-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гаемого, по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уравнение, проводят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слагаемого,</w:t>
            </w:r>
          </w:p>
          <w:p w:rsidR="00E8722D" w:rsidRDefault="003B445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слагаемого.</w:t>
            </w:r>
          </w:p>
          <w:p w:rsidR="00E8722D" w:rsidRDefault="003B445C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sz w:val="24"/>
              </w:rPr>
              <w:t>Находят неизвестные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ненты слагаемого, решают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слагаемого.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уравнение,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проверку. Выполняют схе-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 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E8722D">
        <w:trPr>
          <w:trHeight w:val="276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неизвестного уменьшае-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</w:p>
          <w:p w:rsidR="00E8722D" w:rsidRDefault="003B445C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уменьшаемого,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  <w:p w:rsidR="00E8722D" w:rsidRDefault="003B445C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уменьша-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 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уменьшаемого. Записывают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уравнение,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проверку. Выполняют схема-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тичный рисунок к задаче.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106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1656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Перпендикулярные 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мые. Построение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Расширение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перпендикулярных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перпендикулярных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линий, находят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 с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Выполняют построение перпен-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дикулярных прямых 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окружающей обста-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новке прямые в пространстве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</w:tr>
      <w:tr w:rsidR="00E8722D">
        <w:trPr>
          <w:trHeight w:val="331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приема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</w:p>
          <w:p w:rsidR="00E8722D" w:rsidRDefault="003B445C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емого, по опорной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вычитаемое,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таблице,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уравнение, 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дят проверку. Решают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таемого,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22D" w:rsidRDefault="003B445C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словесной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вычитае-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вычитаемого.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Выполняют схематич-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рисунок к задаче.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E8722D">
        <w:trPr>
          <w:trHeight w:val="276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компонентов 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5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приёма 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компонентов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E8722D" w:rsidRDefault="003B445C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нентов сложения и вычи-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тания, по опорной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поненты сложения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читания, по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компонентов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 Находят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компоненты слагаемого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вычитаемого,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нение, проводят проверку.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  <w:p w:rsidR="00E8722D" w:rsidRDefault="003B445C">
            <w:pPr>
              <w:pStyle w:val="TableParagraph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известных компонентов.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схематичный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</w:tbl>
    <w:p w:rsidR="00E8722D" w:rsidRDefault="00E8722D">
      <w:pPr>
        <w:spacing w:line="270" w:lineRule="atLeas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658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компонентов,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402"/>
              <w:rPr>
                <w:sz w:val="24"/>
              </w:rPr>
            </w:pPr>
            <w:r>
              <w:rPr>
                <w:sz w:val="24"/>
              </w:rPr>
              <w:t>к задаче. Делают краткую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E8722D">
        <w:trPr>
          <w:trHeight w:val="386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73"/>
              <w:jc w:val="both"/>
              <w:rPr>
                <w:sz w:val="24"/>
              </w:rPr>
            </w:pPr>
            <w:r>
              <w:rPr>
                <w:sz w:val="24"/>
              </w:rPr>
              <w:t>Умножение многознач-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на однознач-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E8722D" w:rsidRDefault="003B445C">
            <w:pPr>
              <w:pStyle w:val="TableParagraph"/>
              <w:ind w:left="110" w:right="34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Пользуются 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строчку.</w:t>
            </w:r>
          </w:p>
          <w:p w:rsidR="00E8722D" w:rsidRDefault="003B445C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лений, с помощью кальку-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лятора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E8722D" w:rsidRDefault="003B445C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по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</w:p>
          <w:p w:rsidR="00E8722D" w:rsidRDefault="003B445C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76"/>
              <w:rPr>
                <w:sz w:val="24"/>
              </w:rPr>
            </w:pPr>
            <w:r>
              <w:rPr>
                <w:sz w:val="24"/>
              </w:rPr>
              <w:t>Повторяют алгоритм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 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E8722D" w:rsidRDefault="003B445C">
            <w:pPr>
              <w:pStyle w:val="TableParagraph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Выполняют умножение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приемами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менных вычислений (с записью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E8722D" w:rsidRDefault="003B445C">
            <w:pPr>
              <w:pStyle w:val="TableParagraph"/>
              <w:ind w:left="112" w:right="329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8722D">
        <w:trPr>
          <w:trHeight w:val="130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образцу. Находят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формуле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находят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</w:tr>
      <w:tr w:rsidR="00E8722D">
        <w:trPr>
          <w:trHeight w:val="2133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деление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сятки.</w:t>
            </w:r>
          </w:p>
          <w:p w:rsidR="00E8722D" w:rsidRDefault="003B445C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чисел 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 на круглые 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чисел в пределах 10 000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десятки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E8722D" w:rsidRDefault="003B445C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1382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331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и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десятки. Закрепление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практического 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 круглые 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:rsidR="00E8722D" w:rsidRDefault="003B445C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 по наглядной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0"/>
              <w:rPr>
                <w:sz w:val="24"/>
              </w:rPr>
            </w:pPr>
            <w:r>
              <w:rPr>
                <w:sz w:val="24"/>
              </w:rPr>
              <w:t>Выполняют умножение и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чисел в пределах 10 000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сятки 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E8722D" w:rsidRDefault="003B445C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E8722D">
        <w:trPr>
          <w:trHeight w:val="138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«Действия с 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Проверка уровня знаний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 по теме: «Действия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 числами»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:rsidR="00E8722D" w:rsidRDefault="003B445C">
            <w:pPr>
              <w:pStyle w:val="TableParagraph"/>
              <w:spacing w:line="27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ному заданию. 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E8722D">
        <w:trPr>
          <w:trHeight w:val="130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построения 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образцу. Находят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формуле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находят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</w:tr>
      <w:tr w:rsidR="00E8722D">
        <w:trPr>
          <w:trHeight w:val="138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схематичным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E8722D" w:rsidRDefault="003B445C">
            <w:pPr>
              <w:pStyle w:val="TableParagraph"/>
              <w:spacing w:line="270" w:lineRule="atLeast"/>
              <w:ind w:left="110" w:right="444"/>
              <w:rPr>
                <w:sz w:val="24"/>
              </w:rPr>
            </w:pPr>
            <w:r>
              <w:rPr>
                <w:sz w:val="24"/>
              </w:rPr>
              <w:t>ставных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Выполняют схематиче-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чертежи, решают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встреч-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40"/>
              <w:jc w:val="both"/>
              <w:rPr>
                <w:sz w:val="24"/>
              </w:rPr>
            </w:pPr>
            <w:r>
              <w:rPr>
                <w:sz w:val="24"/>
              </w:rPr>
              <w:t>Выполняют схематические 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тежи, решают составные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</w:tbl>
    <w:p w:rsidR="00E8722D" w:rsidRDefault="00E8722D">
      <w:pPr>
        <w:jc w:val="both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830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ное движение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1655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Увеличение и уменьше-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чисел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9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личение чисел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Решают задачи на увели-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несколько единиц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раз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Решают задачи на увеличение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уменьшение чисел на 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 раз</w:t>
            </w:r>
          </w:p>
        </w:tc>
      </w:tr>
      <w:tr w:rsidR="00E8722D">
        <w:trPr>
          <w:trHeight w:val="2760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мерами длинами,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зовывать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измерении, мерами дли-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E8722D" w:rsidRDefault="003B445C">
            <w:pPr>
              <w:pStyle w:val="TableParagraph"/>
              <w:ind w:left="110" w:right="34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с мерами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учи-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E8722D" w:rsidRDefault="003B445C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</w:tr>
      <w:tr w:rsidR="00E8722D">
        <w:trPr>
          <w:trHeight w:val="1302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Высота квадрата и 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моугольника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5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построения квадрата,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моугольника, проводить в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образцу. Проводят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проводят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высоту</w:t>
            </w:r>
          </w:p>
        </w:tc>
      </w:tr>
      <w:tr w:rsidR="00E8722D">
        <w:trPr>
          <w:trHeight w:val="193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 двумя едини-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цами длины, массы,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Повторение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приёмов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 двумя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</w:p>
          <w:p w:rsidR="00E8722D" w:rsidRDefault="003B445C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Запи-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столбик,</w:t>
            </w:r>
          </w:p>
          <w:p w:rsidR="00E8722D" w:rsidRDefault="003B445C">
            <w:pPr>
              <w:pStyle w:val="TableParagraph"/>
              <w:spacing w:line="270" w:lineRule="atLeast"/>
              <w:ind w:left="112" w:right="204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</w:tc>
      </w:tr>
    </w:tbl>
    <w:p w:rsidR="00E8722D" w:rsidRDefault="00E8722D">
      <w:pPr>
        <w:spacing w:line="270" w:lineRule="atLeas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3038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64"/>
              <w:jc w:val="both"/>
              <w:rPr>
                <w:sz w:val="24"/>
              </w:rPr>
            </w:pPr>
            <w:r>
              <w:rPr>
                <w:sz w:val="24"/>
              </w:rPr>
              <w:t>ния решать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E8722D" w:rsidRDefault="003B445C">
            <w:pPr>
              <w:pStyle w:val="TableParagraph"/>
              <w:spacing w:before="1"/>
              <w:ind w:right="179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2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E8722D">
        <w:trPr>
          <w:trHeight w:val="4968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цами длины, массы,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Повторение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приёмов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 двумя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:rsidR="00E8722D" w:rsidRDefault="003B445C">
            <w:pPr>
              <w:pStyle w:val="TableParagraph"/>
              <w:ind w:left="110" w:right="34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E8722D" w:rsidRDefault="003B445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E8722D" w:rsidRDefault="003B445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E8722D" w:rsidRDefault="003B445C">
            <w:pPr>
              <w:pStyle w:val="TableParagraph"/>
              <w:ind w:left="112" w:right="130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E8722D" w:rsidRDefault="00E8722D">
      <w:pPr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4968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164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цами длины, массы,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имости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91"/>
              <w:rPr>
                <w:sz w:val="24"/>
              </w:rPr>
            </w:pPr>
            <w:r>
              <w:rPr>
                <w:sz w:val="24"/>
              </w:rPr>
              <w:t>Повторение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приёмов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 двумя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 Закрепление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решать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before="1"/>
              <w:ind w:right="181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E8722D" w:rsidRDefault="003B445C">
            <w:pPr>
              <w:pStyle w:val="TableParagraph"/>
              <w:spacing w:before="1"/>
              <w:ind w:right="28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  <w:p w:rsidR="00E8722D" w:rsidRDefault="003B445C">
            <w:pPr>
              <w:pStyle w:val="TableParagraph"/>
              <w:spacing w:line="274" w:lineRule="exac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E8722D" w:rsidRDefault="003B445C">
            <w:pPr>
              <w:pStyle w:val="TableParagraph"/>
              <w:spacing w:before="1"/>
              <w:ind w:left="112" w:right="130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E8722D">
        <w:trPr>
          <w:trHeight w:val="1382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334"/>
              <w:rPr>
                <w:sz w:val="24"/>
              </w:rPr>
            </w:pPr>
            <w:r>
              <w:rPr>
                <w:sz w:val="24"/>
              </w:rPr>
              <w:t>Периметр прямоуголь-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147"/>
              <w:rPr>
                <w:sz w:val="24"/>
              </w:rPr>
            </w:pPr>
            <w:r>
              <w:rPr>
                <w:sz w:val="24"/>
              </w:rPr>
              <w:t>Закрепление умения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прямоугольника по задан-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длинам сторон,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длинам сторон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 по заданным длинам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</w:tr>
      <w:tr w:rsidR="00E8722D">
        <w:trPr>
          <w:trHeight w:val="2484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зовывать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мерами дли-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E8722D" w:rsidRDefault="003B445C">
            <w:pPr>
              <w:pStyle w:val="TableParagraph"/>
              <w:ind w:left="110" w:right="34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E8722D" w:rsidRDefault="003B445C">
            <w:pPr>
              <w:pStyle w:val="TableParagraph"/>
              <w:spacing w:line="270" w:lineRule="atLeast"/>
              <w:ind w:left="112" w:right="130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E8722D" w:rsidRDefault="00E8722D">
      <w:pPr>
        <w:spacing w:line="270" w:lineRule="atLeast"/>
        <w:rPr>
          <w:sz w:val="24"/>
        </w:rPr>
        <w:sectPr w:rsidR="00E8722D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E8722D" w:rsidRDefault="00E8722D">
      <w:pPr>
        <w:pStyle w:val="a5"/>
        <w:ind w:left="0"/>
        <w:rPr>
          <w:b/>
          <w:sz w:val="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2"/>
        <w:gridCol w:w="707"/>
        <w:gridCol w:w="3400"/>
        <w:gridCol w:w="2978"/>
        <w:gridCol w:w="3544"/>
      </w:tblGrid>
      <w:tr w:rsidR="00E8722D">
        <w:trPr>
          <w:trHeight w:val="830"/>
        </w:trPr>
        <w:tc>
          <w:tcPr>
            <w:tcW w:w="576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содержания с мерами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E8722D" w:rsidRDefault="00E8722D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22D">
        <w:trPr>
          <w:trHeight w:val="240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сложение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обыкновенных дробей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знаменателями.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сложение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Складывают обыкновен-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знаменателями,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обыкновенными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 по наглядной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Складывают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с одинаковыми знамена-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телями, решают задачи на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 и вычитание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 с одинаковыми 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</w:tr>
      <w:tr w:rsidR="00E8722D">
        <w:trPr>
          <w:trHeight w:val="2407"/>
        </w:trPr>
        <w:tc>
          <w:tcPr>
            <w:tcW w:w="576" w:type="dxa"/>
          </w:tcPr>
          <w:p w:rsidR="00E8722D" w:rsidRDefault="003B445C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Закрепление и обобщение 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 о понятие «Смешанное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число».</w:t>
            </w:r>
          </w:p>
          <w:p w:rsidR="00E8722D" w:rsidRDefault="003B445C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сложение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Сравнивают дроби с 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наковыми знаменателями,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числителями, и с едини-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цей по инструкции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гога. Решают примеры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смешанных чисел с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Сравнивают дроби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единицей.</w:t>
            </w:r>
          </w:p>
          <w:p w:rsidR="00E8722D" w:rsidRDefault="003B445C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</w:tr>
      <w:tr w:rsidR="00E8722D">
        <w:trPr>
          <w:trHeight w:val="1382"/>
        </w:trPr>
        <w:tc>
          <w:tcPr>
            <w:tcW w:w="576" w:type="dxa"/>
          </w:tcPr>
          <w:p w:rsidR="00E8722D" w:rsidRDefault="003B445C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822" w:type="dxa"/>
          </w:tcPr>
          <w:p w:rsidR="00E8722D" w:rsidRDefault="003B445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10 000»</w:t>
            </w:r>
          </w:p>
        </w:tc>
        <w:tc>
          <w:tcPr>
            <w:tcW w:w="707" w:type="dxa"/>
          </w:tcPr>
          <w:p w:rsidR="00E8722D" w:rsidRDefault="003B445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E8722D" w:rsidRDefault="003B445C">
            <w:pPr>
              <w:pStyle w:val="TableParagraph"/>
              <w:spacing w:before="1"/>
              <w:ind w:left="110" w:right="231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10 000»</w:t>
            </w:r>
          </w:p>
        </w:tc>
        <w:tc>
          <w:tcPr>
            <w:tcW w:w="2978" w:type="dxa"/>
          </w:tcPr>
          <w:p w:rsidR="00E8722D" w:rsidRDefault="003B445C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4" w:type="dxa"/>
          </w:tcPr>
          <w:p w:rsidR="00E8722D" w:rsidRDefault="003B445C">
            <w:pPr>
              <w:pStyle w:val="TableParagraph"/>
              <w:spacing w:before="1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:rsidR="00E8722D" w:rsidRDefault="00E8722D"/>
    <w:sectPr w:rsidR="00E8722D">
      <w:pgSz w:w="16840" w:h="11910" w:orient="landscape"/>
      <w:pgMar w:top="1100" w:right="1260" w:bottom="840" w:left="1300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47" w:rsidRDefault="00413947">
      <w:r>
        <w:separator/>
      </w:r>
    </w:p>
  </w:endnote>
  <w:endnote w:type="continuationSeparator" w:id="0">
    <w:p w:rsidR="00413947" w:rsidRDefault="0041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5C" w:rsidRDefault="00413947">
    <w:pPr>
      <w:pStyle w:val="a5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94.35pt;width:17.3pt;height:13.05pt;z-index:-251659264;mso-position-horizontal-relative:page;mso-position-vertical-relative:page;mso-width-relative:page;mso-height-relative:page" filled="f" stroked="f">
          <v:textbox inset="0,0,0,0">
            <w:txbxContent>
              <w:p w:rsidR="003B445C" w:rsidRDefault="003B44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C0CA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5C" w:rsidRDefault="003B445C">
    <w:pPr>
      <w:pStyle w:val="a5"/>
      <w:spacing w:before="0"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5C" w:rsidRDefault="00413947">
    <w:pPr>
      <w:pStyle w:val="a5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95pt;margin-top:547.75pt;width:17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3B445C" w:rsidRDefault="003B44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C0CA0">
                  <w:rPr>
                    <w:rFonts w:ascii="Calibri"/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47" w:rsidRDefault="00413947">
      <w:r>
        <w:separator/>
      </w:r>
    </w:p>
  </w:footnote>
  <w:footnote w:type="continuationSeparator" w:id="0">
    <w:p w:rsidR="00413947" w:rsidRDefault="0041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8FC"/>
    <w:multiLevelType w:val="multilevel"/>
    <w:tmpl w:val="3D5658FC"/>
    <w:lvl w:ilvl="0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281"/>
      </w:pPr>
      <w:rPr>
        <w:rFonts w:hint="default"/>
        <w:lang w:val="ru-RU" w:eastAsia="en-US" w:bidi="ar-SA"/>
      </w:rPr>
    </w:lvl>
  </w:abstractNum>
  <w:abstractNum w:abstractNumId="1">
    <w:nsid w:val="7C260472"/>
    <w:multiLevelType w:val="multilevel"/>
    <w:tmpl w:val="7C260472"/>
    <w:lvl w:ilvl="0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41"/>
      </w:pPr>
      <w:rPr>
        <w:rFonts w:hint="default"/>
        <w:lang w:val="ru-RU" w:eastAsia="en-US" w:bidi="ar-SA"/>
      </w:rPr>
    </w:lvl>
  </w:abstractNum>
  <w:abstractNum w:abstractNumId="2">
    <w:nsid w:val="7E6E0D6E"/>
    <w:multiLevelType w:val="multilevel"/>
    <w:tmpl w:val="7E6E0D6E"/>
    <w:lvl w:ilvl="0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D1B43"/>
    <w:rsid w:val="001D32D8"/>
    <w:rsid w:val="00337C95"/>
    <w:rsid w:val="003B445C"/>
    <w:rsid w:val="003D1B43"/>
    <w:rsid w:val="00413947"/>
    <w:rsid w:val="006B71D1"/>
    <w:rsid w:val="00A7698C"/>
    <w:rsid w:val="00CC0CA0"/>
    <w:rsid w:val="00E8722D"/>
    <w:rsid w:val="00F07D2A"/>
    <w:rsid w:val="5D3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spacing w:before="3"/>
      <w:ind w:left="118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1"/>
    <w:qFormat/>
    <w:pPr>
      <w:spacing w:before="261"/>
      <w:ind w:left="546" w:right="382" w:hanging="547"/>
    </w:pPr>
    <w:rPr>
      <w:sz w:val="28"/>
      <w:szCs w:val="28"/>
    </w:rPr>
  </w:style>
  <w:style w:type="paragraph" w:customStyle="1" w:styleId="Heading11">
    <w:name w:val="Heading 11"/>
    <w:basedOn w:val="a"/>
    <w:uiPriority w:val="1"/>
    <w:qFormat/>
    <w:pPr>
      <w:spacing w:before="74"/>
      <w:ind w:left="267"/>
      <w:outlineLvl w:val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13567</Words>
  <Characters>77333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Учитель химии</cp:lastModifiedBy>
  <cp:revision>8</cp:revision>
  <dcterms:created xsi:type="dcterms:W3CDTF">2024-09-16T07:36:00Z</dcterms:created>
  <dcterms:modified xsi:type="dcterms:W3CDTF">2025-10-08T10:06:00Z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2024-09-16T00:00:00Z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59E4BAF67C5F4F52834AB7CC81FE08E8_12</vt:lpwstr>
  </property>
</Properties>
</file>