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7227193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Управление образования, молодёжной политики и спорта администрации </w:t>
      </w: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Пильнинского муниципального округа</w:t>
      </w: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C2899" w:rsidRDefault="000C2899" w:rsidP="000C289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C2899" w:rsidRDefault="000C2899" w:rsidP="000C28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Приложение 1 к ООП С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ОО,</w:t>
      </w:r>
    </w:p>
    <w:p w:rsidR="000C2899" w:rsidRDefault="000C2899" w:rsidP="000C2899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утвержденной</w:t>
      </w:r>
    </w:p>
    <w:p w:rsidR="000C2899" w:rsidRDefault="000C2899" w:rsidP="000C2899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приказом директора </w:t>
      </w:r>
    </w:p>
    <w:p w:rsidR="000C2899" w:rsidRDefault="000C2899" w:rsidP="000C2899">
      <w:pPr>
        <w:spacing w:after="0"/>
        <w:ind w:left="4253" w:firstLine="241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 20.08.2025г № 78 о.д.</w:t>
      </w:r>
    </w:p>
    <w:p w:rsidR="000C2899" w:rsidRDefault="000C2899" w:rsidP="000C289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C2899" w:rsidTr="000C2899">
        <w:tc>
          <w:tcPr>
            <w:tcW w:w="3114" w:type="dxa"/>
          </w:tcPr>
          <w:p w:rsidR="000C2899" w:rsidRDefault="000C28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C2899" w:rsidRDefault="000C28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C2899" w:rsidRDefault="000C28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6592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Pr="00E82C84" w:rsidRDefault="00E82C84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9F6592" w:rsidRPr="00E82C84" w:rsidRDefault="00146F2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«Вероятность и статистика. </w:t>
      </w:r>
    </w:p>
    <w:p w:rsidR="009F6592" w:rsidRPr="00E82C84" w:rsidRDefault="00146F2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Базовый уровень»</w:t>
      </w:r>
    </w:p>
    <w:p w:rsidR="009F6592" w:rsidRPr="00E82C84" w:rsidRDefault="00146F2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10-11 классов </w:t>
      </w: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P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82C84" w:rsidRPr="00E82C84" w:rsidRDefault="00E82C84" w:rsidP="00E82C8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sz w:val="24"/>
          <w:szCs w:val="24"/>
          <w:lang w:val="ru-RU"/>
        </w:rPr>
        <w:lastRenderedPageBreak/>
        <w:t>с. Медяна, 2025 г.</w:t>
      </w: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2271934"/>
      <w:bookmarkEnd w:id="0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74"/>
      <w:bookmarkEnd w:id="3"/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606"/>
      <w:bookmarkEnd w:id="4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18726607"/>
      <w:bookmarkEnd w:id="5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КУРСА В УЧЕБНОМ ПЛАНЕ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611"/>
      <w:bookmarkStart w:id="7" w:name="block-72271938"/>
      <w:bookmarkEnd w:id="2"/>
      <w:bookmarkEnd w:id="6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18726613"/>
      <w:bookmarkEnd w:id="8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73394999"/>
      <w:bookmarkEnd w:id="9"/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77"/>
      <w:bookmarkStart w:id="11" w:name="block-72271937"/>
      <w:bookmarkEnd w:id="7"/>
      <w:bookmarkEnd w:id="10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18726578"/>
      <w:bookmarkEnd w:id="12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9F6592" w:rsidRPr="00E82C84" w:rsidRDefault="00146F22" w:rsidP="00E82C84">
      <w:pPr>
        <w:shd w:val="clear" w:color="auto" w:fill="FFFFFF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</w:t>
      </w: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E82C84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18726579"/>
      <w:bookmarkEnd w:id="13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82C8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82C8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9F6592" w:rsidRPr="00E82C84" w:rsidRDefault="00146F22" w:rsidP="00E82C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9F6592" w:rsidRPr="00E82C84" w:rsidRDefault="00146F22" w:rsidP="00E82C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F6592" w:rsidRPr="00E82C84" w:rsidRDefault="00146F22" w:rsidP="00E82C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F6592" w:rsidRPr="00E82C84" w:rsidRDefault="00146F22" w:rsidP="00E82C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F6592" w:rsidRPr="00E82C84" w:rsidRDefault="00146F22" w:rsidP="00E82C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9F6592" w:rsidRPr="00E82C84" w:rsidRDefault="00146F22" w:rsidP="00E82C8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F6592" w:rsidRPr="00E82C84" w:rsidRDefault="00146F22" w:rsidP="00E82C8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F6592" w:rsidRPr="00E82C84" w:rsidRDefault="00146F22" w:rsidP="00E82C8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F6592" w:rsidRPr="00E82C84" w:rsidRDefault="00146F22" w:rsidP="00E82C8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82C8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9F6592" w:rsidRPr="00E82C84" w:rsidRDefault="00146F22" w:rsidP="00E82C8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F6592" w:rsidRPr="00E82C84" w:rsidRDefault="00146F22" w:rsidP="00E82C8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F6592" w:rsidRPr="00E82C84" w:rsidRDefault="00146F22" w:rsidP="00E82C8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Сотрудничество:</w:t>
      </w:r>
    </w:p>
    <w:p w:rsidR="009F6592" w:rsidRPr="00E82C84" w:rsidRDefault="00146F22" w:rsidP="00E82C8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F6592" w:rsidRPr="00E82C84" w:rsidRDefault="00146F22" w:rsidP="00E82C8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3) 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E82C84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E82C8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:rsidR="009F6592" w:rsidRPr="00E82C84" w:rsidRDefault="00146F22" w:rsidP="00E82C8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F6592" w:rsidRPr="00E82C84" w:rsidRDefault="00146F22" w:rsidP="00E82C8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F6592" w:rsidRPr="00E82C84" w:rsidRDefault="00146F22" w:rsidP="00E82C8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18726608"/>
      <w:bookmarkEnd w:id="14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18726609"/>
      <w:bookmarkEnd w:id="15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9F6592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82C84" w:rsidRDefault="00E82C84" w:rsidP="00E82C84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82C84" w:rsidRDefault="00E82C84" w:rsidP="00E82C84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82C84" w:rsidRPr="00E82C84" w:rsidRDefault="00E82C84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11 КЛАСС</w:t>
      </w:r>
    </w:p>
    <w:p w:rsidR="009F6592" w:rsidRPr="00E82C84" w:rsidRDefault="009F6592" w:rsidP="00E82C8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9F6592" w:rsidRPr="00E82C84" w:rsidRDefault="00146F22" w:rsidP="00E82C8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72271935"/>
      <w:bookmarkEnd w:id="11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634"/>
        <w:gridCol w:w="1541"/>
        <w:gridCol w:w="1841"/>
        <w:gridCol w:w="1910"/>
        <w:gridCol w:w="3050"/>
      </w:tblGrid>
      <w:tr w:rsidR="009F6592" w:rsidRPr="00E82C8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94"/>
        <w:gridCol w:w="1588"/>
        <w:gridCol w:w="1841"/>
        <w:gridCol w:w="1910"/>
        <w:gridCol w:w="3036"/>
      </w:tblGrid>
      <w:tr w:rsidR="009F6592" w:rsidRPr="00E82C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7" w:name="block-72271936"/>
      <w:bookmarkEnd w:id="16"/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685"/>
        <w:gridCol w:w="1202"/>
        <w:gridCol w:w="1841"/>
        <w:gridCol w:w="1910"/>
        <w:gridCol w:w="1347"/>
        <w:gridCol w:w="3103"/>
      </w:tblGrid>
      <w:tr w:rsidR="009F6592" w:rsidRPr="00E82C8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00738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/98645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9033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/347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случайного события. Вероятности событий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75244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/3057365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/15941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/2270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/7904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47998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2368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9572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/639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Распределение вероятностей.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08061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afff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695"/>
        <w:gridCol w:w="1204"/>
        <w:gridCol w:w="1841"/>
        <w:gridCol w:w="1910"/>
        <w:gridCol w:w="1347"/>
        <w:gridCol w:w="3090"/>
      </w:tblGrid>
      <w:tr w:rsidR="009F6592" w:rsidRPr="00E82C8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adefe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с использованием электронных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Опыты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fcbacf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debe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efb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/640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ebf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597</w:t>
              </w:r>
            </w:hyperlink>
          </w:p>
        </w:tc>
      </w:tr>
      <w:tr w:rsidR="009F6592" w:rsidRPr="000C289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/5006273</w:t>
              </w:r>
              <w:r w:rsidRPr="00E82C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F6592" w:rsidRPr="00E82C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F6592" w:rsidRPr="00E82C84" w:rsidRDefault="009F6592" w:rsidP="00E8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block-72271940"/>
      <w:bookmarkEnd w:id="17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F6592" w:rsidRPr="00E82C84" w:rsidRDefault="009F659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F6592" w:rsidRPr="00E82C8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9F6592" w:rsidRPr="000C289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F6592" w:rsidRPr="000C289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F6592" w:rsidRPr="00E82C8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9F6592" w:rsidRPr="000C289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9F6592" w:rsidRPr="000C289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9F6592" w:rsidRPr="000C289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9F6592" w:rsidRPr="000C289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block-72271941"/>
      <w:bookmarkEnd w:id="18"/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9F6592" w:rsidRPr="00E82C84" w:rsidRDefault="009F659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9F6592" w:rsidRPr="000C289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Эйлера. Формула сложения вероятностей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полной вероятности. Независимые события</w:t>
            </w:r>
          </w:p>
        </w:tc>
      </w:tr>
      <w:tr w:rsidR="009F6592" w:rsidRPr="000C289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</w:tr>
      <w:tr w:rsidR="009F6592" w:rsidRPr="00E82C8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9F6592" w:rsidRPr="00E82C8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F6592" w:rsidRPr="00E82C8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9F6592" w:rsidRPr="00E82C8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9F6592" w:rsidRPr="00E82C8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метод исследований</w:t>
            </w:r>
          </w:p>
        </w:tc>
      </w:tr>
      <w:tr w:rsidR="009F6592" w:rsidRPr="00E82C84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block-72271942"/>
      <w:bookmarkEnd w:id="19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9F6592" w:rsidRPr="000C2899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понятиями: матрица 2×2 и 3×3, определитель матрицы, геометрический смысл определителя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решать текстовые задачи разных типов (в том числе на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F6592" w:rsidRPr="000C289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  <w:lang w:val="ru-RU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before="199" w:after="199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block-72271943"/>
      <w:bookmarkEnd w:id="20"/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9F6592" w:rsidRPr="00E82C84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промежутке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 w:rsidRPr="00E82C8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9F6592" w:rsidRPr="000C289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9F6592" w:rsidRPr="00E82C8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9F6592" w:rsidRPr="00E82C84" w:rsidRDefault="00146F22" w:rsidP="00E82C84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C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9F6592" w:rsidP="00E82C84">
      <w:pPr>
        <w:rPr>
          <w:rFonts w:ascii="Times New Roman" w:hAnsi="Times New Roman" w:cs="Times New Roman"/>
          <w:sz w:val="24"/>
          <w:szCs w:val="24"/>
        </w:rPr>
        <w:sectPr w:rsidR="009F6592" w:rsidRPr="00E82C84">
          <w:pgSz w:w="11906" w:h="16383"/>
          <w:pgMar w:top="1134" w:right="850" w:bottom="1134" w:left="1701" w:header="720" w:footer="720" w:gutter="0"/>
          <w:cols w:space="720"/>
        </w:sect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72271939"/>
      <w:bookmarkEnd w:id="21"/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9F6592" w:rsidRPr="00E82C84" w:rsidRDefault="009F659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146F22" w:rsidRPr="00E82C84" w:rsidRDefault="00146F22" w:rsidP="00E82C8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82C8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bookmarkEnd w:id="22"/>
    </w:p>
    <w:sectPr w:rsidR="00146F22" w:rsidRPr="00E82C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8F6"/>
    <w:multiLevelType w:val="multilevel"/>
    <w:tmpl w:val="5240E1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20A4A"/>
    <w:multiLevelType w:val="multilevel"/>
    <w:tmpl w:val="DFF8AB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490BDD"/>
    <w:multiLevelType w:val="multilevel"/>
    <w:tmpl w:val="B8CCE9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F4422F"/>
    <w:multiLevelType w:val="multilevel"/>
    <w:tmpl w:val="8C087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593A3C"/>
    <w:multiLevelType w:val="multilevel"/>
    <w:tmpl w:val="8B025F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0418F8"/>
    <w:multiLevelType w:val="multilevel"/>
    <w:tmpl w:val="2244F9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6592"/>
    <w:rsid w:val="000C2899"/>
    <w:rsid w:val="00146F22"/>
    <w:rsid w:val="009F6592"/>
    <w:rsid w:val="00E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7042</Words>
  <Characters>40143</Characters>
  <Application>Microsoft Office Word</Application>
  <DocSecurity>0</DocSecurity>
  <Lines>334</Lines>
  <Paragraphs>94</Paragraphs>
  <ScaleCrop>false</ScaleCrop>
  <Company>SPecialiST RePack</Company>
  <LinksUpToDate>false</LinksUpToDate>
  <CharactersWithSpaces>47091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4</cp:revision>
  <dcterms:created xsi:type="dcterms:W3CDTF">2025-09-14T13:36:00Z</dcterms:created>
  <dcterms:modified xsi:type="dcterms:W3CDTF">2025-10-07T10:06:00Z</dcterms:modified>
</cp:coreProperties>
</file>