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7C" w:rsidRPr="00C112EE" w:rsidRDefault="00B3767C">
      <w:pPr>
        <w:spacing w:after="0"/>
        <w:ind w:left="120"/>
        <w:jc w:val="center"/>
        <w:rPr>
          <w:lang w:val="ru-RU"/>
        </w:rPr>
      </w:pPr>
      <w:bookmarkStart w:id="0" w:name="block-74909749"/>
    </w:p>
    <w:p w:rsidR="00C112EE" w:rsidRPr="00C112EE" w:rsidRDefault="00C112EE" w:rsidP="00C8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112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ПРОСВЕЩЕНИЯ РОССИЙСКОЙ  ФЕДЕРАЦИИ</w:t>
      </w:r>
    </w:p>
    <w:p w:rsidR="00C112EE" w:rsidRPr="00C112EE" w:rsidRDefault="00C112EE" w:rsidP="00C8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12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Министерство образования и науки Нижегородской области</w:t>
      </w:r>
    </w:p>
    <w:p w:rsidR="00C112EE" w:rsidRPr="00C112EE" w:rsidRDefault="00C112EE" w:rsidP="00C8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12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C112EE" w:rsidRPr="00C112EE" w:rsidRDefault="00C112EE" w:rsidP="00C8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12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 общеобразовательное учреждение Медянская  средняя школа</w:t>
      </w:r>
    </w:p>
    <w:p w:rsidR="00C112EE" w:rsidRPr="00C112EE" w:rsidRDefault="00C112EE" w:rsidP="00C11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Приложение к</w:t>
      </w:r>
      <w:r w:rsid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85489"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ООП</w:t>
      </w:r>
      <w:r w:rsid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ООО</w:t>
      </w: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C112EE" w:rsidRPr="00DE70D2" w:rsidRDefault="00C112EE" w:rsidP="00C11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</w:t>
      </w:r>
      <w:r w:rsidR="00C85489"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ной</w:t>
      </w:r>
    </w:p>
    <w:p w:rsidR="00C112EE" w:rsidRPr="00DE70D2" w:rsidRDefault="00C112EE" w:rsidP="00C11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директора</w:t>
      </w:r>
    </w:p>
    <w:p w:rsidR="00C112EE" w:rsidRPr="00DE70D2" w:rsidRDefault="00C112EE" w:rsidP="00C11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20.08.2025 г.№78 о.д.</w:t>
      </w:r>
    </w:p>
    <w:p w:rsidR="00C112EE" w:rsidRPr="00DE70D2" w:rsidRDefault="00C112EE" w:rsidP="00C11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РАБОЧАЯ ПРОГРАММА</w:t>
      </w: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общего  образования </w:t>
      </w:r>
      <w:r w:rsidR="00DE7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1" w:name="_GoBack"/>
      <w:bookmarkEnd w:id="1"/>
    </w:p>
    <w:p w:rsidR="00C112EE" w:rsidRPr="00DE70D2" w:rsidRDefault="00C112EE" w:rsidP="00C112EE">
      <w:pPr>
        <w:spacing w:after="0" w:line="408" w:lineRule="auto"/>
        <w:ind w:left="120"/>
        <w:jc w:val="center"/>
        <w:rPr>
          <w:lang w:val="ru-RU"/>
        </w:rPr>
      </w:pPr>
      <w:r w:rsidRPr="00DE70D2">
        <w:rPr>
          <w:rFonts w:ascii="Times New Roman" w:hAnsi="Times New Roman"/>
          <w:b/>
          <w:sz w:val="28"/>
          <w:lang w:val="ru-RU"/>
        </w:rPr>
        <w:t>учебного предмета «Труд (технология)»</w:t>
      </w:r>
    </w:p>
    <w:p w:rsidR="00C112EE" w:rsidRPr="00DE70D2" w:rsidRDefault="00C112EE" w:rsidP="00C112EE">
      <w:pPr>
        <w:spacing w:after="0" w:line="408" w:lineRule="auto"/>
        <w:ind w:left="120"/>
        <w:jc w:val="center"/>
        <w:rPr>
          <w:lang w:val="ru-RU"/>
        </w:rPr>
      </w:pPr>
      <w:r w:rsidRPr="00DE70D2">
        <w:rPr>
          <w:rFonts w:ascii="Times New Roman" w:hAnsi="Times New Roman"/>
          <w:sz w:val="28"/>
          <w:lang w:val="ru-RU"/>
        </w:rPr>
        <w:t xml:space="preserve">для обучающихся 5 </w:t>
      </w:r>
      <w:r w:rsidRPr="00DE70D2">
        <w:rPr>
          <w:rFonts w:ascii="Times New Roman" w:hAnsi="Times New Roman"/>
          <w:spacing w:val="1"/>
          <w:sz w:val="28"/>
          <w:lang w:val="ru-RU"/>
        </w:rPr>
        <w:t xml:space="preserve">– </w:t>
      </w:r>
      <w:r w:rsidRPr="00DE70D2">
        <w:rPr>
          <w:rFonts w:ascii="Times New Roman" w:hAnsi="Times New Roman"/>
          <w:sz w:val="28"/>
          <w:lang w:val="ru-RU"/>
        </w:rPr>
        <w:t xml:space="preserve">9 классов </w:t>
      </w: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DE70D2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12EE" w:rsidRPr="00C112EE" w:rsidRDefault="00C112EE" w:rsidP="00C1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5489" w:rsidRDefault="00C85489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Медяна</w:t>
      </w:r>
    </w:p>
    <w:p w:rsidR="00B3767C" w:rsidRPr="00C112EE" w:rsidRDefault="00C85489" w:rsidP="00C1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</w:p>
    <w:p w:rsidR="00B3767C" w:rsidRPr="00C112EE" w:rsidRDefault="00B3767C">
      <w:pPr>
        <w:spacing w:after="0"/>
        <w:ind w:left="120"/>
        <w:jc w:val="center"/>
        <w:rPr>
          <w:lang w:val="ru-RU"/>
        </w:rPr>
      </w:pPr>
    </w:p>
    <w:p w:rsidR="00B3767C" w:rsidRPr="00C112EE" w:rsidRDefault="00B3767C">
      <w:pPr>
        <w:spacing w:after="0"/>
        <w:ind w:left="120"/>
        <w:jc w:val="center"/>
        <w:rPr>
          <w:lang w:val="ru-RU"/>
        </w:rPr>
      </w:pPr>
    </w:p>
    <w:p w:rsidR="00B3767C" w:rsidRPr="00C112EE" w:rsidRDefault="00B3767C">
      <w:pPr>
        <w:spacing w:after="0"/>
        <w:ind w:left="120"/>
        <w:rPr>
          <w:lang w:val="ru-RU"/>
        </w:rPr>
      </w:pPr>
    </w:p>
    <w:p w:rsidR="00B3767C" w:rsidRPr="00C112EE" w:rsidRDefault="00B3767C">
      <w:pPr>
        <w:rPr>
          <w:lang w:val="ru-RU"/>
        </w:rPr>
        <w:sectPr w:rsidR="00B3767C" w:rsidRPr="00C112EE">
          <w:pgSz w:w="11906" w:h="16383"/>
          <w:pgMar w:top="1134" w:right="850" w:bottom="1134" w:left="1701" w:header="720" w:footer="720" w:gutter="0"/>
          <w:cols w:space="720"/>
        </w:sect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bookmarkStart w:id="2" w:name="block-74909752"/>
      <w:bookmarkEnd w:id="0"/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767C" w:rsidRPr="00C112EE" w:rsidRDefault="00B3767C">
      <w:pPr>
        <w:spacing w:after="0"/>
        <w:ind w:firstLine="600"/>
        <w:rPr>
          <w:lang w:val="ru-RU"/>
        </w:rPr>
      </w:pPr>
    </w:p>
    <w:p w:rsidR="00B3767C" w:rsidRPr="00C112EE" w:rsidRDefault="00B3767C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112E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3767C" w:rsidRPr="00C112EE" w:rsidRDefault="0057011F">
      <w:pPr>
        <w:spacing w:after="0" w:line="48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3767C" w:rsidRPr="00C112EE" w:rsidRDefault="00B3767C">
      <w:pPr>
        <w:spacing w:after="0" w:line="120" w:lineRule="auto"/>
        <w:ind w:left="120"/>
        <w:rPr>
          <w:lang w:val="ru-RU"/>
        </w:rPr>
      </w:pP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B3767C" w:rsidRPr="00C112EE" w:rsidRDefault="00B3767C">
      <w:pPr>
        <w:rPr>
          <w:lang w:val="ru-RU"/>
        </w:rPr>
        <w:sectPr w:rsidR="00B3767C" w:rsidRPr="00C112EE">
          <w:pgSz w:w="11906" w:h="16383"/>
          <w:pgMar w:top="1134" w:right="850" w:bottom="1134" w:left="1701" w:header="720" w:footer="720" w:gutter="0"/>
          <w:cols w:space="720"/>
        </w:sectPr>
      </w:pPr>
    </w:p>
    <w:p w:rsidR="00B3767C" w:rsidRPr="00C112EE" w:rsidRDefault="0057011F">
      <w:pPr>
        <w:spacing w:before="161" w:after="161"/>
        <w:ind w:left="120"/>
        <w:rPr>
          <w:lang w:val="ru-RU"/>
        </w:rPr>
      </w:pPr>
      <w:bookmarkStart w:id="4" w:name="block-74909748"/>
      <w:bookmarkEnd w:id="2"/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3767C" w:rsidRPr="00C112EE" w:rsidRDefault="0057011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C112E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3767C" w:rsidRPr="00C112EE" w:rsidRDefault="00B3767C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3767C" w:rsidRPr="00C112EE" w:rsidRDefault="00B3767C">
      <w:pPr>
        <w:spacing w:after="0" w:line="48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B3767C" w:rsidRPr="00C112EE" w:rsidRDefault="00B3767C">
      <w:pPr>
        <w:spacing w:after="0" w:line="48" w:lineRule="auto"/>
        <w:ind w:left="120"/>
        <w:jc w:val="both"/>
        <w:rPr>
          <w:lang w:val="ru-RU"/>
        </w:rPr>
      </w:pP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B3767C" w:rsidRPr="00C112EE" w:rsidRDefault="00B3767C">
      <w:pPr>
        <w:spacing w:after="0" w:line="144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3767C" w:rsidRPr="00C112EE" w:rsidRDefault="00B3767C">
      <w:pPr>
        <w:spacing w:after="0" w:line="96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>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3767C" w:rsidRPr="00C112EE" w:rsidRDefault="00B3767C">
      <w:pPr>
        <w:spacing w:after="0" w:line="96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B3767C" w:rsidRPr="00C112EE" w:rsidRDefault="00B3767C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3767C" w:rsidRPr="00C112EE" w:rsidRDefault="00B3767C">
      <w:pPr>
        <w:spacing w:after="0" w:line="96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3767C" w:rsidRPr="00C112EE" w:rsidRDefault="00B3767C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B3767C" w:rsidRPr="00C112EE" w:rsidRDefault="00B3767C">
      <w:pPr>
        <w:spacing w:after="0" w:line="120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3767C" w:rsidRPr="00C112EE" w:rsidRDefault="00B3767C">
      <w:pPr>
        <w:spacing w:after="0" w:line="96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3767C" w:rsidRPr="00C112EE" w:rsidRDefault="0057011F">
      <w:pPr>
        <w:spacing w:after="0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3767C" w:rsidRPr="00C112EE" w:rsidRDefault="00B3767C">
      <w:pPr>
        <w:rPr>
          <w:lang w:val="ru-RU"/>
        </w:rPr>
        <w:sectPr w:rsidR="00B3767C" w:rsidRPr="00C112EE">
          <w:pgSz w:w="11906" w:h="16383"/>
          <w:pgMar w:top="1134" w:right="850" w:bottom="1134" w:left="1701" w:header="720" w:footer="720" w:gutter="0"/>
          <w:cols w:space="720"/>
        </w:sectPr>
      </w:pPr>
    </w:p>
    <w:p w:rsidR="00B3767C" w:rsidRPr="00C112EE" w:rsidRDefault="0057011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4909750"/>
      <w:bookmarkEnd w:id="4"/>
      <w:r w:rsidRPr="00C112E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3767C" w:rsidRPr="00C112EE" w:rsidRDefault="0057011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C112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C112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767C" w:rsidRPr="00C112EE" w:rsidRDefault="00B3767C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3767C" w:rsidRPr="00C112EE" w:rsidRDefault="00B3767C">
      <w:pPr>
        <w:spacing w:after="0" w:line="144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3767C" w:rsidRPr="00C112EE" w:rsidRDefault="00B3767C">
      <w:pPr>
        <w:spacing w:after="0" w:line="168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112E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112E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112E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112E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2E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C112EE">
        <w:rPr>
          <w:rFonts w:ascii="Times New Roman" w:hAnsi="Times New Roman"/>
          <w:color w:val="000000"/>
          <w:sz w:val="28"/>
          <w:lang w:val="ru-RU"/>
        </w:rPr>
        <w:t>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3767C" w:rsidRPr="00C112EE" w:rsidRDefault="00B3767C">
      <w:pPr>
        <w:spacing w:after="0" w:line="72" w:lineRule="auto"/>
        <w:ind w:left="120"/>
        <w:jc w:val="both"/>
        <w:rPr>
          <w:lang w:val="ru-RU"/>
        </w:rPr>
      </w:pPr>
    </w:p>
    <w:p w:rsidR="00B3767C" w:rsidRPr="00C112EE" w:rsidRDefault="0057011F">
      <w:pPr>
        <w:spacing w:after="0" w:line="264" w:lineRule="auto"/>
        <w:ind w:left="120"/>
        <w:jc w:val="both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C112EE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C112EE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3767C" w:rsidRPr="00C112EE" w:rsidRDefault="0057011F">
      <w:pPr>
        <w:spacing w:after="0" w:line="264" w:lineRule="auto"/>
        <w:ind w:firstLine="600"/>
        <w:jc w:val="both"/>
        <w:rPr>
          <w:lang w:val="ru-RU"/>
        </w:rPr>
      </w:pPr>
      <w:r w:rsidRPr="00C112E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3767C" w:rsidRPr="00C112EE" w:rsidRDefault="00B3767C">
      <w:pPr>
        <w:rPr>
          <w:lang w:val="ru-RU"/>
        </w:rPr>
        <w:sectPr w:rsidR="00B3767C" w:rsidRPr="00C112EE">
          <w:pgSz w:w="11906" w:h="16383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19" w:name="block-74909751"/>
      <w:bookmarkEnd w:id="15"/>
      <w:r w:rsidRPr="00C112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3767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376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0" w:name="block-7490975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3767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1" w:name="block-7490975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B3767C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2" w:name="block-7490974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3767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3" w:name="block-7490975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3767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4" w:name="block-7490975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3767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5" w:name="block-7490974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3767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6" w:name="block-7490976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3767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7" w:name="block-7490975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B3767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B376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8" w:name="block-7490974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B3767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29" w:name="block-7490974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3767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0" w:name="block-7490974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B3767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1" w:name="block-7490974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B3767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2" w:name="block-7490974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3767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3" w:name="block-74909746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Default="005701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B3767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 w:rsidRPr="00DE70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 w:rsidRPr="00DE70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2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4" w:name="block-74909759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67C" w:rsidRPr="00C112EE" w:rsidRDefault="0057011F">
      <w:pPr>
        <w:spacing w:after="0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B3767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7C" w:rsidRDefault="00B37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7C" w:rsidRDefault="00B3767C"/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3767C" w:rsidRDefault="00B3767C">
            <w:pPr>
              <w:spacing w:after="0"/>
              <w:ind w:left="135"/>
            </w:pPr>
          </w:p>
        </w:tc>
      </w:tr>
      <w:tr w:rsidR="00B37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Pr="00C112EE" w:rsidRDefault="0057011F">
            <w:pPr>
              <w:spacing w:after="0"/>
              <w:ind w:left="135"/>
              <w:rPr>
                <w:lang w:val="ru-RU"/>
              </w:rPr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 w:rsidRPr="00C11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3767C" w:rsidRDefault="00570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7C" w:rsidRDefault="00B3767C"/>
        </w:tc>
      </w:tr>
    </w:tbl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B3767C">
      <w:pPr>
        <w:sectPr w:rsidR="00B37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7C" w:rsidRDefault="0057011F">
      <w:pPr>
        <w:spacing w:after="0"/>
        <w:ind w:left="120"/>
      </w:pPr>
      <w:bookmarkStart w:id="35" w:name="block-74909758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767C" w:rsidRDefault="00570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767C" w:rsidRDefault="00B3767C">
      <w:pPr>
        <w:spacing w:after="0" w:line="480" w:lineRule="auto"/>
        <w:ind w:left="120"/>
      </w:pPr>
    </w:p>
    <w:p w:rsidR="00B3767C" w:rsidRDefault="00B3767C">
      <w:pPr>
        <w:spacing w:after="0" w:line="480" w:lineRule="auto"/>
        <w:ind w:left="120"/>
      </w:pPr>
    </w:p>
    <w:p w:rsidR="00B3767C" w:rsidRDefault="00B3767C">
      <w:pPr>
        <w:spacing w:after="0"/>
        <w:ind w:left="120"/>
      </w:pPr>
    </w:p>
    <w:p w:rsidR="00B3767C" w:rsidRDefault="005701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767C" w:rsidRPr="00C112EE" w:rsidRDefault="0057011F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C112E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112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C112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112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112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112E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112E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B3767C" w:rsidRPr="00C112EE" w:rsidRDefault="00B3767C">
      <w:pPr>
        <w:spacing w:after="0"/>
        <w:ind w:left="120"/>
        <w:rPr>
          <w:lang w:val="ru-RU"/>
        </w:rPr>
      </w:pPr>
    </w:p>
    <w:p w:rsidR="00B3767C" w:rsidRPr="00C112EE" w:rsidRDefault="0057011F">
      <w:pPr>
        <w:spacing w:after="0" w:line="480" w:lineRule="auto"/>
        <w:ind w:left="120"/>
        <w:rPr>
          <w:lang w:val="ru-RU"/>
        </w:rPr>
      </w:pPr>
      <w:r w:rsidRPr="00C112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767C" w:rsidRPr="00C112EE" w:rsidRDefault="00B3767C">
      <w:pPr>
        <w:spacing w:after="0" w:line="480" w:lineRule="auto"/>
        <w:ind w:left="120"/>
        <w:rPr>
          <w:lang w:val="ru-RU"/>
        </w:rPr>
      </w:pPr>
    </w:p>
    <w:p w:rsidR="00B3767C" w:rsidRPr="00C112EE" w:rsidRDefault="00B3767C">
      <w:pPr>
        <w:rPr>
          <w:lang w:val="ru-RU"/>
        </w:rPr>
        <w:sectPr w:rsidR="00B3767C" w:rsidRPr="00C112EE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57011F" w:rsidRPr="00C112EE" w:rsidRDefault="0057011F">
      <w:pPr>
        <w:rPr>
          <w:lang w:val="ru-RU"/>
        </w:rPr>
      </w:pPr>
    </w:p>
    <w:sectPr w:rsidR="0057011F" w:rsidRPr="00C112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767C"/>
    <w:rsid w:val="0057011F"/>
    <w:rsid w:val="007A5B4E"/>
    <w:rsid w:val="00B3767C"/>
    <w:rsid w:val="00C112EE"/>
    <w:rsid w:val="00C85489"/>
    <w:rsid w:val="00D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19350</Words>
  <Characters>110295</Characters>
  <Application>Microsoft Office Word</Application>
  <DocSecurity>0</DocSecurity>
  <Lines>919</Lines>
  <Paragraphs>258</Paragraphs>
  <ScaleCrop>false</ScaleCrop>
  <Company/>
  <LinksUpToDate>false</LinksUpToDate>
  <CharactersWithSpaces>129387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8</cp:revision>
  <dcterms:created xsi:type="dcterms:W3CDTF">2025-10-07T18:51:00Z</dcterms:created>
  <dcterms:modified xsi:type="dcterms:W3CDTF">2025-10-09T12:06:00Z</dcterms:modified>
</cp:coreProperties>
</file>