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27" w:rsidRPr="00080C9E" w:rsidRDefault="00E53327" w:rsidP="00BD4091">
      <w:pPr>
        <w:pStyle w:val="3"/>
        <w:rPr>
          <w:lang w:val="ru-RU"/>
        </w:rPr>
      </w:pP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1 к ООП ООО,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5B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835BBD" w:rsidRPr="00835BBD" w:rsidRDefault="00835BBD" w:rsidP="00835B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:rsidR="00080C9E" w:rsidRPr="008F328F" w:rsidRDefault="00080C9E" w:rsidP="00080C9E">
      <w:pPr>
        <w:spacing w:after="0"/>
        <w:ind w:left="120"/>
        <w:rPr>
          <w:lang w:val="ru-RU"/>
        </w:rPr>
      </w:pPr>
      <w:bookmarkStart w:id="0" w:name="_GoBack"/>
      <w:bookmarkEnd w:id="0"/>
    </w:p>
    <w:p w:rsidR="00080C9E" w:rsidRPr="008F328F" w:rsidRDefault="00080C9E" w:rsidP="00080C9E">
      <w:pPr>
        <w:spacing w:after="0"/>
        <w:ind w:left="120"/>
        <w:rPr>
          <w:lang w:val="ru-RU"/>
        </w:rPr>
      </w:pPr>
    </w:p>
    <w:p w:rsidR="00080C9E" w:rsidRPr="008F328F" w:rsidRDefault="00080C9E" w:rsidP="00080C9E">
      <w:pPr>
        <w:spacing w:after="0" w:line="408" w:lineRule="auto"/>
        <w:ind w:left="120"/>
        <w:jc w:val="center"/>
        <w:rPr>
          <w:lang w:val="ru-RU"/>
        </w:rPr>
      </w:pPr>
      <w:r w:rsidRPr="008F32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 w:line="408" w:lineRule="auto"/>
        <w:ind w:left="120"/>
        <w:jc w:val="center"/>
        <w:rPr>
          <w:lang w:val="ru-RU"/>
        </w:rPr>
      </w:pPr>
      <w:r w:rsidRPr="008F328F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080C9E" w:rsidRPr="008F328F" w:rsidRDefault="00080C9E" w:rsidP="00080C9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5-6</w:t>
      </w:r>
      <w:r w:rsidRPr="008F328F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</w:p>
    <w:p w:rsidR="00080C9E" w:rsidRPr="008F328F" w:rsidRDefault="00080C9E" w:rsidP="00BD4091">
      <w:pPr>
        <w:spacing w:after="0"/>
        <w:rPr>
          <w:lang w:val="ru-RU"/>
        </w:rPr>
      </w:pPr>
    </w:p>
    <w:p w:rsidR="00080C9E" w:rsidRPr="008F328F" w:rsidRDefault="00080C9E" w:rsidP="00080C9E">
      <w:pPr>
        <w:spacing w:after="0"/>
        <w:ind w:left="120"/>
        <w:jc w:val="center"/>
        <w:rPr>
          <w:lang w:val="ru-RU"/>
        </w:rPr>
      </w:pPr>
      <w:r w:rsidRPr="008F328F">
        <w:rPr>
          <w:rFonts w:ascii="Times New Roman" w:hAnsi="Times New Roman"/>
          <w:color w:val="000000"/>
          <w:sz w:val="28"/>
          <w:lang w:val="ru-RU"/>
        </w:rPr>
        <w:t>​</w:t>
      </w:r>
      <w:r w:rsidRPr="008F328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F328F">
        <w:rPr>
          <w:rFonts w:ascii="Times New Roman" w:hAnsi="Times New Roman"/>
          <w:color w:val="000000"/>
          <w:sz w:val="28"/>
          <w:lang w:val="ru-RU"/>
        </w:rPr>
        <w:t>​</w:t>
      </w:r>
    </w:p>
    <w:p w:rsidR="00080C9E" w:rsidRPr="008F328F" w:rsidRDefault="00080C9E" w:rsidP="00080C9E">
      <w:pPr>
        <w:spacing w:after="0"/>
        <w:ind w:left="120"/>
        <w:rPr>
          <w:lang w:val="ru-RU"/>
        </w:rPr>
      </w:pPr>
    </w:p>
    <w:p w:rsidR="00080C9E" w:rsidRDefault="00080C9E" w:rsidP="00080C9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8f40cabc-1e83-4907-ad8f-f4ef8375b8cd"/>
      <w:r w:rsidRPr="00672E4E">
        <w:rPr>
          <w:rFonts w:ascii="Times New Roman" w:hAnsi="Times New Roman"/>
          <w:color w:val="000000"/>
          <w:sz w:val="28"/>
          <w:lang w:val="ru-RU"/>
        </w:rPr>
        <w:t>с.Медяна</w:t>
      </w:r>
      <w:bookmarkEnd w:id="1"/>
      <w:r w:rsidRPr="00672E4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30574bb6-69b4-4b7b-a313-5bac59a2fd6c"/>
    </w:p>
    <w:p w:rsidR="00080C9E" w:rsidRPr="00672E4E" w:rsidRDefault="00080C9E" w:rsidP="00080C9E">
      <w:pPr>
        <w:spacing w:after="0"/>
        <w:ind w:left="120"/>
        <w:jc w:val="center"/>
        <w:rPr>
          <w:lang w:val="ru-RU"/>
        </w:rPr>
      </w:pPr>
      <w:r w:rsidRPr="00672E4E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5г.</w:t>
      </w:r>
    </w:p>
    <w:p w:rsidR="00080C9E" w:rsidRPr="008F328F" w:rsidRDefault="00080C9E" w:rsidP="00080C9E">
      <w:pPr>
        <w:rPr>
          <w:lang w:val="ru-RU"/>
        </w:rPr>
        <w:sectPr w:rsidR="00080C9E" w:rsidRPr="008F328F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Pr="00080C9E" w:rsidRDefault="00BD4091">
      <w:pPr>
        <w:spacing w:after="0" w:line="264" w:lineRule="auto"/>
        <w:ind w:left="120"/>
        <w:jc w:val="both"/>
        <w:rPr>
          <w:lang w:val="ru-RU"/>
        </w:rPr>
      </w:pPr>
      <w:bookmarkStart w:id="3" w:name="block-6620744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</w:t>
      </w:r>
      <w:r w:rsidR="00D44D21" w:rsidRPr="00080C9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53327" w:rsidRPr="00080C9E" w:rsidRDefault="00D44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53327" w:rsidRPr="00080C9E" w:rsidRDefault="00D44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53327" w:rsidRPr="00080C9E" w:rsidRDefault="00D44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53327" w:rsidRPr="00080C9E" w:rsidRDefault="00D44D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080C9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E53327" w:rsidRPr="00080C9E" w:rsidRDefault="00E53327">
      <w:pPr>
        <w:rPr>
          <w:lang w:val="ru-RU"/>
        </w:rPr>
        <w:sectPr w:rsidR="00E53327" w:rsidRPr="00080C9E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bookmarkStart w:id="5" w:name="block-66207443"/>
      <w:bookmarkEnd w:id="3"/>
      <w:r w:rsidRPr="00080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080C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080C9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080C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3327" w:rsidRDefault="00D44D21">
      <w:pPr>
        <w:spacing w:after="0" w:line="264" w:lineRule="auto"/>
        <w:ind w:firstLine="600"/>
        <w:jc w:val="both"/>
      </w:pPr>
      <w:bookmarkStart w:id="9" w:name="_Toc124426200"/>
      <w:bookmarkEnd w:id="9"/>
      <w:r w:rsidRPr="00080C9E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080C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080C9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080C9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080C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080C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53327" w:rsidRPr="00080C9E" w:rsidRDefault="00E53327">
      <w:pPr>
        <w:rPr>
          <w:lang w:val="ru-RU"/>
        </w:rPr>
        <w:sectPr w:rsidR="00E53327" w:rsidRPr="00080C9E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bookmarkStart w:id="15" w:name="block-66207444"/>
      <w:bookmarkEnd w:id="5"/>
      <w:r w:rsidRPr="00080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80C9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Default="00D44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53327" w:rsidRPr="00080C9E" w:rsidRDefault="00D44D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3327" w:rsidRDefault="00D44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53327" w:rsidRPr="00080C9E" w:rsidRDefault="00D44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53327" w:rsidRPr="00080C9E" w:rsidRDefault="00D44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53327" w:rsidRPr="00080C9E" w:rsidRDefault="00D44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53327" w:rsidRPr="00080C9E" w:rsidRDefault="00D44D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3327" w:rsidRDefault="00D44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53327" w:rsidRPr="00080C9E" w:rsidRDefault="00D44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53327" w:rsidRPr="00080C9E" w:rsidRDefault="00D44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53327" w:rsidRPr="00080C9E" w:rsidRDefault="00D44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53327" w:rsidRPr="00080C9E" w:rsidRDefault="00D44D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53327" w:rsidRDefault="00D44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53327" w:rsidRPr="00080C9E" w:rsidRDefault="00D44D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3327" w:rsidRPr="00080C9E" w:rsidRDefault="00D44D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53327" w:rsidRDefault="00D44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53327" w:rsidRPr="00080C9E" w:rsidRDefault="00D44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53327" w:rsidRPr="00080C9E" w:rsidRDefault="00D44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53327" w:rsidRPr="00080C9E" w:rsidRDefault="00D44D2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left="120"/>
        <w:jc w:val="both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3327" w:rsidRPr="00080C9E" w:rsidRDefault="00E53327">
      <w:pPr>
        <w:spacing w:after="0" w:line="264" w:lineRule="auto"/>
        <w:ind w:left="120"/>
        <w:jc w:val="both"/>
        <w:rPr>
          <w:lang w:val="ru-RU"/>
        </w:rPr>
      </w:pP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80C9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80C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080C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080C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080C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0C9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80C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080C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080C9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080C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080C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80C9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53327" w:rsidRPr="00080C9E" w:rsidRDefault="00D44D21">
      <w:pPr>
        <w:spacing w:after="0" w:line="264" w:lineRule="auto"/>
        <w:ind w:firstLine="600"/>
        <w:jc w:val="both"/>
        <w:rPr>
          <w:lang w:val="ru-RU"/>
        </w:rPr>
      </w:pPr>
      <w:r w:rsidRPr="00080C9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53327" w:rsidRPr="00080C9E" w:rsidRDefault="00E53327">
      <w:pPr>
        <w:rPr>
          <w:lang w:val="ru-RU"/>
        </w:rPr>
        <w:sectPr w:rsidR="00E53327" w:rsidRPr="00080C9E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after="0"/>
        <w:ind w:left="120"/>
      </w:pPr>
      <w:bookmarkStart w:id="23" w:name="block-66207440"/>
      <w:bookmarkEnd w:id="15"/>
      <w:r w:rsidRPr="00080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3327" w:rsidRDefault="00D44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5332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Default="00E53327"/>
        </w:tc>
      </w:tr>
    </w:tbl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5332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53327" w:rsidRDefault="00E53327"/>
        </w:tc>
      </w:tr>
    </w:tbl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after="0"/>
        <w:ind w:left="120"/>
      </w:pPr>
      <w:bookmarkStart w:id="24" w:name="block-6620743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3327" w:rsidRDefault="00D44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5332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Default="00E53327"/>
        </w:tc>
      </w:tr>
    </w:tbl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E5332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3327" w:rsidRDefault="00E53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3327" w:rsidRDefault="00E53327"/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E53327" w:rsidRPr="00835BB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53327" w:rsidRDefault="00E5332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0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135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3327" w:rsidRDefault="00E53327"/>
        </w:tc>
      </w:tr>
    </w:tbl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Default="00E53327">
      <w:pPr>
        <w:sectPr w:rsidR="00E5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3327" w:rsidRPr="00080C9E" w:rsidRDefault="00D44D21">
      <w:pPr>
        <w:spacing w:before="199" w:after="199" w:line="336" w:lineRule="auto"/>
        <w:ind w:left="120"/>
        <w:rPr>
          <w:lang w:val="ru-RU"/>
        </w:rPr>
      </w:pPr>
      <w:bookmarkStart w:id="25" w:name="block-66207445"/>
      <w:bookmarkEnd w:id="24"/>
      <w:r w:rsidRPr="00080C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53327" w:rsidRPr="00080C9E" w:rsidRDefault="00E53327">
      <w:pPr>
        <w:spacing w:before="199" w:after="199" w:line="336" w:lineRule="auto"/>
        <w:ind w:left="120"/>
        <w:rPr>
          <w:lang w:val="ru-RU"/>
        </w:rPr>
      </w:pPr>
    </w:p>
    <w:p w:rsidR="00E53327" w:rsidRDefault="00D44D2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3327" w:rsidRDefault="00E533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272"/>
              <w:rPr>
                <w:lang w:val="ru-RU"/>
              </w:rPr>
            </w:pPr>
            <w:r w:rsidRPr="00080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E53327" w:rsidRPr="00080C9E" w:rsidRDefault="00E53327">
      <w:pPr>
        <w:spacing w:after="0"/>
        <w:ind w:left="120"/>
        <w:rPr>
          <w:lang w:val="ru-RU"/>
        </w:rPr>
      </w:pPr>
    </w:p>
    <w:p w:rsidR="00E53327" w:rsidRDefault="00D44D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53327" w:rsidRDefault="00E533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/>
              <w:ind w:left="272"/>
              <w:rPr>
                <w:lang w:val="ru-RU"/>
              </w:rPr>
            </w:pPr>
            <w:r w:rsidRPr="00080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E533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53327" w:rsidRPr="00835B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E53327" w:rsidRPr="00080C9E" w:rsidRDefault="00E53327">
      <w:pPr>
        <w:spacing w:after="0"/>
        <w:ind w:left="120"/>
        <w:rPr>
          <w:lang w:val="ru-RU"/>
        </w:rPr>
      </w:pPr>
    </w:p>
    <w:p w:rsidR="00E53327" w:rsidRPr="00080C9E" w:rsidRDefault="00E53327">
      <w:pPr>
        <w:rPr>
          <w:lang w:val="ru-RU"/>
        </w:rPr>
        <w:sectPr w:rsidR="00E53327" w:rsidRPr="00080C9E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before="199" w:after="199"/>
        <w:ind w:left="120"/>
      </w:pPr>
      <w:bookmarkStart w:id="26" w:name="block-6620744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53327" w:rsidRDefault="00E53327">
      <w:pPr>
        <w:spacing w:before="199" w:after="199"/>
        <w:ind w:left="120"/>
      </w:pPr>
    </w:p>
    <w:p w:rsidR="00E53327" w:rsidRDefault="00D44D2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53327" w:rsidRDefault="00E5332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E533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53327" w:rsidRPr="00835BB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E53327" w:rsidRPr="00080C9E" w:rsidRDefault="00E53327">
      <w:pPr>
        <w:spacing w:after="0"/>
        <w:ind w:left="120"/>
        <w:rPr>
          <w:lang w:val="ru-RU"/>
        </w:rPr>
      </w:pPr>
    </w:p>
    <w:p w:rsidR="00E53327" w:rsidRDefault="00D44D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53327" w:rsidRDefault="00E5332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E53327" w:rsidRPr="00835BB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Pr="00080C9E" w:rsidRDefault="00D44D2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533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53327" w:rsidRDefault="00D44D21">
            <w:pPr>
              <w:spacing w:after="0" w:line="336" w:lineRule="auto"/>
              <w:ind w:left="314"/>
              <w:jc w:val="both"/>
            </w:pPr>
            <w:r w:rsidRPr="00080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E53327" w:rsidRDefault="00E53327">
      <w:pPr>
        <w:sectPr w:rsidR="00E53327">
          <w:pgSz w:w="11906" w:h="16383"/>
          <w:pgMar w:top="1134" w:right="850" w:bottom="1134" w:left="1701" w:header="720" w:footer="720" w:gutter="0"/>
          <w:cols w:space="720"/>
        </w:sectPr>
      </w:pPr>
    </w:p>
    <w:p w:rsidR="00E53327" w:rsidRDefault="00D44D21">
      <w:pPr>
        <w:spacing w:after="0"/>
        <w:ind w:left="120"/>
      </w:pPr>
      <w:bookmarkStart w:id="27" w:name="block-6620744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3327" w:rsidRDefault="00D44D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3327" w:rsidRDefault="00E53327">
      <w:pPr>
        <w:spacing w:after="0" w:line="480" w:lineRule="auto"/>
        <w:ind w:left="120"/>
      </w:pPr>
    </w:p>
    <w:p w:rsidR="00E53327" w:rsidRDefault="00E53327">
      <w:pPr>
        <w:spacing w:after="0" w:line="480" w:lineRule="auto"/>
        <w:ind w:left="120"/>
      </w:pPr>
    </w:p>
    <w:p w:rsidR="00E53327" w:rsidRDefault="00E53327">
      <w:pPr>
        <w:spacing w:after="0"/>
        <w:ind w:left="120"/>
      </w:pPr>
    </w:p>
    <w:p w:rsidR="00E53327" w:rsidRDefault="00D44D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53327" w:rsidRDefault="00E53327">
      <w:pPr>
        <w:spacing w:after="0" w:line="480" w:lineRule="auto"/>
        <w:ind w:left="120"/>
      </w:pPr>
    </w:p>
    <w:p w:rsidR="00E53327" w:rsidRDefault="00E53327">
      <w:pPr>
        <w:spacing w:after="0"/>
        <w:ind w:left="120"/>
      </w:pPr>
    </w:p>
    <w:p w:rsidR="00E53327" w:rsidRPr="00080C9E" w:rsidRDefault="00D44D21">
      <w:pPr>
        <w:spacing w:after="0" w:line="480" w:lineRule="auto"/>
        <w:ind w:left="120"/>
        <w:rPr>
          <w:lang w:val="ru-RU"/>
        </w:rPr>
      </w:pPr>
      <w:r w:rsidRPr="00080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3327" w:rsidRPr="00080C9E" w:rsidRDefault="00E53327">
      <w:pPr>
        <w:spacing w:after="0" w:line="480" w:lineRule="auto"/>
        <w:ind w:left="120"/>
        <w:rPr>
          <w:lang w:val="ru-RU"/>
        </w:rPr>
      </w:pPr>
    </w:p>
    <w:p w:rsidR="00E53327" w:rsidRPr="00080C9E" w:rsidRDefault="00E53327">
      <w:pPr>
        <w:rPr>
          <w:lang w:val="ru-RU"/>
        </w:rPr>
        <w:sectPr w:rsidR="00E53327" w:rsidRPr="00080C9E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D44D21" w:rsidRPr="00080C9E" w:rsidRDefault="00D44D21">
      <w:pPr>
        <w:rPr>
          <w:lang w:val="ru-RU"/>
        </w:rPr>
      </w:pPr>
    </w:p>
    <w:sectPr w:rsidR="00D44D21" w:rsidRPr="00080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4B5"/>
    <w:multiLevelType w:val="multilevel"/>
    <w:tmpl w:val="41FE24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F4E04"/>
    <w:multiLevelType w:val="multilevel"/>
    <w:tmpl w:val="6DDAAE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705EC1"/>
    <w:multiLevelType w:val="multilevel"/>
    <w:tmpl w:val="CFC8E6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47765"/>
    <w:multiLevelType w:val="multilevel"/>
    <w:tmpl w:val="40CC2E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B5765"/>
    <w:multiLevelType w:val="multilevel"/>
    <w:tmpl w:val="281C12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7473DB"/>
    <w:multiLevelType w:val="multilevel"/>
    <w:tmpl w:val="CE6EE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77567B"/>
    <w:multiLevelType w:val="multilevel"/>
    <w:tmpl w:val="F59266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3327"/>
    <w:rsid w:val="00080C9E"/>
    <w:rsid w:val="00835BBD"/>
    <w:rsid w:val="00BD4091"/>
    <w:rsid w:val="00D44D21"/>
    <w:rsid w:val="00E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13772</Words>
  <Characters>78506</Characters>
  <Application>Microsoft Office Word</Application>
  <DocSecurity>0</DocSecurity>
  <Lines>654</Lines>
  <Paragraphs>184</Paragraphs>
  <ScaleCrop>false</ScaleCrop>
  <Company/>
  <LinksUpToDate>false</LinksUpToDate>
  <CharactersWithSpaces>92094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7</cp:revision>
  <dcterms:created xsi:type="dcterms:W3CDTF">2025-09-03T14:06:00Z</dcterms:created>
  <dcterms:modified xsi:type="dcterms:W3CDTF">2025-10-07T09:51:00Z</dcterms:modified>
</cp:coreProperties>
</file>