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222" w:rsidRPr="00872222" w:rsidRDefault="00872222" w:rsidP="00872222">
      <w:pPr>
        <w:tabs>
          <w:tab w:val="left" w:pos="907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72222">
        <w:rPr>
          <w:rFonts w:ascii="Times New Roman" w:hAnsi="Times New Roman"/>
          <w:sz w:val="24"/>
          <w:szCs w:val="24"/>
        </w:rPr>
        <w:t>Утверждено</w:t>
      </w:r>
    </w:p>
    <w:p w:rsidR="00872222" w:rsidRPr="00872222" w:rsidRDefault="00872222" w:rsidP="00872222">
      <w:pPr>
        <w:tabs>
          <w:tab w:val="left" w:pos="907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72222">
        <w:rPr>
          <w:rFonts w:ascii="Times New Roman" w:hAnsi="Times New Roman"/>
          <w:sz w:val="24"/>
          <w:szCs w:val="24"/>
        </w:rPr>
        <w:t xml:space="preserve">приказом директора </w:t>
      </w:r>
    </w:p>
    <w:p w:rsidR="00872222" w:rsidRPr="00872222" w:rsidRDefault="00872222" w:rsidP="00872222">
      <w:pPr>
        <w:tabs>
          <w:tab w:val="left" w:pos="907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72222">
        <w:rPr>
          <w:rFonts w:ascii="Times New Roman" w:hAnsi="Times New Roman"/>
          <w:sz w:val="24"/>
          <w:szCs w:val="24"/>
        </w:rPr>
        <w:t xml:space="preserve">МОУ </w:t>
      </w:r>
      <w:proofErr w:type="spellStart"/>
      <w:r w:rsidRPr="00872222">
        <w:rPr>
          <w:rFonts w:ascii="Times New Roman" w:hAnsi="Times New Roman"/>
          <w:sz w:val="24"/>
          <w:szCs w:val="24"/>
        </w:rPr>
        <w:t>Медянская</w:t>
      </w:r>
      <w:proofErr w:type="spellEnd"/>
      <w:r w:rsidRPr="00872222">
        <w:rPr>
          <w:rFonts w:ascii="Times New Roman" w:hAnsi="Times New Roman"/>
          <w:sz w:val="24"/>
          <w:szCs w:val="24"/>
        </w:rPr>
        <w:t xml:space="preserve"> СШ</w:t>
      </w:r>
    </w:p>
    <w:p w:rsidR="00FC0FED" w:rsidRPr="00DE7D2B" w:rsidRDefault="00EB3DBE" w:rsidP="00EB3DBE">
      <w:pPr>
        <w:tabs>
          <w:tab w:val="left" w:pos="7200"/>
          <w:tab w:val="left" w:pos="9072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72222">
        <w:rPr>
          <w:rFonts w:ascii="Times New Roman" w:hAnsi="Times New Roman"/>
          <w:sz w:val="24"/>
          <w:szCs w:val="24"/>
        </w:rPr>
        <w:t xml:space="preserve">  </w:t>
      </w:r>
    </w:p>
    <w:p w:rsidR="005B30A1" w:rsidRPr="00DE7D2B" w:rsidRDefault="005B30A1" w:rsidP="005B30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30A1" w:rsidRDefault="005B30A1" w:rsidP="005B30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30A1" w:rsidRDefault="00EB3DBE" w:rsidP="00FF5D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График оценочных процедур за 2</w:t>
      </w:r>
      <w:r w:rsidR="00FF5D1D">
        <w:rPr>
          <w:rFonts w:ascii="Times New Roman" w:hAnsi="Times New Roman"/>
          <w:b/>
          <w:sz w:val="24"/>
          <w:szCs w:val="24"/>
        </w:rPr>
        <w:t xml:space="preserve"> полугодие</w:t>
      </w:r>
      <w:r w:rsidR="007276D0">
        <w:rPr>
          <w:rFonts w:ascii="Times New Roman" w:hAnsi="Times New Roman"/>
          <w:b/>
          <w:sz w:val="24"/>
          <w:szCs w:val="24"/>
        </w:rPr>
        <w:t xml:space="preserve"> 2024-2025</w:t>
      </w:r>
      <w:r w:rsidR="005B30A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B30A1">
        <w:rPr>
          <w:rFonts w:ascii="Times New Roman" w:hAnsi="Times New Roman"/>
          <w:b/>
          <w:sz w:val="24"/>
          <w:szCs w:val="24"/>
        </w:rPr>
        <w:t>уч</w:t>
      </w:r>
      <w:proofErr w:type="gramStart"/>
      <w:r w:rsidR="005B30A1">
        <w:rPr>
          <w:rFonts w:ascii="Times New Roman" w:hAnsi="Times New Roman"/>
          <w:b/>
          <w:sz w:val="24"/>
          <w:szCs w:val="24"/>
        </w:rPr>
        <w:t>.г</w:t>
      </w:r>
      <w:proofErr w:type="gramEnd"/>
      <w:r w:rsidR="005B30A1">
        <w:rPr>
          <w:rFonts w:ascii="Times New Roman" w:hAnsi="Times New Roman"/>
          <w:b/>
          <w:sz w:val="24"/>
          <w:szCs w:val="24"/>
        </w:rPr>
        <w:t>од</w:t>
      </w:r>
      <w:proofErr w:type="spellEnd"/>
    </w:p>
    <w:p w:rsidR="005B30A1" w:rsidRDefault="005B30A1" w:rsidP="005B30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МОУ </w:t>
      </w:r>
      <w:proofErr w:type="spellStart"/>
      <w:r>
        <w:rPr>
          <w:rFonts w:ascii="Times New Roman" w:hAnsi="Times New Roman"/>
          <w:b/>
          <w:sz w:val="24"/>
          <w:szCs w:val="24"/>
        </w:rPr>
        <w:t>Медянская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СШ</w:t>
      </w:r>
    </w:p>
    <w:p w:rsidR="00B255E7" w:rsidRDefault="00B255E7" w:rsidP="005B30A1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</w:rPr>
      </w:pPr>
    </w:p>
    <w:p w:rsidR="00B255E7" w:rsidRPr="00652486" w:rsidRDefault="00652486" w:rsidP="00652486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652486">
        <w:rPr>
          <w:rFonts w:ascii="Times New Roman" w:hAnsi="Times New Roman"/>
          <w:b/>
        </w:rPr>
        <w:t>Адаптированная основная общеобразовательная программа</w:t>
      </w:r>
    </w:p>
    <w:p w:rsidR="00B255E7" w:rsidRPr="00652486" w:rsidRDefault="00B255E7" w:rsidP="00B255E7">
      <w:pPr>
        <w:tabs>
          <w:tab w:val="left" w:pos="9072"/>
        </w:tabs>
        <w:spacing w:after="0" w:line="240" w:lineRule="auto"/>
        <w:rPr>
          <w:rFonts w:ascii="Times New Roman" w:hAnsi="Times New Roman"/>
          <w:b/>
        </w:rPr>
      </w:pPr>
    </w:p>
    <w:p w:rsidR="00B255E7" w:rsidRDefault="00476F90" w:rsidP="00652486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="00365291">
        <w:rPr>
          <w:rFonts w:ascii="Times New Roman" w:hAnsi="Times New Roman"/>
          <w:b/>
        </w:rPr>
        <w:t xml:space="preserve"> класс</w:t>
      </w:r>
    </w:p>
    <w:p w:rsidR="009C1FDE" w:rsidRPr="00652486" w:rsidRDefault="009C1FDE" w:rsidP="00652486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Вариант 1</w:t>
      </w:r>
    </w:p>
    <w:p w:rsidR="00B255E7" w:rsidRDefault="00B255E7" w:rsidP="00B255E7">
      <w:pPr>
        <w:tabs>
          <w:tab w:val="left" w:pos="9072"/>
        </w:tabs>
        <w:spacing w:after="0" w:line="240" w:lineRule="auto"/>
        <w:rPr>
          <w:rFonts w:ascii="Times New Roman" w:hAnsi="Times New Roman"/>
        </w:rPr>
      </w:pPr>
    </w:p>
    <w:p w:rsidR="00B255E7" w:rsidRDefault="00B255E7" w:rsidP="00B255E7">
      <w:pPr>
        <w:tabs>
          <w:tab w:val="left" w:pos="9072"/>
        </w:tabs>
        <w:spacing w:after="0" w:line="240" w:lineRule="auto"/>
        <w:rPr>
          <w:rFonts w:ascii="Times New Roman" w:hAnsi="Times New Roman"/>
        </w:rPr>
      </w:pPr>
    </w:p>
    <w:tbl>
      <w:tblPr>
        <w:tblStyle w:val="a3"/>
        <w:tblW w:w="9571" w:type="dxa"/>
        <w:tblInd w:w="0" w:type="dxa"/>
        <w:tblLook w:val="04A0" w:firstRow="1" w:lastRow="0" w:firstColumn="1" w:lastColumn="0" w:noHBand="0" w:noVBand="1"/>
      </w:tblPr>
      <w:tblGrid>
        <w:gridCol w:w="2043"/>
        <w:gridCol w:w="1250"/>
        <w:gridCol w:w="1675"/>
        <w:gridCol w:w="1544"/>
        <w:gridCol w:w="1538"/>
        <w:gridCol w:w="1521"/>
      </w:tblGrid>
      <w:tr w:rsidR="00365291" w:rsidTr="00365291">
        <w:tc>
          <w:tcPr>
            <w:tcW w:w="1840" w:type="dxa"/>
            <w:tcBorders>
              <w:tl2br w:val="single" w:sz="4" w:space="0" w:color="auto"/>
            </w:tcBorders>
          </w:tcPr>
          <w:p w:rsidR="00365291" w:rsidRDefault="00365291" w:rsidP="003652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365291" w:rsidRDefault="00365291" w:rsidP="003652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271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713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595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576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576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365291" w:rsidTr="00365291">
        <w:tc>
          <w:tcPr>
            <w:tcW w:w="1840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271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65291" w:rsidRDefault="00365291" w:rsidP="004004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291" w:rsidTr="00365291">
        <w:tc>
          <w:tcPr>
            <w:tcW w:w="1840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1271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291" w:rsidTr="00365291">
        <w:tc>
          <w:tcPr>
            <w:tcW w:w="1840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1271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291" w:rsidTr="00365291">
        <w:tc>
          <w:tcPr>
            <w:tcW w:w="1840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1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291" w:rsidTr="00365291">
        <w:tc>
          <w:tcPr>
            <w:tcW w:w="1840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природы и человека</w:t>
            </w:r>
          </w:p>
        </w:tc>
        <w:tc>
          <w:tcPr>
            <w:tcW w:w="1271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291" w:rsidTr="00365291">
        <w:tc>
          <w:tcPr>
            <w:tcW w:w="1840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271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291" w:rsidTr="00365291">
        <w:tc>
          <w:tcPr>
            <w:tcW w:w="1840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271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291" w:rsidTr="00365291">
        <w:tc>
          <w:tcPr>
            <w:tcW w:w="1840" w:type="dxa"/>
          </w:tcPr>
          <w:p w:rsidR="00365291" w:rsidRDefault="00EB3DBE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Адаптивная физкультура</w:t>
            </w:r>
          </w:p>
        </w:tc>
        <w:tc>
          <w:tcPr>
            <w:tcW w:w="1271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291" w:rsidTr="00365291">
        <w:tc>
          <w:tcPr>
            <w:tcW w:w="1840" w:type="dxa"/>
          </w:tcPr>
          <w:p w:rsidR="00365291" w:rsidRDefault="00EB3DBE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365291">
              <w:rPr>
                <w:rFonts w:ascii="Times New Roman" w:hAnsi="Times New Roman"/>
                <w:sz w:val="24"/>
                <w:szCs w:val="24"/>
              </w:rPr>
              <w:t>ру</w:t>
            </w:r>
            <w:proofErr w:type="gramStart"/>
            <w:r w:rsidR="00365291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технология)</w:t>
            </w:r>
          </w:p>
        </w:tc>
        <w:tc>
          <w:tcPr>
            <w:tcW w:w="1271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55E7" w:rsidRDefault="00B255E7" w:rsidP="00B255E7">
      <w:pPr>
        <w:tabs>
          <w:tab w:val="left" w:pos="9072"/>
        </w:tabs>
        <w:spacing w:after="0" w:line="240" w:lineRule="auto"/>
        <w:rPr>
          <w:rFonts w:ascii="Times New Roman" w:hAnsi="Times New Roman"/>
        </w:rPr>
      </w:pPr>
    </w:p>
    <w:p w:rsidR="00151D51" w:rsidRPr="00151D51" w:rsidRDefault="00151D51" w:rsidP="00151D51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1D51">
        <w:rPr>
          <w:rFonts w:ascii="Times New Roman" w:hAnsi="Times New Roman"/>
          <w:b/>
          <w:sz w:val="24"/>
          <w:szCs w:val="24"/>
        </w:rPr>
        <w:t>Вариант 2</w:t>
      </w:r>
    </w:p>
    <w:tbl>
      <w:tblPr>
        <w:tblStyle w:val="a3"/>
        <w:tblW w:w="9571" w:type="dxa"/>
        <w:tblInd w:w="0" w:type="dxa"/>
        <w:tblLook w:val="04A0" w:firstRow="1" w:lastRow="0" w:firstColumn="1" w:lastColumn="0" w:noHBand="0" w:noVBand="1"/>
      </w:tblPr>
      <w:tblGrid>
        <w:gridCol w:w="3295"/>
        <w:gridCol w:w="1188"/>
        <w:gridCol w:w="1182"/>
        <w:gridCol w:w="1310"/>
        <w:gridCol w:w="1298"/>
        <w:gridCol w:w="1298"/>
      </w:tblGrid>
      <w:tr w:rsidR="00365291" w:rsidTr="00365291">
        <w:tc>
          <w:tcPr>
            <w:tcW w:w="3295" w:type="dxa"/>
            <w:tcBorders>
              <w:tl2br w:val="single" w:sz="4" w:space="0" w:color="auto"/>
            </w:tcBorders>
          </w:tcPr>
          <w:p w:rsidR="00365291" w:rsidRDefault="00365291" w:rsidP="003652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365291" w:rsidRDefault="00365291" w:rsidP="003652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18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82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310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9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9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365291" w:rsidTr="00365291">
        <w:tc>
          <w:tcPr>
            <w:tcW w:w="3295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118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291" w:rsidTr="00365291">
        <w:tc>
          <w:tcPr>
            <w:tcW w:w="3295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представления</w:t>
            </w:r>
          </w:p>
        </w:tc>
        <w:tc>
          <w:tcPr>
            <w:tcW w:w="118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291" w:rsidTr="00365291">
        <w:tc>
          <w:tcPr>
            <w:tcW w:w="3295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риродный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118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291" w:rsidTr="00365291">
        <w:tc>
          <w:tcPr>
            <w:tcW w:w="3295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оциальный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118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291" w:rsidTr="00365291">
        <w:tc>
          <w:tcPr>
            <w:tcW w:w="3295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8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291" w:rsidTr="00365291">
        <w:tc>
          <w:tcPr>
            <w:tcW w:w="3295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Адаптивная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физкульт</w:t>
            </w:r>
            <w:proofErr w:type="spellEnd"/>
          </w:p>
        </w:tc>
        <w:tc>
          <w:tcPr>
            <w:tcW w:w="118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365291" w:rsidRDefault="00365291" w:rsidP="00D715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291" w:rsidTr="00365291">
        <w:tc>
          <w:tcPr>
            <w:tcW w:w="3295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 и движение</w:t>
            </w:r>
          </w:p>
        </w:tc>
        <w:tc>
          <w:tcPr>
            <w:tcW w:w="118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291" w:rsidTr="00365291">
        <w:tc>
          <w:tcPr>
            <w:tcW w:w="3295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Изобразит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еятельность</w:t>
            </w:r>
            <w:proofErr w:type="spellEnd"/>
          </w:p>
        </w:tc>
        <w:tc>
          <w:tcPr>
            <w:tcW w:w="118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291" w:rsidTr="00365291">
        <w:tc>
          <w:tcPr>
            <w:tcW w:w="3295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развив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анятия</w:t>
            </w:r>
            <w:proofErr w:type="spellEnd"/>
          </w:p>
        </w:tc>
        <w:tc>
          <w:tcPr>
            <w:tcW w:w="118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1D51" w:rsidRDefault="00151D51" w:rsidP="007406D0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151D51" w:rsidRDefault="00151D51" w:rsidP="007406D0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365291" w:rsidRDefault="00476F90" w:rsidP="00365291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="00365291">
        <w:rPr>
          <w:rFonts w:ascii="Times New Roman" w:hAnsi="Times New Roman"/>
          <w:b/>
        </w:rPr>
        <w:t xml:space="preserve"> класс</w:t>
      </w:r>
    </w:p>
    <w:p w:rsidR="00365291" w:rsidRPr="00652486" w:rsidRDefault="00365291" w:rsidP="00365291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Вариант 1</w:t>
      </w:r>
    </w:p>
    <w:p w:rsidR="00365291" w:rsidRDefault="00365291" w:rsidP="00365291">
      <w:pPr>
        <w:tabs>
          <w:tab w:val="left" w:pos="9072"/>
        </w:tabs>
        <w:spacing w:after="0" w:line="240" w:lineRule="auto"/>
        <w:rPr>
          <w:rFonts w:ascii="Times New Roman" w:hAnsi="Times New Roman"/>
        </w:rPr>
      </w:pPr>
    </w:p>
    <w:p w:rsidR="00365291" w:rsidRDefault="00365291" w:rsidP="00365291">
      <w:pPr>
        <w:tabs>
          <w:tab w:val="left" w:pos="9072"/>
        </w:tabs>
        <w:spacing w:after="0" w:line="240" w:lineRule="auto"/>
        <w:rPr>
          <w:rFonts w:ascii="Times New Roman" w:hAnsi="Times New Roman"/>
        </w:rPr>
      </w:pPr>
    </w:p>
    <w:tbl>
      <w:tblPr>
        <w:tblStyle w:val="a3"/>
        <w:tblW w:w="9571" w:type="dxa"/>
        <w:tblInd w:w="0" w:type="dxa"/>
        <w:tblLook w:val="04A0" w:firstRow="1" w:lastRow="0" w:firstColumn="1" w:lastColumn="0" w:noHBand="0" w:noVBand="1"/>
      </w:tblPr>
      <w:tblGrid>
        <w:gridCol w:w="2043"/>
        <w:gridCol w:w="1250"/>
        <w:gridCol w:w="1675"/>
        <w:gridCol w:w="1544"/>
        <w:gridCol w:w="1538"/>
        <w:gridCol w:w="1521"/>
      </w:tblGrid>
      <w:tr w:rsidR="00365291" w:rsidTr="00365291">
        <w:tc>
          <w:tcPr>
            <w:tcW w:w="1840" w:type="dxa"/>
            <w:tcBorders>
              <w:tl2br w:val="single" w:sz="4" w:space="0" w:color="auto"/>
            </w:tcBorders>
          </w:tcPr>
          <w:p w:rsidR="00365291" w:rsidRDefault="00365291" w:rsidP="003652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365291" w:rsidRDefault="00365291" w:rsidP="003652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271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713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595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576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576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365291" w:rsidTr="00365291">
        <w:tc>
          <w:tcPr>
            <w:tcW w:w="1840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271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291" w:rsidTr="00365291">
        <w:tc>
          <w:tcPr>
            <w:tcW w:w="1840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1271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291" w:rsidTr="00365291">
        <w:tc>
          <w:tcPr>
            <w:tcW w:w="1840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Речевая практика</w:t>
            </w:r>
          </w:p>
        </w:tc>
        <w:tc>
          <w:tcPr>
            <w:tcW w:w="1271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291" w:rsidTr="00365291">
        <w:tc>
          <w:tcPr>
            <w:tcW w:w="1840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1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291" w:rsidTr="00365291">
        <w:tc>
          <w:tcPr>
            <w:tcW w:w="1840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природы и человека</w:t>
            </w:r>
          </w:p>
        </w:tc>
        <w:tc>
          <w:tcPr>
            <w:tcW w:w="1271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291" w:rsidTr="00365291">
        <w:tc>
          <w:tcPr>
            <w:tcW w:w="1840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271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291" w:rsidTr="00365291">
        <w:tc>
          <w:tcPr>
            <w:tcW w:w="1840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271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DBE" w:rsidTr="00365291">
        <w:tc>
          <w:tcPr>
            <w:tcW w:w="1840" w:type="dxa"/>
          </w:tcPr>
          <w:p w:rsidR="00EB3DBE" w:rsidRDefault="00EB3DBE" w:rsidP="00F13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Адаптивная физкультура</w:t>
            </w:r>
          </w:p>
        </w:tc>
        <w:tc>
          <w:tcPr>
            <w:tcW w:w="1271" w:type="dxa"/>
          </w:tcPr>
          <w:p w:rsidR="00EB3DBE" w:rsidRDefault="00EB3DBE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EB3DBE" w:rsidRDefault="00EB3DBE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B3DBE" w:rsidRDefault="00EB3DBE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EB3DBE" w:rsidRDefault="00EB3DBE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EB3DBE" w:rsidRDefault="00EB3DBE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DBE" w:rsidTr="00365291">
        <w:tc>
          <w:tcPr>
            <w:tcW w:w="1840" w:type="dxa"/>
          </w:tcPr>
          <w:p w:rsidR="00EB3DBE" w:rsidRDefault="00EB3DBE" w:rsidP="00F13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технология)</w:t>
            </w:r>
          </w:p>
        </w:tc>
        <w:tc>
          <w:tcPr>
            <w:tcW w:w="1271" w:type="dxa"/>
          </w:tcPr>
          <w:p w:rsidR="00EB3DBE" w:rsidRDefault="00EB3DBE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EB3DBE" w:rsidRDefault="00EB3DBE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B3DBE" w:rsidRDefault="00EB3DBE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EB3DBE" w:rsidRDefault="00EB3DBE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EB3DBE" w:rsidRDefault="00EB3DBE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5291" w:rsidRDefault="00365291" w:rsidP="00365291">
      <w:pPr>
        <w:tabs>
          <w:tab w:val="left" w:pos="9072"/>
        </w:tabs>
        <w:spacing w:after="0" w:line="240" w:lineRule="auto"/>
        <w:rPr>
          <w:rFonts w:ascii="Times New Roman" w:hAnsi="Times New Roman"/>
        </w:rPr>
      </w:pPr>
    </w:p>
    <w:p w:rsidR="00365291" w:rsidRPr="00151D51" w:rsidRDefault="00365291" w:rsidP="00365291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1D51">
        <w:rPr>
          <w:rFonts w:ascii="Times New Roman" w:hAnsi="Times New Roman"/>
          <w:b/>
          <w:sz w:val="24"/>
          <w:szCs w:val="24"/>
        </w:rPr>
        <w:t>Вариант 2</w:t>
      </w:r>
    </w:p>
    <w:tbl>
      <w:tblPr>
        <w:tblStyle w:val="a3"/>
        <w:tblW w:w="9571" w:type="dxa"/>
        <w:tblInd w:w="0" w:type="dxa"/>
        <w:tblLook w:val="04A0" w:firstRow="1" w:lastRow="0" w:firstColumn="1" w:lastColumn="0" w:noHBand="0" w:noVBand="1"/>
      </w:tblPr>
      <w:tblGrid>
        <w:gridCol w:w="3295"/>
        <w:gridCol w:w="1188"/>
        <w:gridCol w:w="1182"/>
        <w:gridCol w:w="1310"/>
        <w:gridCol w:w="1298"/>
        <w:gridCol w:w="1298"/>
      </w:tblGrid>
      <w:tr w:rsidR="00365291" w:rsidTr="00365291">
        <w:tc>
          <w:tcPr>
            <w:tcW w:w="3295" w:type="dxa"/>
            <w:tcBorders>
              <w:tl2br w:val="single" w:sz="4" w:space="0" w:color="auto"/>
            </w:tcBorders>
          </w:tcPr>
          <w:p w:rsidR="00365291" w:rsidRDefault="00365291" w:rsidP="003652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365291" w:rsidRDefault="00365291" w:rsidP="003652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18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82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310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9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9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365291" w:rsidTr="00365291">
        <w:tc>
          <w:tcPr>
            <w:tcW w:w="3295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118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291" w:rsidTr="00365291">
        <w:tc>
          <w:tcPr>
            <w:tcW w:w="3295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представления</w:t>
            </w:r>
          </w:p>
        </w:tc>
        <w:tc>
          <w:tcPr>
            <w:tcW w:w="118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291" w:rsidTr="00365291">
        <w:tc>
          <w:tcPr>
            <w:tcW w:w="3295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риродный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118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291" w:rsidTr="00365291">
        <w:tc>
          <w:tcPr>
            <w:tcW w:w="3295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оциальный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118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291" w:rsidTr="00365291">
        <w:tc>
          <w:tcPr>
            <w:tcW w:w="3295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8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291" w:rsidTr="00365291">
        <w:tc>
          <w:tcPr>
            <w:tcW w:w="3295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Адаптивная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физкульт</w:t>
            </w:r>
            <w:proofErr w:type="spellEnd"/>
          </w:p>
        </w:tc>
        <w:tc>
          <w:tcPr>
            <w:tcW w:w="118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291" w:rsidTr="00365291">
        <w:tc>
          <w:tcPr>
            <w:tcW w:w="3295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 и движение</w:t>
            </w:r>
          </w:p>
        </w:tc>
        <w:tc>
          <w:tcPr>
            <w:tcW w:w="118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291" w:rsidTr="00365291">
        <w:tc>
          <w:tcPr>
            <w:tcW w:w="3295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Изобразит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еятельность</w:t>
            </w:r>
            <w:proofErr w:type="spellEnd"/>
          </w:p>
        </w:tc>
        <w:tc>
          <w:tcPr>
            <w:tcW w:w="118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291" w:rsidTr="00365291">
        <w:tc>
          <w:tcPr>
            <w:tcW w:w="3295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развив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анятия</w:t>
            </w:r>
            <w:proofErr w:type="spellEnd"/>
          </w:p>
        </w:tc>
        <w:tc>
          <w:tcPr>
            <w:tcW w:w="118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5291" w:rsidRDefault="00365291" w:rsidP="00365291">
      <w:pPr>
        <w:tabs>
          <w:tab w:val="left" w:pos="9072"/>
        </w:tabs>
        <w:spacing w:after="0" w:line="240" w:lineRule="auto"/>
        <w:rPr>
          <w:rFonts w:ascii="Times New Roman" w:hAnsi="Times New Roman"/>
          <w:b/>
        </w:rPr>
      </w:pPr>
    </w:p>
    <w:p w:rsidR="00365291" w:rsidRDefault="00365291" w:rsidP="00365291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365291" w:rsidRDefault="00476F90" w:rsidP="00365291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="00365291">
        <w:rPr>
          <w:rFonts w:ascii="Times New Roman" w:hAnsi="Times New Roman"/>
          <w:b/>
        </w:rPr>
        <w:t xml:space="preserve"> класс</w:t>
      </w:r>
    </w:p>
    <w:p w:rsidR="00365291" w:rsidRPr="00652486" w:rsidRDefault="00365291" w:rsidP="00365291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Вариант 1</w:t>
      </w:r>
    </w:p>
    <w:p w:rsidR="00365291" w:rsidRDefault="00365291" w:rsidP="00365291">
      <w:pPr>
        <w:tabs>
          <w:tab w:val="left" w:pos="9072"/>
        </w:tabs>
        <w:spacing w:after="0" w:line="240" w:lineRule="auto"/>
        <w:rPr>
          <w:rFonts w:ascii="Times New Roman" w:hAnsi="Times New Roman"/>
        </w:rPr>
      </w:pPr>
    </w:p>
    <w:p w:rsidR="00365291" w:rsidRDefault="00365291" w:rsidP="00365291">
      <w:pPr>
        <w:tabs>
          <w:tab w:val="left" w:pos="9072"/>
        </w:tabs>
        <w:spacing w:after="0" w:line="240" w:lineRule="auto"/>
        <w:rPr>
          <w:rFonts w:ascii="Times New Roman" w:hAnsi="Times New Roman"/>
        </w:rPr>
      </w:pPr>
    </w:p>
    <w:tbl>
      <w:tblPr>
        <w:tblStyle w:val="a3"/>
        <w:tblW w:w="9571" w:type="dxa"/>
        <w:tblInd w:w="0" w:type="dxa"/>
        <w:tblLook w:val="04A0" w:firstRow="1" w:lastRow="0" w:firstColumn="1" w:lastColumn="0" w:noHBand="0" w:noVBand="1"/>
      </w:tblPr>
      <w:tblGrid>
        <w:gridCol w:w="2043"/>
        <w:gridCol w:w="1250"/>
        <w:gridCol w:w="1675"/>
        <w:gridCol w:w="1544"/>
        <w:gridCol w:w="1538"/>
        <w:gridCol w:w="1521"/>
      </w:tblGrid>
      <w:tr w:rsidR="00365291" w:rsidTr="00365291">
        <w:tc>
          <w:tcPr>
            <w:tcW w:w="1840" w:type="dxa"/>
            <w:tcBorders>
              <w:tl2br w:val="single" w:sz="4" w:space="0" w:color="auto"/>
            </w:tcBorders>
          </w:tcPr>
          <w:p w:rsidR="00365291" w:rsidRDefault="00365291" w:rsidP="003652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365291" w:rsidRDefault="00365291" w:rsidP="003652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271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713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595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576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576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365291" w:rsidTr="00365291">
        <w:tc>
          <w:tcPr>
            <w:tcW w:w="1840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271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291" w:rsidTr="00365291">
        <w:tc>
          <w:tcPr>
            <w:tcW w:w="1840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1271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291" w:rsidTr="00365291">
        <w:tc>
          <w:tcPr>
            <w:tcW w:w="1840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1271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291" w:rsidTr="00365291">
        <w:tc>
          <w:tcPr>
            <w:tcW w:w="1840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1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291" w:rsidTr="00365291">
        <w:tc>
          <w:tcPr>
            <w:tcW w:w="1840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природы и человека</w:t>
            </w:r>
          </w:p>
        </w:tc>
        <w:tc>
          <w:tcPr>
            <w:tcW w:w="1271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291" w:rsidTr="00365291">
        <w:tc>
          <w:tcPr>
            <w:tcW w:w="1840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271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291" w:rsidTr="00365291">
        <w:tc>
          <w:tcPr>
            <w:tcW w:w="1840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271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DBE" w:rsidTr="00365291">
        <w:tc>
          <w:tcPr>
            <w:tcW w:w="1840" w:type="dxa"/>
          </w:tcPr>
          <w:p w:rsidR="00EB3DBE" w:rsidRDefault="00EB3DBE" w:rsidP="00F13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Адаптивная физкультура</w:t>
            </w:r>
          </w:p>
        </w:tc>
        <w:tc>
          <w:tcPr>
            <w:tcW w:w="1271" w:type="dxa"/>
          </w:tcPr>
          <w:p w:rsidR="00EB3DBE" w:rsidRDefault="00EB3DBE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EB3DBE" w:rsidRDefault="00EB3DBE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B3DBE" w:rsidRDefault="00EB3DBE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EB3DBE" w:rsidRDefault="00EB3DBE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EB3DBE" w:rsidRDefault="00EB3DBE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DBE" w:rsidTr="00365291">
        <w:tc>
          <w:tcPr>
            <w:tcW w:w="1840" w:type="dxa"/>
          </w:tcPr>
          <w:p w:rsidR="00EB3DBE" w:rsidRDefault="00EB3DBE" w:rsidP="00F13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технология)</w:t>
            </w:r>
          </w:p>
        </w:tc>
        <w:tc>
          <w:tcPr>
            <w:tcW w:w="1271" w:type="dxa"/>
          </w:tcPr>
          <w:p w:rsidR="00EB3DBE" w:rsidRDefault="00EB3DBE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EB3DBE" w:rsidRDefault="00EB3DBE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B3DBE" w:rsidRDefault="00EB3DBE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EB3DBE" w:rsidRDefault="00EB3DBE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EB3DBE" w:rsidRDefault="00EB3DBE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5291" w:rsidRDefault="00365291" w:rsidP="00365291">
      <w:pPr>
        <w:tabs>
          <w:tab w:val="left" w:pos="9072"/>
        </w:tabs>
        <w:spacing w:after="0" w:line="240" w:lineRule="auto"/>
        <w:rPr>
          <w:rFonts w:ascii="Times New Roman" w:hAnsi="Times New Roman"/>
        </w:rPr>
      </w:pPr>
    </w:p>
    <w:p w:rsidR="00365291" w:rsidRPr="00151D51" w:rsidRDefault="00365291" w:rsidP="00365291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1D51">
        <w:rPr>
          <w:rFonts w:ascii="Times New Roman" w:hAnsi="Times New Roman"/>
          <w:b/>
          <w:sz w:val="24"/>
          <w:szCs w:val="24"/>
        </w:rPr>
        <w:t>Вариант 2</w:t>
      </w:r>
    </w:p>
    <w:tbl>
      <w:tblPr>
        <w:tblStyle w:val="a3"/>
        <w:tblW w:w="9571" w:type="dxa"/>
        <w:tblInd w:w="0" w:type="dxa"/>
        <w:tblLook w:val="04A0" w:firstRow="1" w:lastRow="0" w:firstColumn="1" w:lastColumn="0" w:noHBand="0" w:noVBand="1"/>
      </w:tblPr>
      <w:tblGrid>
        <w:gridCol w:w="3295"/>
        <w:gridCol w:w="1188"/>
        <w:gridCol w:w="1182"/>
        <w:gridCol w:w="1310"/>
        <w:gridCol w:w="1298"/>
        <w:gridCol w:w="1298"/>
      </w:tblGrid>
      <w:tr w:rsidR="00365291" w:rsidTr="00365291">
        <w:tc>
          <w:tcPr>
            <w:tcW w:w="3295" w:type="dxa"/>
            <w:tcBorders>
              <w:tl2br w:val="single" w:sz="4" w:space="0" w:color="auto"/>
            </w:tcBorders>
          </w:tcPr>
          <w:p w:rsidR="00365291" w:rsidRDefault="00365291" w:rsidP="003652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365291" w:rsidRDefault="00365291" w:rsidP="003652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18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82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310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9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98" w:type="dxa"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4004EA" w:rsidTr="00365291">
        <w:tc>
          <w:tcPr>
            <w:tcW w:w="3295" w:type="dxa"/>
          </w:tcPr>
          <w:p w:rsidR="004004EA" w:rsidRDefault="004004EA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1188" w:type="dxa"/>
          </w:tcPr>
          <w:p w:rsidR="004004EA" w:rsidRDefault="004004EA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4004EA" w:rsidRDefault="004004EA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4004EA" w:rsidRDefault="004004EA" w:rsidP="004004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4004EA" w:rsidRDefault="004004EA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4004EA" w:rsidRDefault="004004EA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4EA" w:rsidTr="00365291">
        <w:tc>
          <w:tcPr>
            <w:tcW w:w="3295" w:type="dxa"/>
          </w:tcPr>
          <w:p w:rsidR="004004EA" w:rsidRDefault="004004EA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представления</w:t>
            </w:r>
          </w:p>
        </w:tc>
        <w:tc>
          <w:tcPr>
            <w:tcW w:w="1188" w:type="dxa"/>
          </w:tcPr>
          <w:p w:rsidR="004004EA" w:rsidRDefault="004004EA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4004EA" w:rsidRDefault="004004EA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4004EA" w:rsidRDefault="004004EA" w:rsidP="004004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4004EA" w:rsidRDefault="004004EA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4004EA" w:rsidRDefault="004004EA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4EA" w:rsidTr="00365291">
        <w:tc>
          <w:tcPr>
            <w:tcW w:w="3295" w:type="dxa"/>
          </w:tcPr>
          <w:p w:rsidR="004004EA" w:rsidRDefault="004004EA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риродный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1188" w:type="dxa"/>
          </w:tcPr>
          <w:p w:rsidR="004004EA" w:rsidRDefault="004004EA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4004EA" w:rsidRDefault="004004EA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4004EA" w:rsidRDefault="004004EA" w:rsidP="004004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4004EA" w:rsidRDefault="004004EA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4004EA" w:rsidRDefault="004004EA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4EA" w:rsidTr="00365291">
        <w:tc>
          <w:tcPr>
            <w:tcW w:w="3295" w:type="dxa"/>
          </w:tcPr>
          <w:p w:rsidR="004004EA" w:rsidRDefault="004004EA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оциальный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1188" w:type="dxa"/>
          </w:tcPr>
          <w:p w:rsidR="004004EA" w:rsidRDefault="004004EA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4004EA" w:rsidRDefault="004004EA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4004EA" w:rsidRDefault="004004EA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4004EA" w:rsidRDefault="004004EA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4004EA" w:rsidRDefault="004004EA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4EA" w:rsidTr="00365291">
        <w:tc>
          <w:tcPr>
            <w:tcW w:w="3295" w:type="dxa"/>
          </w:tcPr>
          <w:p w:rsidR="004004EA" w:rsidRDefault="004004EA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188" w:type="dxa"/>
          </w:tcPr>
          <w:p w:rsidR="004004EA" w:rsidRDefault="004004EA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4004EA" w:rsidRDefault="004004EA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4004EA" w:rsidRDefault="004004EA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4004EA" w:rsidRDefault="004004EA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4004EA" w:rsidRDefault="004004EA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4EA" w:rsidTr="00365291">
        <w:tc>
          <w:tcPr>
            <w:tcW w:w="3295" w:type="dxa"/>
          </w:tcPr>
          <w:p w:rsidR="004004EA" w:rsidRDefault="004004EA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Адаптивная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физкульт</w:t>
            </w:r>
            <w:proofErr w:type="spellEnd"/>
          </w:p>
        </w:tc>
        <w:tc>
          <w:tcPr>
            <w:tcW w:w="1188" w:type="dxa"/>
          </w:tcPr>
          <w:p w:rsidR="004004EA" w:rsidRDefault="004004EA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4004EA" w:rsidRDefault="004004EA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4004EA" w:rsidRDefault="004004EA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4004EA" w:rsidRDefault="004004EA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4004EA" w:rsidRDefault="004004EA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4EA" w:rsidTr="00365291">
        <w:tc>
          <w:tcPr>
            <w:tcW w:w="3295" w:type="dxa"/>
          </w:tcPr>
          <w:p w:rsidR="004004EA" w:rsidRDefault="004004EA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 и движение</w:t>
            </w:r>
          </w:p>
        </w:tc>
        <w:tc>
          <w:tcPr>
            <w:tcW w:w="1188" w:type="dxa"/>
          </w:tcPr>
          <w:p w:rsidR="004004EA" w:rsidRDefault="004004EA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4004EA" w:rsidRDefault="004004EA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4004EA" w:rsidRDefault="004004EA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4004EA" w:rsidRDefault="004004EA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4004EA" w:rsidRDefault="004004EA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4EA" w:rsidTr="00365291">
        <w:tc>
          <w:tcPr>
            <w:tcW w:w="3295" w:type="dxa"/>
          </w:tcPr>
          <w:p w:rsidR="004004EA" w:rsidRDefault="004004EA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Изобразит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еятельность</w:t>
            </w:r>
            <w:proofErr w:type="spellEnd"/>
          </w:p>
        </w:tc>
        <w:tc>
          <w:tcPr>
            <w:tcW w:w="1188" w:type="dxa"/>
          </w:tcPr>
          <w:p w:rsidR="004004EA" w:rsidRDefault="004004EA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4004EA" w:rsidRDefault="004004EA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4004EA" w:rsidRDefault="004004EA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4004EA" w:rsidRDefault="004004EA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4004EA" w:rsidRDefault="004004EA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4EA" w:rsidTr="00365291">
        <w:tc>
          <w:tcPr>
            <w:tcW w:w="3295" w:type="dxa"/>
          </w:tcPr>
          <w:p w:rsidR="004004EA" w:rsidRDefault="004004EA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Домоводство</w:t>
            </w:r>
          </w:p>
        </w:tc>
        <w:tc>
          <w:tcPr>
            <w:tcW w:w="1188" w:type="dxa"/>
          </w:tcPr>
          <w:p w:rsidR="004004EA" w:rsidRDefault="004004EA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4004EA" w:rsidRDefault="004004EA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4004EA" w:rsidRDefault="004004EA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4004EA" w:rsidRDefault="004004EA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4004EA" w:rsidRDefault="004004EA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4EA" w:rsidTr="00365291">
        <w:tc>
          <w:tcPr>
            <w:tcW w:w="3295" w:type="dxa"/>
          </w:tcPr>
          <w:p w:rsidR="004004EA" w:rsidRDefault="004004EA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развив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анятия</w:t>
            </w:r>
            <w:proofErr w:type="spellEnd"/>
          </w:p>
        </w:tc>
        <w:tc>
          <w:tcPr>
            <w:tcW w:w="1188" w:type="dxa"/>
          </w:tcPr>
          <w:p w:rsidR="004004EA" w:rsidRDefault="004004EA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4004EA" w:rsidRDefault="004004EA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4004EA" w:rsidRDefault="004004EA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4004EA" w:rsidRDefault="004004EA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4004EA" w:rsidRDefault="004004EA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24CB" w:rsidRDefault="00FB24CB" w:rsidP="00365291">
      <w:pPr>
        <w:tabs>
          <w:tab w:val="left" w:pos="9072"/>
        </w:tabs>
        <w:spacing w:after="0" w:line="240" w:lineRule="auto"/>
        <w:rPr>
          <w:rFonts w:ascii="Times New Roman" w:hAnsi="Times New Roman"/>
          <w:b/>
        </w:rPr>
      </w:pPr>
    </w:p>
    <w:p w:rsidR="00FB24CB" w:rsidRDefault="00FB24CB" w:rsidP="007406D0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B255E7" w:rsidRDefault="00476F90" w:rsidP="007406D0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</w:t>
      </w:r>
      <w:r w:rsidR="00FB24CB">
        <w:rPr>
          <w:rFonts w:ascii="Times New Roman" w:hAnsi="Times New Roman"/>
          <w:b/>
        </w:rPr>
        <w:t xml:space="preserve"> </w:t>
      </w:r>
      <w:r w:rsidR="00365291">
        <w:rPr>
          <w:rFonts w:ascii="Times New Roman" w:hAnsi="Times New Roman"/>
          <w:b/>
        </w:rPr>
        <w:t>класс</w:t>
      </w:r>
    </w:p>
    <w:p w:rsidR="007406D0" w:rsidRPr="007406D0" w:rsidRDefault="007406D0" w:rsidP="007406D0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B255E7" w:rsidRPr="00151D51" w:rsidRDefault="00151D51" w:rsidP="00151D51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1D51">
        <w:rPr>
          <w:rFonts w:ascii="Times New Roman" w:hAnsi="Times New Roman"/>
          <w:b/>
          <w:sz w:val="24"/>
          <w:szCs w:val="24"/>
        </w:rPr>
        <w:t>Вариант 1</w:t>
      </w:r>
    </w:p>
    <w:p w:rsidR="00B255E7" w:rsidRDefault="00B255E7" w:rsidP="00B255E7">
      <w:pPr>
        <w:tabs>
          <w:tab w:val="left" w:pos="9072"/>
        </w:tabs>
        <w:spacing w:after="0" w:line="240" w:lineRule="auto"/>
        <w:rPr>
          <w:rFonts w:ascii="Times New Roman" w:hAnsi="Times New Roman"/>
        </w:rPr>
      </w:pPr>
    </w:p>
    <w:tbl>
      <w:tblPr>
        <w:tblStyle w:val="a3"/>
        <w:tblW w:w="9571" w:type="dxa"/>
        <w:tblInd w:w="0" w:type="dxa"/>
        <w:tblLook w:val="04A0" w:firstRow="1" w:lastRow="0" w:firstColumn="1" w:lastColumn="0" w:noHBand="0" w:noVBand="1"/>
      </w:tblPr>
      <w:tblGrid>
        <w:gridCol w:w="3204"/>
        <w:gridCol w:w="1344"/>
        <w:gridCol w:w="1344"/>
        <w:gridCol w:w="1239"/>
        <w:gridCol w:w="1231"/>
        <w:gridCol w:w="1209"/>
      </w:tblGrid>
      <w:tr w:rsidR="00365291" w:rsidTr="00365291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365291" w:rsidRDefault="00365291" w:rsidP="003652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365291" w:rsidRDefault="00365291" w:rsidP="003652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365291" w:rsidTr="00365291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291" w:rsidTr="00365291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2F21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291" w:rsidTr="00365291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291" w:rsidTr="00365291">
        <w:trPr>
          <w:trHeight w:val="336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291" w:rsidTr="00365291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социальной жизни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291" w:rsidTr="00365291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FF21F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истории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291" w:rsidTr="00365291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EB3DBE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21F0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291" w:rsidTr="00365291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EB3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291" w:rsidTr="00365291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F90" w:rsidTr="00FB5253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0" w:rsidRDefault="00EB3DBE" w:rsidP="00FB5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технология)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0" w:rsidRDefault="00476F90" w:rsidP="00FB5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0" w:rsidRDefault="00476F90" w:rsidP="00FB5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0" w:rsidRDefault="00476F90" w:rsidP="00FB5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0" w:rsidRDefault="00476F90" w:rsidP="00FB5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0" w:rsidRDefault="00476F90" w:rsidP="00FB5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5291" w:rsidRDefault="00AD35AD" w:rsidP="00365291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br/>
      </w:r>
      <w:r w:rsidR="00476F90">
        <w:rPr>
          <w:rFonts w:ascii="Times New Roman" w:hAnsi="Times New Roman"/>
          <w:b/>
        </w:rPr>
        <w:t>7</w:t>
      </w:r>
      <w:r w:rsidR="00365291">
        <w:rPr>
          <w:rFonts w:ascii="Times New Roman" w:hAnsi="Times New Roman"/>
          <w:b/>
        </w:rPr>
        <w:t xml:space="preserve"> класс</w:t>
      </w:r>
    </w:p>
    <w:p w:rsidR="00365291" w:rsidRPr="007406D0" w:rsidRDefault="00365291" w:rsidP="00365291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365291" w:rsidRPr="00151D51" w:rsidRDefault="00365291" w:rsidP="00365291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1D51">
        <w:rPr>
          <w:rFonts w:ascii="Times New Roman" w:hAnsi="Times New Roman"/>
          <w:b/>
          <w:sz w:val="24"/>
          <w:szCs w:val="24"/>
        </w:rPr>
        <w:t>Вариант 1</w:t>
      </w:r>
    </w:p>
    <w:p w:rsidR="00365291" w:rsidRDefault="00365291" w:rsidP="00365291">
      <w:pPr>
        <w:tabs>
          <w:tab w:val="left" w:pos="9072"/>
        </w:tabs>
        <w:spacing w:after="0" w:line="240" w:lineRule="auto"/>
        <w:rPr>
          <w:rFonts w:ascii="Times New Roman" w:hAnsi="Times New Roman"/>
        </w:rPr>
      </w:pPr>
    </w:p>
    <w:tbl>
      <w:tblPr>
        <w:tblStyle w:val="a3"/>
        <w:tblW w:w="9571" w:type="dxa"/>
        <w:tblInd w:w="0" w:type="dxa"/>
        <w:tblLook w:val="04A0" w:firstRow="1" w:lastRow="0" w:firstColumn="1" w:lastColumn="0" w:noHBand="0" w:noVBand="1"/>
      </w:tblPr>
      <w:tblGrid>
        <w:gridCol w:w="3204"/>
        <w:gridCol w:w="1344"/>
        <w:gridCol w:w="1344"/>
        <w:gridCol w:w="1239"/>
        <w:gridCol w:w="1231"/>
        <w:gridCol w:w="1209"/>
      </w:tblGrid>
      <w:tr w:rsidR="00365291" w:rsidTr="00365291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365291" w:rsidRDefault="00365291" w:rsidP="003652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365291" w:rsidRDefault="00365291" w:rsidP="003652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365291" w:rsidTr="00365291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291" w:rsidTr="00365291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291" w:rsidTr="00365291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291" w:rsidTr="00365291">
        <w:trPr>
          <w:trHeight w:val="336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FF21F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291" w:rsidTr="00365291">
        <w:trPr>
          <w:trHeight w:val="336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291" w:rsidTr="00365291">
        <w:trPr>
          <w:trHeight w:val="336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291" w:rsidRDefault="00FF21F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291" w:rsidTr="00365291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социальной жизни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291" w:rsidTr="00365291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DBE" w:rsidTr="00365291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BE" w:rsidRDefault="00EB3DBE">
            <w:r w:rsidRPr="005A67D1">
              <w:rPr>
                <w:rFonts w:ascii="Times New Roman" w:hAnsi="Times New Roman"/>
                <w:sz w:val="24"/>
                <w:szCs w:val="24"/>
              </w:rPr>
              <w:t>Тру</w:t>
            </w:r>
            <w:proofErr w:type="gramStart"/>
            <w:r w:rsidRPr="005A67D1"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 w:rsidRPr="005A67D1">
              <w:rPr>
                <w:rFonts w:ascii="Times New Roman" w:hAnsi="Times New Roman"/>
                <w:sz w:val="24"/>
                <w:szCs w:val="24"/>
              </w:rPr>
              <w:t>технология)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BE" w:rsidRDefault="00EB3DBE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BE" w:rsidRDefault="00EB3DBE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BE" w:rsidRDefault="00EB3DBE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BE" w:rsidRDefault="00EB3DBE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BE" w:rsidRDefault="00EB3DBE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DBE" w:rsidTr="00365291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BE" w:rsidRPr="00FF21F0" w:rsidRDefault="00FF21F0">
            <w:pPr>
              <w:rPr>
                <w:rFonts w:ascii="Times New Roman" w:hAnsi="Times New Roman"/>
                <w:sz w:val="24"/>
                <w:szCs w:val="24"/>
              </w:rPr>
            </w:pPr>
            <w:r w:rsidRPr="00FF21F0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BE" w:rsidRDefault="00EB3DBE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BE" w:rsidRDefault="00EB3DBE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BE" w:rsidRDefault="00EB3DBE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BE" w:rsidRDefault="00EB3DBE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BE" w:rsidRDefault="00EB3DBE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1096" w:rsidRDefault="00CE1096" w:rsidP="00365291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CE1096" w:rsidRDefault="00CE1096" w:rsidP="00365291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4004EA" w:rsidRDefault="004004EA" w:rsidP="00365291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4004EA" w:rsidRDefault="004004EA" w:rsidP="00365291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4004EA" w:rsidRDefault="004004EA" w:rsidP="00365291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365291" w:rsidRDefault="00476F90" w:rsidP="00365291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</w:t>
      </w:r>
      <w:r w:rsidR="00365291">
        <w:rPr>
          <w:rFonts w:ascii="Times New Roman" w:hAnsi="Times New Roman"/>
          <w:b/>
        </w:rPr>
        <w:t xml:space="preserve"> класс</w:t>
      </w:r>
    </w:p>
    <w:p w:rsidR="00365291" w:rsidRPr="007406D0" w:rsidRDefault="00365291" w:rsidP="00365291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365291" w:rsidRPr="00151D51" w:rsidRDefault="00365291" w:rsidP="00365291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1D51">
        <w:rPr>
          <w:rFonts w:ascii="Times New Roman" w:hAnsi="Times New Roman"/>
          <w:b/>
          <w:sz w:val="24"/>
          <w:szCs w:val="24"/>
        </w:rPr>
        <w:t>Вариант 1</w:t>
      </w:r>
    </w:p>
    <w:p w:rsidR="00365291" w:rsidRDefault="00365291" w:rsidP="00365291">
      <w:pPr>
        <w:tabs>
          <w:tab w:val="left" w:pos="9072"/>
        </w:tabs>
        <w:spacing w:after="0" w:line="240" w:lineRule="auto"/>
        <w:rPr>
          <w:rFonts w:ascii="Times New Roman" w:hAnsi="Times New Roman"/>
        </w:rPr>
      </w:pPr>
    </w:p>
    <w:tbl>
      <w:tblPr>
        <w:tblStyle w:val="a3"/>
        <w:tblW w:w="9571" w:type="dxa"/>
        <w:tblInd w:w="0" w:type="dxa"/>
        <w:tblLook w:val="04A0" w:firstRow="1" w:lastRow="0" w:firstColumn="1" w:lastColumn="0" w:noHBand="0" w:noVBand="1"/>
      </w:tblPr>
      <w:tblGrid>
        <w:gridCol w:w="3204"/>
        <w:gridCol w:w="1344"/>
        <w:gridCol w:w="1344"/>
        <w:gridCol w:w="1239"/>
        <w:gridCol w:w="1231"/>
        <w:gridCol w:w="1209"/>
      </w:tblGrid>
      <w:tr w:rsidR="00365291" w:rsidTr="00365291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365291" w:rsidRDefault="00365291" w:rsidP="003652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365291" w:rsidRDefault="00365291" w:rsidP="003652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365291" w:rsidTr="00365291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291" w:rsidTr="00365291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291" w:rsidTr="00365291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291" w:rsidTr="00365291">
        <w:trPr>
          <w:trHeight w:val="336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291" w:rsidTr="00365291">
        <w:trPr>
          <w:trHeight w:val="336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291" w:rsidTr="00365291">
        <w:trPr>
          <w:trHeight w:val="336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291" w:rsidTr="00365291">
        <w:trPr>
          <w:trHeight w:val="336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291" w:rsidRDefault="00FF21F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291" w:rsidTr="00365291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социальной жизни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291" w:rsidTr="00365291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DBE" w:rsidTr="00365291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BE" w:rsidRDefault="00EB3DBE">
            <w:r w:rsidRPr="0056446F">
              <w:rPr>
                <w:rFonts w:ascii="Times New Roman" w:hAnsi="Times New Roman"/>
                <w:sz w:val="24"/>
                <w:szCs w:val="24"/>
              </w:rPr>
              <w:t>Тру</w:t>
            </w:r>
            <w:proofErr w:type="gramStart"/>
            <w:r w:rsidRPr="0056446F"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 w:rsidRPr="0056446F">
              <w:rPr>
                <w:rFonts w:ascii="Times New Roman" w:hAnsi="Times New Roman"/>
                <w:sz w:val="24"/>
                <w:szCs w:val="24"/>
              </w:rPr>
              <w:t>технология)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BE" w:rsidRDefault="00EB3DBE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BE" w:rsidRDefault="00EB3DBE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BE" w:rsidRDefault="00EB3DBE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BE" w:rsidRDefault="00EB3DBE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BE" w:rsidRDefault="00EB3DBE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DBE" w:rsidTr="00365291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BE" w:rsidRPr="00FF21F0" w:rsidRDefault="00FF21F0">
            <w:pPr>
              <w:rPr>
                <w:rFonts w:ascii="Times New Roman" w:hAnsi="Times New Roman"/>
                <w:sz w:val="24"/>
                <w:szCs w:val="24"/>
              </w:rPr>
            </w:pPr>
            <w:r w:rsidRPr="00FF21F0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BE" w:rsidRDefault="00EB3DBE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BE" w:rsidRDefault="00EB3DBE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BE" w:rsidRDefault="00EB3DBE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BE" w:rsidRDefault="00EB3DBE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BE" w:rsidRDefault="00EB3DBE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55E7" w:rsidRDefault="00B255E7" w:rsidP="00B255E7">
      <w:pPr>
        <w:tabs>
          <w:tab w:val="left" w:pos="9072"/>
        </w:tabs>
        <w:spacing w:after="0" w:line="240" w:lineRule="auto"/>
        <w:rPr>
          <w:rFonts w:ascii="Times New Roman" w:hAnsi="Times New Roman"/>
        </w:rPr>
      </w:pPr>
    </w:p>
    <w:p w:rsidR="00365291" w:rsidRDefault="00476F90" w:rsidP="00365291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</w:t>
      </w:r>
      <w:r w:rsidR="00365291">
        <w:rPr>
          <w:rFonts w:ascii="Times New Roman" w:hAnsi="Times New Roman"/>
          <w:b/>
        </w:rPr>
        <w:t xml:space="preserve"> класс</w:t>
      </w:r>
    </w:p>
    <w:p w:rsidR="00365291" w:rsidRPr="007406D0" w:rsidRDefault="00365291" w:rsidP="00365291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365291" w:rsidRPr="00151D51" w:rsidRDefault="00365291" w:rsidP="00365291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1D51">
        <w:rPr>
          <w:rFonts w:ascii="Times New Roman" w:hAnsi="Times New Roman"/>
          <w:b/>
          <w:sz w:val="24"/>
          <w:szCs w:val="24"/>
        </w:rPr>
        <w:t>Вариант 1</w:t>
      </w:r>
    </w:p>
    <w:p w:rsidR="00365291" w:rsidRDefault="00365291" w:rsidP="00365291">
      <w:pPr>
        <w:tabs>
          <w:tab w:val="left" w:pos="9072"/>
        </w:tabs>
        <w:spacing w:after="0" w:line="240" w:lineRule="auto"/>
        <w:rPr>
          <w:rFonts w:ascii="Times New Roman" w:hAnsi="Times New Roman"/>
        </w:rPr>
      </w:pPr>
    </w:p>
    <w:tbl>
      <w:tblPr>
        <w:tblStyle w:val="a3"/>
        <w:tblW w:w="9571" w:type="dxa"/>
        <w:tblInd w:w="0" w:type="dxa"/>
        <w:tblLook w:val="04A0" w:firstRow="1" w:lastRow="0" w:firstColumn="1" w:lastColumn="0" w:noHBand="0" w:noVBand="1"/>
      </w:tblPr>
      <w:tblGrid>
        <w:gridCol w:w="3204"/>
        <w:gridCol w:w="1344"/>
        <w:gridCol w:w="1344"/>
        <w:gridCol w:w="1239"/>
        <w:gridCol w:w="1231"/>
        <w:gridCol w:w="1209"/>
      </w:tblGrid>
      <w:tr w:rsidR="00365291" w:rsidTr="00365291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365291" w:rsidRDefault="00365291" w:rsidP="003652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365291" w:rsidRDefault="00365291" w:rsidP="003652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91" w:rsidRDefault="00365291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F21F0" w:rsidTr="00365291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F13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1F0" w:rsidTr="00365291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F13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1F0" w:rsidTr="00365291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F0" w:rsidRDefault="00FF21F0" w:rsidP="00F13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1F0" w:rsidTr="00365291">
        <w:trPr>
          <w:trHeight w:val="336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F0" w:rsidRDefault="00FF21F0" w:rsidP="00F13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1F0" w:rsidTr="00365291">
        <w:trPr>
          <w:trHeight w:val="336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F13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1F0" w:rsidTr="00365291">
        <w:trPr>
          <w:trHeight w:val="336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F13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1F0" w:rsidTr="00365291">
        <w:trPr>
          <w:trHeight w:val="336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F0" w:rsidRDefault="00FF21F0" w:rsidP="00F13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1F0" w:rsidTr="00365291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F0" w:rsidRDefault="00FF21F0" w:rsidP="00F13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социальной жизни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1F0" w:rsidTr="00365291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F13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1F0" w:rsidTr="00365291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F13F5A">
            <w:r w:rsidRPr="0056446F">
              <w:rPr>
                <w:rFonts w:ascii="Times New Roman" w:hAnsi="Times New Roman"/>
                <w:sz w:val="24"/>
                <w:szCs w:val="24"/>
              </w:rPr>
              <w:t>Тру</w:t>
            </w:r>
            <w:proofErr w:type="gramStart"/>
            <w:r w:rsidRPr="0056446F"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 w:rsidRPr="0056446F">
              <w:rPr>
                <w:rFonts w:ascii="Times New Roman" w:hAnsi="Times New Roman"/>
                <w:sz w:val="24"/>
                <w:szCs w:val="24"/>
              </w:rPr>
              <w:t>технология)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1F0" w:rsidTr="00365291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Pr="00FF21F0" w:rsidRDefault="00FF21F0" w:rsidP="00F13F5A">
            <w:pPr>
              <w:rPr>
                <w:rFonts w:ascii="Times New Roman" w:hAnsi="Times New Roman"/>
                <w:sz w:val="24"/>
                <w:szCs w:val="24"/>
              </w:rPr>
            </w:pPr>
            <w:r w:rsidRPr="00FF21F0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Default="00FF21F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55E7" w:rsidRDefault="00B255E7" w:rsidP="00B255E7">
      <w:pPr>
        <w:tabs>
          <w:tab w:val="left" w:pos="9072"/>
        </w:tabs>
        <w:spacing w:after="0" w:line="240" w:lineRule="auto"/>
        <w:rPr>
          <w:rFonts w:ascii="Times New Roman" w:hAnsi="Times New Roman"/>
        </w:rPr>
      </w:pPr>
    </w:p>
    <w:p w:rsidR="00A17C7E" w:rsidRPr="00063068" w:rsidRDefault="00476F90" w:rsidP="00063068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</w:t>
      </w:r>
      <w:r w:rsidR="007F18AB">
        <w:rPr>
          <w:rFonts w:ascii="Times New Roman" w:hAnsi="Times New Roman"/>
          <w:b/>
        </w:rPr>
        <w:t>-9</w:t>
      </w:r>
      <w:r w:rsidR="00A17C7E">
        <w:rPr>
          <w:rFonts w:ascii="Times New Roman" w:hAnsi="Times New Roman"/>
          <w:b/>
        </w:rPr>
        <w:t xml:space="preserve"> </w:t>
      </w:r>
      <w:r w:rsidR="00A17C7E" w:rsidRPr="007406D0">
        <w:rPr>
          <w:rFonts w:ascii="Times New Roman" w:hAnsi="Times New Roman"/>
          <w:b/>
        </w:rPr>
        <w:t>классы</w:t>
      </w:r>
    </w:p>
    <w:p w:rsidR="00A17C7E" w:rsidRPr="00AD35AD" w:rsidRDefault="00A17C7E" w:rsidP="00A17C7E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35AD">
        <w:rPr>
          <w:rFonts w:ascii="Times New Roman" w:hAnsi="Times New Roman"/>
          <w:b/>
          <w:sz w:val="24"/>
          <w:szCs w:val="24"/>
        </w:rPr>
        <w:t xml:space="preserve">Вариант </w:t>
      </w:r>
      <w:r w:rsidR="005B30A1">
        <w:rPr>
          <w:rFonts w:ascii="Times New Roman" w:hAnsi="Times New Roman"/>
          <w:b/>
          <w:sz w:val="24"/>
          <w:szCs w:val="24"/>
        </w:rPr>
        <w:t>2</w:t>
      </w:r>
    </w:p>
    <w:p w:rsidR="00A17C7E" w:rsidRDefault="00A17C7E" w:rsidP="00A17C7E">
      <w:pPr>
        <w:tabs>
          <w:tab w:val="left" w:pos="9072"/>
        </w:tabs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:rsidR="00A17C7E" w:rsidRDefault="00A17C7E" w:rsidP="00A17C7E">
      <w:pPr>
        <w:tabs>
          <w:tab w:val="left" w:pos="9072"/>
        </w:tabs>
        <w:spacing w:after="0" w:line="240" w:lineRule="auto"/>
        <w:rPr>
          <w:rFonts w:ascii="Times New Roman" w:hAnsi="Times New Roman"/>
        </w:rPr>
      </w:pPr>
    </w:p>
    <w:tbl>
      <w:tblPr>
        <w:tblStyle w:val="a3"/>
        <w:tblW w:w="9606" w:type="dxa"/>
        <w:tblInd w:w="0" w:type="dxa"/>
        <w:tblLook w:val="04A0" w:firstRow="1" w:lastRow="0" w:firstColumn="1" w:lastColumn="0" w:noHBand="0" w:noVBand="1"/>
      </w:tblPr>
      <w:tblGrid>
        <w:gridCol w:w="3794"/>
        <w:gridCol w:w="1843"/>
        <w:gridCol w:w="2126"/>
        <w:gridCol w:w="1843"/>
      </w:tblGrid>
      <w:tr w:rsidR="00476F90" w:rsidTr="00476F9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476F90" w:rsidRDefault="00476F90" w:rsidP="003652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476F90" w:rsidRDefault="00476F90" w:rsidP="003652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F90" w:rsidRDefault="00476F9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0" w:rsidRDefault="00476F9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0" w:rsidRDefault="00476F9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76F90" w:rsidTr="00476F9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F90" w:rsidRDefault="00476F9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0" w:rsidRDefault="00476F9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0" w:rsidRDefault="00476F9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0" w:rsidRDefault="00476F9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F90" w:rsidTr="00476F9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F90" w:rsidRDefault="00476F9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представления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0" w:rsidRDefault="00476F9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0" w:rsidRDefault="00476F9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0" w:rsidRDefault="00476F9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F90" w:rsidTr="00476F90">
        <w:trPr>
          <w:trHeight w:val="33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F90" w:rsidRDefault="00476F9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риродный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0" w:rsidRDefault="00476F9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0" w:rsidRDefault="00476F9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0" w:rsidRDefault="00476F9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F90" w:rsidTr="00476F90">
        <w:trPr>
          <w:trHeight w:val="33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0" w:rsidRDefault="00476F9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оциальный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0" w:rsidRDefault="00476F9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0" w:rsidRDefault="00476F9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0" w:rsidRDefault="00476F9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F90" w:rsidTr="00476F90">
        <w:trPr>
          <w:trHeight w:val="33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0" w:rsidRDefault="00476F9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0" w:rsidRDefault="00476F9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0" w:rsidRDefault="00476F9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0" w:rsidRDefault="00476F9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F90" w:rsidTr="00476F90">
        <w:trPr>
          <w:trHeight w:val="33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0" w:rsidRDefault="00476F9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Адаптивная физкультура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0" w:rsidRDefault="00476F9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0" w:rsidRDefault="00476F9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0" w:rsidRDefault="00476F9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F90" w:rsidTr="00476F90">
        <w:trPr>
          <w:trHeight w:val="33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0" w:rsidRDefault="00476F9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 и движение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0" w:rsidRDefault="00476F9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0" w:rsidRDefault="00476F9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0" w:rsidRDefault="00476F9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F90" w:rsidTr="00476F90">
        <w:trPr>
          <w:trHeight w:val="33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0" w:rsidRDefault="00476F9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Изобразит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еятельность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0" w:rsidRDefault="00476F9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0" w:rsidRDefault="00476F9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0" w:rsidRDefault="00476F9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F90" w:rsidTr="00476F90">
        <w:trPr>
          <w:trHeight w:val="33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0" w:rsidRDefault="00476F9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Домоводство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0" w:rsidRDefault="00476F9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0" w:rsidRDefault="00476F9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0" w:rsidRDefault="00476F9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F90" w:rsidTr="00476F90">
        <w:trPr>
          <w:trHeight w:val="33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F90" w:rsidRDefault="00EB3DBE" w:rsidP="003969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технология)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0" w:rsidRDefault="00476F9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0" w:rsidRDefault="00476F9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0" w:rsidRDefault="00476F9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F90" w:rsidTr="00476F9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F90" w:rsidRDefault="00476F9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развив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анятия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0" w:rsidRDefault="00476F9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0" w:rsidRDefault="00476F9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0" w:rsidRDefault="00476F90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69F8" w:rsidRDefault="003969F8" w:rsidP="00FF5D1D">
      <w:pPr>
        <w:pStyle w:val="a6"/>
        <w:rPr>
          <w:rFonts w:ascii="Times New Roman" w:hAnsi="Times New Roman" w:cs="Times New Roman"/>
        </w:rPr>
      </w:pPr>
    </w:p>
    <w:p w:rsidR="00FF5D1D" w:rsidRDefault="00FF5D1D" w:rsidP="00FF5D1D">
      <w:pPr>
        <w:pStyle w:val="a6"/>
        <w:rPr>
          <w:rFonts w:ascii="Times New Roman" w:hAnsi="Times New Roman" w:cs="Times New Roman"/>
        </w:rPr>
      </w:pPr>
      <w:r w:rsidRPr="0051265D">
        <w:rPr>
          <w:rFonts w:ascii="Times New Roman" w:hAnsi="Times New Roman" w:cs="Times New Roman"/>
        </w:rPr>
        <w:t>ТК – текущая контрольная работа, Д – диктан</w:t>
      </w:r>
      <w:r w:rsidR="007276D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, </w:t>
      </w:r>
      <w:r w:rsidR="00E04802">
        <w:rPr>
          <w:rFonts w:ascii="Times New Roman" w:hAnsi="Times New Roman" w:cs="Times New Roman"/>
        </w:rPr>
        <w:t>Т-тест</w:t>
      </w:r>
    </w:p>
    <w:p w:rsidR="00FF5D1D" w:rsidRPr="0051265D" w:rsidRDefault="00FF5D1D" w:rsidP="00FF5D1D">
      <w:pPr>
        <w:pStyle w:val="a6"/>
        <w:rPr>
          <w:rFonts w:ascii="Times New Roman" w:hAnsi="Times New Roman" w:cs="Times New Roman"/>
        </w:rPr>
      </w:pPr>
    </w:p>
    <w:p w:rsidR="00A17C7E" w:rsidRDefault="00A17C7E"/>
    <w:sectPr w:rsidR="00A17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5E7"/>
    <w:rsid w:val="00042C2A"/>
    <w:rsid w:val="000622B8"/>
    <w:rsid w:val="00063068"/>
    <w:rsid w:val="000911B2"/>
    <w:rsid w:val="000A01F0"/>
    <w:rsid w:val="000B51A7"/>
    <w:rsid w:val="00104A60"/>
    <w:rsid w:val="00123B9C"/>
    <w:rsid w:val="0012425E"/>
    <w:rsid w:val="00151D51"/>
    <w:rsid w:val="00151DDD"/>
    <w:rsid w:val="00153C05"/>
    <w:rsid w:val="00182B8C"/>
    <w:rsid w:val="001A1647"/>
    <w:rsid w:val="001B52A2"/>
    <w:rsid w:val="001D494D"/>
    <w:rsid w:val="002F21A7"/>
    <w:rsid w:val="0034043F"/>
    <w:rsid w:val="00365291"/>
    <w:rsid w:val="00381EAD"/>
    <w:rsid w:val="003969F8"/>
    <w:rsid w:val="004004EA"/>
    <w:rsid w:val="0045403E"/>
    <w:rsid w:val="004761FD"/>
    <w:rsid w:val="00476F90"/>
    <w:rsid w:val="00481818"/>
    <w:rsid w:val="005015D4"/>
    <w:rsid w:val="00505A25"/>
    <w:rsid w:val="00526BAA"/>
    <w:rsid w:val="00597B82"/>
    <w:rsid w:val="005A432C"/>
    <w:rsid w:val="005B30A1"/>
    <w:rsid w:val="005D37EE"/>
    <w:rsid w:val="00605898"/>
    <w:rsid w:val="006265DA"/>
    <w:rsid w:val="00652486"/>
    <w:rsid w:val="006B4EBD"/>
    <w:rsid w:val="006E3C99"/>
    <w:rsid w:val="0072718E"/>
    <w:rsid w:val="007276D0"/>
    <w:rsid w:val="007406D0"/>
    <w:rsid w:val="00791AC6"/>
    <w:rsid w:val="007B7170"/>
    <w:rsid w:val="007F18AB"/>
    <w:rsid w:val="00872222"/>
    <w:rsid w:val="008B3FAA"/>
    <w:rsid w:val="00993D8E"/>
    <w:rsid w:val="009B193E"/>
    <w:rsid w:val="009B57AB"/>
    <w:rsid w:val="009C1FDE"/>
    <w:rsid w:val="009C3444"/>
    <w:rsid w:val="00A13B85"/>
    <w:rsid w:val="00A17C7E"/>
    <w:rsid w:val="00AD35AD"/>
    <w:rsid w:val="00B255E7"/>
    <w:rsid w:val="00B43FBC"/>
    <w:rsid w:val="00B75A42"/>
    <w:rsid w:val="00BD49FA"/>
    <w:rsid w:val="00BD564F"/>
    <w:rsid w:val="00BE286B"/>
    <w:rsid w:val="00C60FBB"/>
    <w:rsid w:val="00C708F5"/>
    <w:rsid w:val="00C75650"/>
    <w:rsid w:val="00CC59BF"/>
    <w:rsid w:val="00CD4840"/>
    <w:rsid w:val="00CE1096"/>
    <w:rsid w:val="00CE1570"/>
    <w:rsid w:val="00D32210"/>
    <w:rsid w:val="00D71535"/>
    <w:rsid w:val="00DD3570"/>
    <w:rsid w:val="00DE7D2B"/>
    <w:rsid w:val="00DF21A0"/>
    <w:rsid w:val="00DF433C"/>
    <w:rsid w:val="00E04802"/>
    <w:rsid w:val="00E17BAC"/>
    <w:rsid w:val="00E33E47"/>
    <w:rsid w:val="00E708DB"/>
    <w:rsid w:val="00E96285"/>
    <w:rsid w:val="00EB3DBE"/>
    <w:rsid w:val="00ED2079"/>
    <w:rsid w:val="00F139D0"/>
    <w:rsid w:val="00F74B4E"/>
    <w:rsid w:val="00F94A1F"/>
    <w:rsid w:val="00FB249D"/>
    <w:rsid w:val="00FB24CB"/>
    <w:rsid w:val="00FC0FED"/>
    <w:rsid w:val="00FD6347"/>
    <w:rsid w:val="00FF21F0"/>
    <w:rsid w:val="00FF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5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5E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4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25E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FF5D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5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5E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4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25E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FF5D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2370C-8E73-404C-B84A-F635D8A84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 химии</dc:creator>
  <cp:lastModifiedBy>Учитель химии</cp:lastModifiedBy>
  <cp:revision>74</cp:revision>
  <cp:lastPrinted>2025-01-16T11:52:00Z</cp:lastPrinted>
  <dcterms:created xsi:type="dcterms:W3CDTF">2019-10-14T12:27:00Z</dcterms:created>
  <dcterms:modified xsi:type="dcterms:W3CDTF">2025-01-16T11:53:00Z</dcterms:modified>
</cp:coreProperties>
</file>