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B6" w:rsidRPr="00BA252F" w:rsidRDefault="005C2133" w:rsidP="00724A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252F">
        <w:rPr>
          <w:rFonts w:ascii="Times New Roman" w:hAnsi="Times New Roman" w:cs="Times New Roman"/>
          <w:b/>
          <w:sz w:val="20"/>
          <w:szCs w:val="20"/>
        </w:rPr>
        <w:t>График проведения ВПР в 2025</w:t>
      </w:r>
      <w:r w:rsidR="006C6FB6" w:rsidRPr="00BA252F">
        <w:rPr>
          <w:rFonts w:ascii="Times New Roman" w:hAnsi="Times New Roman" w:cs="Times New Roman"/>
          <w:b/>
          <w:sz w:val="20"/>
          <w:szCs w:val="20"/>
        </w:rPr>
        <w:t>году</w:t>
      </w:r>
    </w:p>
    <w:p w:rsidR="00BD1162" w:rsidRPr="00BA252F" w:rsidRDefault="00BD1162" w:rsidP="00724A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252F">
        <w:rPr>
          <w:rFonts w:ascii="Times New Roman" w:hAnsi="Times New Roman" w:cs="Times New Roman"/>
          <w:b/>
          <w:sz w:val="20"/>
          <w:szCs w:val="20"/>
        </w:rPr>
        <w:t xml:space="preserve">МОУ </w:t>
      </w:r>
      <w:proofErr w:type="spellStart"/>
      <w:r w:rsidRPr="00BA252F">
        <w:rPr>
          <w:rFonts w:ascii="Times New Roman" w:hAnsi="Times New Roman" w:cs="Times New Roman"/>
          <w:b/>
          <w:sz w:val="20"/>
          <w:szCs w:val="20"/>
        </w:rPr>
        <w:t>Медянская</w:t>
      </w:r>
      <w:proofErr w:type="spellEnd"/>
      <w:r w:rsidRPr="00BA252F">
        <w:rPr>
          <w:rFonts w:ascii="Times New Roman" w:hAnsi="Times New Roman" w:cs="Times New Roman"/>
          <w:b/>
          <w:sz w:val="20"/>
          <w:szCs w:val="20"/>
        </w:rPr>
        <w:t xml:space="preserve"> СШ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134"/>
        <w:gridCol w:w="1134"/>
        <w:gridCol w:w="1134"/>
        <w:gridCol w:w="1134"/>
        <w:gridCol w:w="1134"/>
      </w:tblGrid>
      <w:tr w:rsidR="005C2133" w:rsidRPr="00BA252F" w:rsidTr="005C2133">
        <w:tc>
          <w:tcPr>
            <w:tcW w:w="1242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Классыдата</w:t>
            </w:r>
            <w:proofErr w:type="spellEnd"/>
          </w:p>
        </w:tc>
        <w:tc>
          <w:tcPr>
            <w:tcW w:w="1418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15 апреля</w:t>
            </w:r>
          </w:p>
        </w:tc>
        <w:tc>
          <w:tcPr>
            <w:tcW w:w="1417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16 апреля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17 апреля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22 апреля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23 апреля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24 апреля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25 апреля</w:t>
            </w:r>
          </w:p>
        </w:tc>
      </w:tr>
      <w:tr w:rsidR="005C2133" w:rsidRPr="00BA252F" w:rsidTr="005C2133">
        <w:tc>
          <w:tcPr>
            <w:tcW w:w="1242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Свобод</w:t>
            </w:r>
            <w:r w:rsidR="00BA25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C2133" w:rsidRPr="00BA252F" w:rsidRDefault="005C2133" w:rsidP="00BD1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2133" w:rsidRPr="00BA252F" w:rsidTr="005C2133">
        <w:tc>
          <w:tcPr>
            <w:tcW w:w="1242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5C2133" w:rsidRPr="00BA252F" w:rsidRDefault="005C2133" w:rsidP="005C2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Свобод</w:t>
            </w:r>
            <w:r w:rsidR="00BA25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C2133" w:rsidRPr="00BA252F" w:rsidRDefault="005C2133" w:rsidP="005C21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F49" w:rsidRPr="00BA252F" w:rsidRDefault="00536F49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Свобод</w:t>
            </w:r>
            <w:r w:rsidR="00BA25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C2133" w:rsidRPr="00BA252F" w:rsidRDefault="00536F49" w:rsidP="00536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</w:tr>
      <w:tr w:rsidR="005C2133" w:rsidRPr="00BA252F" w:rsidTr="005C2133">
        <w:tc>
          <w:tcPr>
            <w:tcW w:w="1242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F49" w:rsidRPr="00BA252F" w:rsidRDefault="00536F49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Свобод</w:t>
            </w:r>
            <w:r w:rsidR="00BA25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C2133" w:rsidRPr="00BA252F" w:rsidRDefault="00536F49" w:rsidP="00536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F49" w:rsidRPr="00BA252F" w:rsidRDefault="00536F49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Свобод</w:t>
            </w:r>
            <w:r w:rsidR="00BA25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C2133" w:rsidRPr="00BA252F" w:rsidRDefault="00536F49" w:rsidP="00536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C2133" w:rsidRPr="00BA252F" w:rsidTr="005C2133">
        <w:tc>
          <w:tcPr>
            <w:tcW w:w="1242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536F49" w:rsidRPr="00BA252F" w:rsidRDefault="00536F49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Свобод</w:t>
            </w:r>
            <w:r w:rsidR="00BA25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C2133" w:rsidRPr="00BA252F" w:rsidRDefault="00536F49" w:rsidP="00536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F49" w:rsidRPr="00BA252F" w:rsidRDefault="00536F49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Свобод</w:t>
            </w:r>
            <w:r w:rsidR="00BA25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C2133" w:rsidRPr="00BA252F" w:rsidRDefault="00536F49" w:rsidP="00536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2133" w:rsidRPr="00BA252F" w:rsidTr="005C2133">
        <w:tc>
          <w:tcPr>
            <w:tcW w:w="1242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6F49" w:rsidRPr="00BA252F" w:rsidRDefault="00536F49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Свобод</w:t>
            </w:r>
            <w:r w:rsidR="00BA252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5C2133" w:rsidRPr="00BA252F" w:rsidRDefault="00536F49" w:rsidP="00536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F49" w:rsidRPr="00BA252F" w:rsidRDefault="00536F49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Свобод</w:t>
            </w:r>
            <w:r w:rsidR="00BA25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C2133" w:rsidRPr="00BA252F" w:rsidRDefault="00536F49" w:rsidP="00536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1134" w:type="dxa"/>
          </w:tcPr>
          <w:p w:rsidR="005C2133" w:rsidRPr="00BA252F" w:rsidRDefault="005C2133" w:rsidP="00BD1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</w:tbl>
    <w:p w:rsidR="00BD1162" w:rsidRPr="00BA252F" w:rsidRDefault="00BD1162" w:rsidP="00BD1162">
      <w:pPr>
        <w:rPr>
          <w:rFonts w:ascii="Times New Roman" w:hAnsi="Times New Roman" w:cs="Times New Roman"/>
          <w:b/>
          <w:sz w:val="20"/>
          <w:szCs w:val="20"/>
        </w:rPr>
      </w:pPr>
    </w:p>
    <w:p w:rsidR="00BD1162" w:rsidRPr="00BA252F" w:rsidRDefault="00BD1162" w:rsidP="00BD1162">
      <w:pPr>
        <w:rPr>
          <w:rFonts w:ascii="Times New Roman" w:hAnsi="Times New Roman" w:cs="Times New Roman"/>
          <w:sz w:val="20"/>
          <w:szCs w:val="20"/>
        </w:rPr>
      </w:pPr>
    </w:p>
    <w:p w:rsidR="00AD18B8" w:rsidRPr="00BA252F" w:rsidRDefault="00BD1162" w:rsidP="00BD11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252F">
        <w:rPr>
          <w:rFonts w:ascii="Times New Roman" w:hAnsi="Times New Roman" w:cs="Times New Roman"/>
          <w:b/>
          <w:sz w:val="20"/>
          <w:szCs w:val="20"/>
        </w:rPr>
        <w:t>Свободный выбор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134"/>
        <w:gridCol w:w="1276"/>
        <w:gridCol w:w="1701"/>
        <w:gridCol w:w="1276"/>
        <w:gridCol w:w="1417"/>
      </w:tblGrid>
      <w:tr w:rsidR="00536F49" w:rsidRPr="00BA252F" w:rsidTr="00BA252F">
        <w:tc>
          <w:tcPr>
            <w:tcW w:w="1242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Классыдата</w:t>
            </w:r>
            <w:proofErr w:type="spellEnd"/>
          </w:p>
        </w:tc>
        <w:tc>
          <w:tcPr>
            <w:tcW w:w="1701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16 апреля</w:t>
            </w:r>
          </w:p>
        </w:tc>
        <w:tc>
          <w:tcPr>
            <w:tcW w:w="1134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17 апреля</w:t>
            </w:r>
          </w:p>
        </w:tc>
        <w:tc>
          <w:tcPr>
            <w:tcW w:w="1276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22 апреля</w:t>
            </w:r>
          </w:p>
        </w:tc>
        <w:tc>
          <w:tcPr>
            <w:tcW w:w="1701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23 апреля</w:t>
            </w:r>
          </w:p>
        </w:tc>
        <w:tc>
          <w:tcPr>
            <w:tcW w:w="1276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24 апреля</w:t>
            </w:r>
          </w:p>
        </w:tc>
        <w:tc>
          <w:tcPr>
            <w:tcW w:w="1417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25 апреля</w:t>
            </w:r>
          </w:p>
        </w:tc>
      </w:tr>
      <w:tr w:rsidR="00536F49" w:rsidRPr="00BA252F" w:rsidTr="00BA252F">
        <w:tc>
          <w:tcPr>
            <w:tcW w:w="1242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36F49" w:rsidRPr="00BA252F" w:rsidRDefault="00536F49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  <w:p w:rsidR="00536F49" w:rsidRPr="00BA252F" w:rsidRDefault="00536F49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417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6F49" w:rsidRPr="00BA252F" w:rsidTr="00BA252F">
        <w:tc>
          <w:tcPr>
            <w:tcW w:w="1242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F49" w:rsidRPr="00BA252F" w:rsidRDefault="00536F49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36F49" w:rsidRPr="00BA252F" w:rsidRDefault="00536F49" w:rsidP="00536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536F49" w:rsidRPr="00BA252F" w:rsidRDefault="00536F49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</w:tr>
      <w:tr w:rsidR="00536F49" w:rsidRPr="00BA252F" w:rsidTr="00BA252F">
        <w:tc>
          <w:tcPr>
            <w:tcW w:w="1242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52F" w:rsidRPr="00BA252F" w:rsidRDefault="00BA252F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BA252F" w:rsidRPr="00BA252F" w:rsidRDefault="00BA252F" w:rsidP="00BA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BA252F" w:rsidRPr="00BA252F" w:rsidRDefault="00BA252F" w:rsidP="00BA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536F49" w:rsidRPr="00BA252F" w:rsidRDefault="00BA252F" w:rsidP="00BA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276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36F49" w:rsidRPr="00BA252F" w:rsidRDefault="00536F49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21FB" w:rsidRPr="00BA252F" w:rsidTr="00BA252F">
        <w:tc>
          <w:tcPr>
            <w:tcW w:w="1242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5" w:colLast="5"/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21FB" w:rsidRPr="00BA252F" w:rsidRDefault="00F921FB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921FB" w:rsidRPr="00BA252F" w:rsidRDefault="00F921FB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F921FB" w:rsidRPr="00BA252F" w:rsidRDefault="00F921FB" w:rsidP="00536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921FB" w:rsidRPr="00BA252F" w:rsidRDefault="00F921FB" w:rsidP="00536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21FB" w:rsidRPr="00BA252F" w:rsidRDefault="00F921FB" w:rsidP="009F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F921FB" w:rsidRPr="00BA252F" w:rsidRDefault="00F921FB" w:rsidP="009F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F921FB" w:rsidRPr="00BA252F" w:rsidRDefault="00F921FB" w:rsidP="009F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F921FB" w:rsidRPr="00BA252F" w:rsidRDefault="00F921FB" w:rsidP="009F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417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  <w:tr w:rsidR="00F921FB" w:rsidRPr="00BA252F" w:rsidTr="00BA252F">
        <w:tc>
          <w:tcPr>
            <w:tcW w:w="1242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F921FB" w:rsidRPr="00BA252F" w:rsidRDefault="00F921FB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F921FB" w:rsidRPr="00BA252F" w:rsidRDefault="00F921FB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F921FB" w:rsidRPr="00BA252F" w:rsidRDefault="00F921FB" w:rsidP="00631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1134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21FB" w:rsidRPr="00BA252F" w:rsidRDefault="00F921FB" w:rsidP="00BA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921FB" w:rsidRPr="00BA252F" w:rsidRDefault="00F921FB" w:rsidP="00BA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F921FB" w:rsidRPr="00BA252F" w:rsidRDefault="00F921FB" w:rsidP="00BA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921FB" w:rsidRDefault="00F921FB" w:rsidP="00BA2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2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F921FB" w:rsidRPr="00BA252F" w:rsidRDefault="00F921FB" w:rsidP="00BA2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17" w:type="dxa"/>
          </w:tcPr>
          <w:p w:rsidR="00F921FB" w:rsidRPr="00BA252F" w:rsidRDefault="00F921FB" w:rsidP="00631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1162" w:rsidRPr="00BA252F" w:rsidRDefault="00BD1162" w:rsidP="00BD116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D1162" w:rsidRPr="00BA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B6"/>
    <w:rsid w:val="00536F49"/>
    <w:rsid w:val="005C2133"/>
    <w:rsid w:val="006C6FB6"/>
    <w:rsid w:val="00724A83"/>
    <w:rsid w:val="00AA7B78"/>
    <w:rsid w:val="00AD18B8"/>
    <w:rsid w:val="00BA252F"/>
    <w:rsid w:val="00BD1162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химии</dc:creator>
  <cp:lastModifiedBy>Учитель химии</cp:lastModifiedBy>
  <cp:revision>6</cp:revision>
  <cp:lastPrinted>2025-02-14T11:10:00Z</cp:lastPrinted>
  <dcterms:created xsi:type="dcterms:W3CDTF">2024-04-09T08:04:00Z</dcterms:created>
  <dcterms:modified xsi:type="dcterms:W3CDTF">2025-03-19T12:57:00Z</dcterms:modified>
</cp:coreProperties>
</file>