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50509" w14:textId="77777777" w:rsidR="005E6429" w:rsidRDefault="005E6429" w:rsidP="005E64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429">
        <w:rPr>
          <w:rFonts w:ascii="Times New Roman" w:hAnsi="Times New Roman" w:cs="Times New Roman"/>
          <w:b/>
          <w:sz w:val="32"/>
          <w:szCs w:val="32"/>
        </w:rPr>
        <w:t>Критерии оценки индивидуальных достижений</w:t>
      </w:r>
    </w:p>
    <w:p w14:paraId="4E784FD3" w14:textId="5430C76F" w:rsidR="00B52C77" w:rsidRDefault="005E6429" w:rsidP="005E64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429">
        <w:rPr>
          <w:rFonts w:ascii="Times New Roman" w:hAnsi="Times New Roman" w:cs="Times New Roman"/>
          <w:b/>
          <w:sz w:val="32"/>
          <w:szCs w:val="32"/>
        </w:rPr>
        <w:t>(грамоты,</w:t>
      </w:r>
      <w:r>
        <w:rPr>
          <w:rFonts w:ascii="Times New Roman" w:hAnsi="Times New Roman" w:cs="Times New Roman"/>
          <w:b/>
          <w:sz w:val="32"/>
          <w:szCs w:val="32"/>
        </w:rPr>
        <w:t xml:space="preserve"> дипломы,</w:t>
      </w:r>
      <w:r w:rsidRPr="005E6429">
        <w:rPr>
          <w:rFonts w:ascii="Times New Roman" w:hAnsi="Times New Roman" w:cs="Times New Roman"/>
          <w:b/>
          <w:sz w:val="32"/>
          <w:szCs w:val="32"/>
        </w:rPr>
        <w:t xml:space="preserve"> сертификаты)</w:t>
      </w:r>
    </w:p>
    <w:p w14:paraId="6E5FD3F9" w14:textId="7D1ECA18" w:rsidR="005E6429" w:rsidRDefault="005E6429" w:rsidP="005E64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3BE6B1" w14:textId="3F43CCE1" w:rsidR="005E6429" w:rsidRDefault="005E6429" w:rsidP="005E64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сведения конкурсантов</w:t>
      </w:r>
    </w:p>
    <w:p w14:paraId="2717BA51" w14:textId="77777777" w:rsidR="005E6429" w:rsidRDefault="005E6429" w:rsidP="005E64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5E6429" w:rsidRPr="005E6429" w14:paraId="239572A4" w14:textId="77777777" w:rsidTr="00744751">
        <w:tc>
          <w:tcPr>
            <w:tcW w:w="6514" w:type="dxa"/>
            <w:gridSpan w:val="2"/>
          </w:tcPr>
          <w:p w14:paraId="1EBB979D" w14:textId="6CF5AC0B" w:rsidR="005E6429" w:rsidRP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3257" w:type="dxa"/>
          </w:tcPr>
          <w:p w14:paraId="1DB428FF" w14:textId="3053D610" w:rsidR="005E6429" w:rsidRP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E6429" w:rsidRPr="005E6429" w14:paraId="06C606F6" w14:textId="77777777" w:rsidTr="005E6429">
        <w:trPr>
          <w:trHeight w:val="859"/>
        </w:trPr>
        <w:tc>
          <w:tcPr>
            <w:tcW w:w="3257" w:type="dxa"/>
            <w:vMerge w:val="restart"/>
          </w:tcPr>
          <w:p w14:paraId="4A543DC1" w14:textId="77777777" w:rsidR="005E6429" w:rsidRDefault="005E6429" w:rsidP="005E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 документов, подтверждающих участие </w:t>
            </w:r>
          </w:p>
          <w:p w14:paraId="3B72C7B4" w14:textId="77777777" w:rsidR="005E6429" w:rsidRDefault="005E6429" w:rsidP="005E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олимпиадах в области права, проводимых Министерством просвещения Российской Федерации, спортивных </w:t>
            </w:r>
          </w:p>
          <w:p w14:paraId="43983E3D" w14:textId="77777777" w:rsidR="005E6429" w:rsidRDefault="005E6429" w:rsidP="005E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творческих мероприятиях за три предыдущих календарных года </w:t>
            </w:r>
          </w:p>
          <w:p w14:paraId="6D804307" w14:textId="77777777" w:rsidR="005E6429" w:rsidRDefault="005E6429" w:rsidP="005E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годы </w:t>
            </w:r>
          </w:p>
          <w:p w14:paraId="375BB34D" w14:textId="429872FE" w:rsidR="005E6429" w:rsidRPr="005E6429" w:rsidRDefault="005E6429" w:rsidP="005E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2025 год)</w:t>
            </w:r>
          </w:p>
        </w:tc>
        <w:tc>
          <w:tcPr>
            <w:tcW w:w="3257" w:type="dxa"/>
          </w:tcPr>
          <w:p w14:paraId="6A9A9C4C" w14:textId="77777777" w:rsid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A73E1" w14:textId="18ED81D6" w:rsidR="005E6429" w:rsidRP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уровень</w:t>
            </w:r>
          </w:p>
        </w:tc>
        <w:tc>
          <w:tcPr>
            <w:tcW w:w="3257" w:type="dxa"/>
          </w:tcPr>
          <w:p w14:paraId="093D8982" w14:textId="77777777" w:rsid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4F96" w14:textId="3ADB46F2" w:rsidR="005E6429" w:rsidRP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E6429" w:rsidRPr="005E6429" w14:paraId="40EF493F" w14:textId="77777777" w:rsidTr="005E6429">
        <w:trPr>
          <w:trHeight w:val="831"/>
        </w:trPr>
        <w:tc>
          <w:tcPr>
            <w:tcW w:w="3257" w:type="dxa"/>
            <w:vMerge/>
          </w:tcPr>
          <w:p w14:paraId="7605BA32" w14:textId="77777777" w:rsidR="005E6429" w:rsidRP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14:paraId="557125EA" w14:textId="77777777" w:rsid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4FE28" w14:textId="10F9AD11" w:rsidR="005E6429" w:rsidRP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257" w:type="dxa"/>
          </w:tcPr>
          <w:p w14:paraId="25135BB1" w14:textId="77777777" w:rsid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73740" w14:textId="5A100B05" w:rsidR="005E6429" w:rsidRP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5E6429" w:rsidRPr="005E6429" w14:paraId="24819BE5" w14:textId="77777777" w:rsidTr="005E6429">
        <w:trPr>
          <w:trHeight w:val="843"/>
        </w:trPr>
        <w:tc>
          <w:tcPr>
            <w:tcW w:w="3257" w:type="dxa"/>
            <w:vMerge/>
          </w:tcPr>
          <w:p w14:paraId="36D9DC2A" w14:textId="77777777" w:rsidR="005E6429" w:rsidRP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14:paraId="511C69A4" w14:textId="77777777" w:rsid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00EC6" w14:textId="70C85972" w:rsidR="005E6429" w:rsidRP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3257" w:type="dxa"/>
          </w:tcPr>
          <w:p w14:paraId="395301E2" w14:textId="77777777" w:rsid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3A1C3" w14:textId="3A700B88" w:rsidR="005E6429" w:rsidRP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5E6429" w:rsidRPr="005E6429" w14:paraId="6412BEF9" w14:textId="77777777" w:rsidTr="005E6429">
        <w:tc>
          <w:tcPr>
            <w:tcW w:w="3257" w:type="dxa"/>
            <w:vMerge/>
          </w:tcPr>
          <w:p w14:paraId="1B4662CE" w14:textId="77777777" w:rsidR="005E6429" w:rsidRP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14:paraId="082F4818" w14:textId="77777777" w:rsid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93EAB" w14:textId="4A0DA2E7" w:rsidR="005E6429" w:rsidRP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3257" w:type="dxa"/>
          </w:tcPr>
          <w:p w14:paraId="338F59BC" w14:textId="77777777" w:rsid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60B0C" w14:textId="00AD5416" w:rsidR="005E6429" w:rsidRPr="005E6429" w:rsidRDefault="005E6429" w:rsidP="005E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bookmarkStart w:id="0" w:name="_GoBack"/>
            <w:bookmarkEnd w:id="0"/>
          </w:p>
        </w:tc>
      </w:tr>
    </w:tbl>
    <w:p w14:paraId="4870AA3B" w14:textId="77777777" w:rsidR="005E6429" w:rsidRDefault="005E6429" w:rsidP="005E64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0752CA" w14:textId="77777777" w:rsidR="005E6429" w:rsidRPr="005E6429" w:rsidRDefault="005E6429" w:rsidP="005E64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A22155" w14:textId="43E57D8A" w:rsidR="00CE582C" w:rsidRPr="005E6429" w:rsidRDefault="00CE582C" w:rsidP="005E6429">
      <w:pPr>
        <w:jc w:val="center"/>
        <w:rPr>
          <w:b/>
          <w:sz w:val="32"/>
          <w:szCs w:val="32"/>
        </w:rPr>
      </w:pPr>
    </w:p>
    <w:p w14:paraId="560DF1CC" w14:textId="7001FC2B" w:rsidR="00CE582C" w:rsidRDefault="00CE582C"/>
    <w:p w14:paraId="1733EE64" w14:textId="3E4D340A" w:rsidR="00CE582C" w:rsidRDefault="00CE582C"/>
    <w:p w14:paraId="32D248F0" w14:textId="4844E8D8" w:rsidR="00CE582C" w:rsidRDefault="00CE582C"/>
    <w:p w14:paraId="16A56F27" w14:textId="63A5E5FC" w:rsidR="00CE582C" w:rsidRDefault="00CE582C"/>
    <w:p w14:paraId="6E74E4F0" w14:textId="157FB6B6" w:rsidR="00CE582C" w:rsidRDefault="00CE582C"/>
    <w:p w14:paraId="434AB58C" w14:textId="77777777" w:rsidR="00334403" w:rsidRPr="00CE582C" w:rsidRDefault="00334403" w:rsidP="00A01832">
      <w:pPr>
        <w:ind w:left="5670"/>
        <w:rPr>
          <w:sz w:val="28"/>
          <w:szCs w:val="28"/>
        </w:rPr>
      </w:pPr>
    </w:p>
    <w:p w14:paraId="1B62F042" w14:textId="77777777" w:rsidR="00334403" w:rsidRDefault="00334403" w:rsidP="00CE582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3303EA5F" w14:textId="77777777" w:rsidR="00A01832" w:rsidRDefault="00A01832" w:rsidP="00A01832">
      <w:pPr>
        <w:rPr>
          <w:rFonts w:ascii="Times New Roman" w:hAnsi="Times New Roman" w:cs="Times New Roman"/>
          <w:sz w:val="28"/>
          <w:szCs w:val="28"/>
        </w:rPr>
      </w:pPr>
    </w:p>
    <w:p w14:paraId="1CAFAB7C" w14:textId="4DFED388" w:rsidR="00CE582C" w:rsidRPr="00A01832" w:rsidRDefault="00CE582C" w:rsidP="00A0183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582C" w:rsidRPr="00A01832" w:rsidSect="00CE582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E4"/>
    <w:rsid w:val="001350A3"/>
    <w:rsid w:val="00334403"/>
    <w:rsid w:val="005E6429"/>
    <w:rsid w:val="00811A8C"/>
    <w:rsid w:val="009A74E4"/>
    <w:rsid w:val="00A01832"/>
    <w:rsid w:val="00B509B5"/>
    <w:rsid w:val="00B52C77"/>
    <w:rsid w:val="00C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5AE8"/>
  <w15:chartTrackingRefBased/>
  <w15:docId w15:val="{190DFDC7-D415-4D35-BF46-CC2E2C07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Екатерина Михайловна</dc:creator>
  <cp:keywords/>
  <dc:description/>
  <cp:lastModifiedBy>Леонтьева Екатерина Михайловна</cp:lastModifiedBy>
  <cp:revision>6</cp:revision>
  <cp:lastPrinted>2024-03-13T15:16:00Z</cp:lastPrinted>
  <dcterms:created xsi:type="dcterms:W3CDTF">2024-03-13T14:32:00Z</dcterms:created>
  <dcterms:modified xsi:type="dcterms:W3CDTF">2025-03-11T13:01:00Z</dcterms:modified>
</cp:coreProperties>
</file>