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68DF0" w14:textId="2E333609" w:rsidR="00760B22" w:rsidRDefault="00760B22" w:rsidP="00915CBC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D56DF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DACD108" w14:textId="77777777" w:rsidR="004D56DF" w:rsidRPr="004D56DF" w:rsidRDefault="004D56DF" w:rsidP="004D56DF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14:paraId="1A30BA39" w14:textId="77777777" w:rsidR="00915CBC" w:rsidRDefault="00810733" w:rsidP="00915CBC">
      <w:pPr>
        <w:spacing w:after="0" w:line="240" w:lineRule="exact"/>
        <w:ind w:left="5387"/>
        <w:rPr>
          <w:rFonts w:ascii="Times New Roman" w:hAnsi="Times New Roman" w:cs="Times New Roman"/>
          <w:sz w:val="24"/>
          <w:szCs w:val="24"/>
        </w:rPr>
      </w:pPr>
      <w:r w:rsidRPr="004D56DF">
        <w:rPr>
          <w:rFonts w:ascii="Times New Roman" w:hAnsi="Times New Roman" w:cs="Times New Roman"/>
          <w:sz w:val="24"/>
          <w:szCs w:val="24"/>
        </w:rPr>
        <w:t>к Положению о конкурсно</w:t>
      </w:r>
      <w:r w:rsidR="004D56DF">
        <w:rPr>
          <w:rFonts w:ascii="Times New Roman" w:hAnsi="Times New Roman" w:cs="Times New Roman"/>
          <w:sz w:val="24"/>
          <w:szCs w:val="24"/>
        </w:rPr>
        <w:t xml:space="preserve">й процедуре отбора детей на участие </w:t>
      </w:r>
    </w:p>
    <w:p w14:paraId="11825833" w14:textId="6BACC90D" w:rsidR="00810733" w:rsidRPr="004D56DF" w:rsidRDefault="004D56DF" w:rsidP="00915CBC">
      <w:pPr>
        <w:spacing w:after="0" w:line="240" w:lineRule="exac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дополнительной</w:t>
      </w:r>
      <w:r w:rsidR="00915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общеразвивающей программе «Юный правовед» </w:t>
      </w:r>
    </w:p>
    <w:p w14:paraId="1B52619F" w14:textId="77777777" w:rsidR="00810733" w:rsidRDefault="00810733" w:rsidP="00760B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52FE83" w14:textId="2EFAD237" w:rsidR="00760B22" w:rsidRDefault="00760B22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F4B38" w14:textId="5E285085" w:rsidR="001B3514" w:rsidRDefault="001B3514" w:rsidP="004D5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A5D4DC" w14:textId="33E3CDE5" w:rsidR="00684BE3" w:rsidRDefault="00684BE3" w:rsidP="004D5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5E9917" w14:textId="5923EB75" w:rsidR="00684BE3" w:rsidRDefault="00684BE3" w:rsidP="004D5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0CDB1E" w14:textId="77777777" w:rsidR="00684BE3" w:rsidRDefault="00684BE3" w:rsidP="004D5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2C4DE9" w14:textId="604BEACF" w:rsidR="001B3514" w:rsidRDefault="001B3514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ЗАЯВКА-АНКЕТА</w:t>
      </w:r>
    </w:p>
    <w:p w14:paraId="5B7BDFB0" w14:textId="07B81A2A" w:rsidR="004D56DF" w:rsidRDefault="004D56DF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дополнительной общеразвивающей программе</w:t>
      </w:r>
    </w:p>
    <w:p w14:paraId="7EF05DDB" w14:textId="665DB992" w:rsidR="004D56DF" w:rsidRDefault="004D56DF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«Юный правовед» </w:t>
      </w:r>
      <w:r w:rsidR="00915CBC">
        <w:rPr>
          <w:rFonts w:ascii="Times New Roman" w:hAnsi="Times New Roman" w:cs="Times New Roman"/>
          <w:b/>
          <w:sz w:val="24"/>
          <w:szCs w:val="24"/>
        </w:rPr>
        <w:t>в</w:t>
      </w:r>
      <w:r w:rsidR="00066C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CBC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ДЦ «</w:t>
      </w:r>
      <w:r w:rsidR="00915CBC">
        <w:rPr>
          <w:rFonts w:ascii="Times New Roman" w:hAnsi="Times New Roman" w:cs="Times New Roman"/>
          <w:b/>
          <w:sz w:val="24"/>
          <w:szCs w:val="24"/>
        </w:rPr>
        <w:t>Артек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34A5132C" w14:textId="31D9D40A" w:rsidR="00875F3C" w:rsidRPr="00875F3C" w:rsidRDefault="00875F3C" w:rsidP="00875F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A5EFD">
        <w:rPr>
          <w:rFonts w:ascii="Times New Roman" w:hAnsi="Times New Roman" w:cs="Times New Roman"/>
          <w:i/>
          <w:sz w:val="24"/>
          <w:szCs w:val="24"/>
        </w:rPr>
        <w:t>(заполняется в электронном виде)</w:t>
      </w:r>
    </w:p>
    <w:p w14:paraId="281C312F" w14:textId="5C979870" w:rsidR="001B3514" w:rsidRDefault="001B3514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684BE3" w14:paraId="7D4A9300" w14:textId="77777777" w:rsidTr="00326AEC">
        <w:tc>
          <w:tcPr>
            <w:tcW w:w="704" w:type="dxa"/>
          </w:tcPr>
          <w:p w14:paraId="06D855F2" w14:textId="50EA0BFD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465DF82" w14:textId="6176B9E7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14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097" w:type="dxa"/>
          </w:tcPr>
          <w:p w14:paraId="433C59B7" w14:textId="47B4EDA9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408422BA" w14:textId="77777777" w:rsidTr="00326AEC">
        <w:tc>
          <w:tcPr>
            <w:tcW w:w="704" w:type="dxa"/>
          </w:tcPr>
          <w:p w14:paraId="30F658D1" w14:textId="3DDAC3A6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75BA2077" w14:textId="5EF904E2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097" w:type="dxa"/>
          </w:tcPr>
          <w:p w14:paraId="007C6D92" w14:textId="030E3D19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7AA9B799" w14:textId="77777777" w:rsidTr="00326AEC">
        <w:tc>
          <w:tcPr>
            <w:tcW w:w="704" w:type="dxa"/>
          </w:tcPr>
          <w:p w14:paraId="28350540" w14:textId="0C908FE0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151738BA" w14:textId="5197311C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5097" w:type="dxa"/>
          </w:tcPr>
          <w:p w14:paraId="36E7EE32" w14:textId="544A8D3F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1FE2C33A" w14:textId="77777777" w:rsidTr="00326AEC">
        <w:tc>
          <w:tcPr>
            <w:tcW w:w="704" w:type="dxa"/>
          </w:tcPr>
          <w:p w14:paraId="5BF554B4" w14:textId="20EC2C50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6DBF5B6C" w14:textId="1A4C26F5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номер документа, подтверждающего личность участника</w:t>
            </w:r>
          </w:p>
        </w:tc>
        <w:tc>
          <w:tcPr>
            <w:tcW w:w="5097" w:type="dxa"/>
          </w:tcPr>
          <w:p w14:paraId="61233CDD" w14:textId="4B198753" w:rsidR="00684BE3" w:rsidRPr="00337B93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29D53466" w14:textId="77777777" w:rsidTr="00326AEC">
        <w:tc>
          <w:tcPr>
            <w:tcW w:w="704" w:type="dxa"/>
          </w:tcPr>
          <w:p w14:paraId="596852D9" w14:textId="1F6CCBC9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123F3350" w14:textId="41F5A1E1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и/или субъект Р</w:t>
            </w:r>
            <w:r w:rsidR="00066CB0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66CB0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5097" w:type="dxa"/>
          </w:tcPr>
          <w:p w14:paraId="1DA04DCB" w14:textId="2D69590A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3BEB36D9" w14:textId="77777777" w:rsidTr="00326AEC">
        <w:tc>
          <w:tcPr>
            <w:tcW w:w="704" w:type="dxa"/>
          </w:tcPr>
          <w:p w14:paraId="7347E3C0" w14:textId="2BD2A5E1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27F92D85" w14:textId="714E654E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район</w:t>
            </w:r>
          </w:p>
        </w:tc>
        <w:tc>
          <w:tcPr>
            <w:tcW w:w="5097" w:type="dxa"/>
          </w:tcPr>
          <w:p w14:paraId="1D540908" w14:textId="3D899EF6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6D27DF29" w14:textId="77777777" w:rsidTr="00326AEC">
        <w:tc>
          <w:tcPr>
            <w:tcW w:w="704" w:type="dxa"/>
          </w:tcPr>
          <w:p w14:paraId="49A3EC7C" w14:textId="4B3263A2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30B44018" w14:textId="0B9DB364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5097" w:type="dxa"/>
          </w:tcPr>
          <w:p w14:paraId="0E0B938A" w14:textId="63A42466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7A697E03" w14:textId="77777777" w:rsidTr="00326AEC">
        <w:tc>
          <w:tcPr>
            <w:tcW w:w="704" w:type="dxa"/>
          </w:tcPr>
          <w:p w14:paraId="2DA9136B" w14:textId="67250ED9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4A5ABC86" w14:textId="4593D8AC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заведения, адрес, контактный телефон</w:t>
            </w:r>
          </w:p>
        </w:tc>
        <w:tc>
          <w:tcPr>
            <w:tcW w:w="5097" w:type="dxa"/>
          </w:tcPr>
          <w:p w14:paraId="15FF338E" w14:textId="2B153F83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7ACCCB9C" w14:textId="77777777" w:rsidTr="00326AEC">
        <w:tc>
          <w:tcPr>
            <w:tcW w:w="704" w:type="dxa"/>
          </w:tcPr>
          <w:p w14:paraId="52D45B55" w14:textId="13B7823C" w:rsidR="00684BE3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2B1DC8B0" w14:textId="1EA6C0DE" w:rsidR="00066CB0" w:rsidRPr="001B3514" w:rsidRDefault="00684BE3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участия в</w:t>
            </w:r>
            <w:r w:rsidR="00066CB0">
              <w:rPr>
                <w:rFonts w:ascii="Times New Roman" w:hAnsi="Times New Roman" w:cs="Times New Roman"/>
                <w:sz w:val="24"/>
                <w:szCs w:val="24"/>
              </w:rPr>
              <w:t xml:space="preserve"> данном конкурсе</w:t>
            </w:r>
          </w:p>
          <w:p w14:paraId="37C0B12F" w14:textId="07500537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4894757" w14:textId="77777777" w:rsidR="00684BE3" w:rsidRDefault="00066CB0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 (указать год)</w:t>
            </w:r>
          </w:p>
          <w:p w14:paraId="687FC496" w14:textId="77777777" w:rsidR="00066CB0" w:rsidRDefault="00066CB0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 повторно (указать год)</w:t>
            </w:r>
          </w:p>
          <w:p w14:paraId="3AFA0791" w14:textId="77777777" w:rsidR="00066CB0" w:rsidRDefault="00066CB0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 впервые</w:t>
            </w:r>
          </w:p>
          <w:p w14:paraId="765A21BA" w14:textId="4F6A912B" w:rsidR="00066CB0" w:rsidRPr="00066CB0" w:rsidRDefault="00066CB0" w:rsidP="00684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CB0">
              <w:rPr>
                <w:rFonts w:ascii="Times New Roman" w:hAnsi="Times New Roman" w:cs="Times New Roman"/>
                <w:i/>
                <w:sz w:val="24"/>
                <w:szCs w:val="24"/>
              </w:rPr>
              <w:t>(необходимое оставить)</w:t>
            </w:r>
          </w:p>
        </w:tc>
      </w:tr>
      <w:tr w:rsidR="00066CB0" w14:paraId="7F3D8CF9" w14:textId="77777777" w:rsidTr="00326AEC">
        <w:tc>
          <w:tcPr>
            <w:tcW w:w="704" w:type="dxa"/>
          </w:tcPr>
          <w:p w14:paraId="4632A180" w14:textId="533CAEC6" w:rsidR="00066CB0" w:rsidRDefault="00066CB0" w:rsidP="0006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3B4A1D3E" w14:textId="77777777" w:rsidR="00066CB0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участия в иных конкурсах или мероприятиях </w:t>
            </w:r>
          </w:p>
          <w:p w14:paraId="105EDEF0" w14:textId="229B4F9E" w:rsidR="00066CB0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направлениям, связанным </w:t>
            </w:r>
          </w:p>
          <w:p w14:paraId="1F6A815F" w14:textId="648D00A6" w:rsidR="00066CB0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правовой деятельностью</w:t>
            </w:r>
          </w:p>
        </w:tc>
        <w:tc>
          <w:tcPr>
            <w:tcW w:w="5097" w:type="dxa"/>
          </w:tcPr>
          <w:p w14:paraId="53F1D321" w14:textId="77777777" w:rsidR="00066CB0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B0" w14:paraId="4C4881C5" w14:textId="77777777" w:rsidTr="00326AEC">
        <w:tc>
          <w:tcPr>
            <w:tcW w:w="704" w:type="dxa"/>
          </w:tcPr>
          <w:p w14:paraId="6126994A" w14:textId="5A09B985" w:rsidR="00066CB0" w:rsidRDefault="00066CB0" w:rsidP="0006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3E7DA675" w14:textId="421F0A1E" w:rsidR="00066CB0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участника</w:t>
            </w:r>
          </w:p>
          <w:p w14:paraId="20D3A57E" w14:textId="45BEE210" w:rsidR="00066CB0" w:rsidRPr="003036B8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036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03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7280A50B" w14:textId="451BE4B8" w:rsidR="00066CB0" w:rsidRPr="00915CBC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B0" w14:paraId="69F0F1AE" w14:textId="77777777" w:rsidTr="00326AEC">
        <w:tc>
          <w:tcPr>
            <w:tcW w:w="704" w:type="dxa"/>
          </w:tcPr>
          <w:p w14:paraId="7FE8F913" w14:textId="1FE59D4B" w:rsidR="00066CB0" w:rsidRDefault="00066CB0" w:rsidP="0006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14:paraId="2FBCA4A1" w14:textId="77777777" w:rsidR="00066CB0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одного </w:t>
            </w:r>
          </w:p>
          <w:p w14:paraId="21036721" w14:textId="6142D047" w:rsidR="00066CB0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родителей или законных представителей участника</w:t>
            </w:r>
          </w:p>
          <w:p w14:paraId="27A85B38" w14:textId="15BF3793" w:rsidR="00066CB0" w:rsidRPr="00A536A6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 телефон, электронный адрес)</w:t>
            </w:r>
          </w:p>
        </w:tc>
        <w:tc>
          <w:tcPr>
            <w:tcW w:w="5097" w:type="dxa"/>
          </w:tcPr>
          <w:p w14:paraId="00C03D01" w14:textId="4A80491A" w:rsidR="00066CB0" w:rsidRPr="004D56DF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BFDBA7" w14:textId="0A80E225" w:rsidR="001B3514" w:rsidRDefault="001B3514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04E48" w14:textId="16120B16" w:rsidR="00050F7B" w:rsidRPr="00050F7B" w:rsidRDefault="00050F7B" w:rsidP="00050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F7B">
        <w:rPr>
          <w:rFonts w:ascii="Times New Roman" w:hAnsi="Times New Roman" w:cs="Times New Roman"/>
          <w:sz w:val="24"/>
          <w:szCs w:val="24"/>
        </w:rPr>
        <w:t xml:space="preserve">Отправляя заявку-анкету, </w:t>
      </w:r>
      <w:r w:rsidRPr="00050F7B">
        <w:rPr>
          <w:rFonts w:ascii="Times New Roman" w:hAnsi="Times New Roman" w:cs="Times New Roman"/>
          <w:b/>
          <w:sz w:val="24"/>
          <w:szCs w:val="24"/>
        </w:rPr>
        <w:t>подтверждаем</w:t>
      </w:r>
      <w:r w:rsidRPr="00050F7B">
        <w:rPr>
          <w:rFonts w:ascii="Times New Roman" w:hAnsi="Times New Roman" w:cs="Times New Roman"/>
          <w:sz w:val="24"/>
          <w:szCs w:val="24"/>
        </w:rPr>
        <w:t xml:space="preserve">, что ознакомлены и принимаем все пункты Положения о </w:t>
      </w:r>
      <w:r w:rsidR="00066CB0">
        <w:rPr>
          <w:rFonts w:ascii="Times New Roman" w:hAnsi="Times New Roman" w:cs="Times New Roman"/>
          <w:sz w:val="24"/>
          <w:szCs w:val="24"/>
        </w:rPr>
        <w:t xml:space="preserve">процедуре конкурсного отбора детей </w:t>
      </w:r>
      <w:r w:rsidRPr="00050F7B">
        <w:rPr>
          <w:rFonts w:ascii="Times New Roman" w:hAnsi="Times New Roman" w:cs="Times New Roman"/>
          <w:sz w:val="24"/>
          <w:szCs w:val="24"/>
        </w:rPr>
        <w:t>на участие в дополнительной</w:t>
      </w:r>
      <w:r w:rsidR="004D56DF">
        <w:rPr>
          <w:rFonts w:ascii="Times New Roman" w:hAnsi="Times New Roman" w:cs="Times New Roman"/>
          <w:sz w:val="24"/>
          <w:szCs w:val="24"/>
        </w:rPr>
        <w:t xml:space="preserve"> </w:t>
      </w:r>
      <w:r w:rsidRPr="00050F7B">
        <w:rPr>
          <w:rFonts w:ascii="Times New Roman" w:hAnsi="Times New Roman" w:cs="Times New Roman"/>
          <w:sz w:val="24"/>
          <w:szCs w:val="24"/>
        </w:rPr>
        <w:t>общеразвивающей программе «Юный правовед».</w:t>
      </w:r>
    </w:p>
    <w:p w14:paraId="7A131F7F" w14:textId="4C20F974" w:rsidR="00050F7B" w:rsidRDefault="00050F7B" w:rsidP="00050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8D552E" w14:textId="63C3C05E" w:rsidR="006E154D" w:rsidRDefault="006E154D" w:rsidP="00773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7B84D" w14:textId="72270644" w:rsidR="00684BE3" w:rsidRPr="00684BE3" w:rsidRDefault="00684BE3" w:rsidP="00773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_____________________           ______________________________________</w:t>
      </w:r>
    </w:p>
    <w:p w14:paraId="71466D61" w14:textId="2DB594E0" w:rsidR="00684BE3" w:rsidRPr="00684BE3" w:rsidRDefault="00684BE3" w:rsidP="007737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BE3">
        <w:rPr>
          <w:rFonts w:ascii="Times New Roman" w:hAnsi="Times New Roman" w:cs="Times New Roman"/>
          <w:sz w:val="20"/>
          <w:szCs w:val="20"/>
        </w:rPr>
        <w:t xml:space="preserve">       (</w:t>
      </w:r>
      <w:proofErr w:type="gramStart"/>
      <w:r w:rsidRPr="00684BE3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684BE3">
        <w:rPr>
          <w:rFonts w:ascii="Times New Roman" w:hAnsi="Times New Roman" w:cs="Times New Roman"/>
          <w:sz w:val="20"/>
          <w:szCs w:val="20"/>
        </w:rPr>
        <w:t xml:space="preserve">                           (личная подпись)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4BE3">
        <w:rPr>
          <w:rFonts w:ascii="Times New Roman" w:hAnsi="Times New Roman" w:cs="Times New Roman"/>
          <w:sz w:val="20"/>
          <w:szCs w:val="20"/>
        </w:rPr>
        <w:t>(полностью Ф</w:t>
      </w:r>
      <w:r w:rsidR="00066CB0">
        <w:rPr>
          <w:rFonts w:ascii="Times New Roman" w:hAnsi="Times New Roman" w:cs="Times New Roman"/>
          <w:sz w:val="20"/>
          <w:szCs w:val="20"/>
        </w:rPr>
        <w:t>.</w:t>
      </w:r>
      <w:r w:rsidRPr="00684BE3">
        <w:rPr>
          <w:rFonts w:ascii="Times New Roman" w:hAnsi="Times New Roman" w:cs="Times New Roman"/>
          <w:sz w:val="20"/>
          <w:szCs w:val="20"/>
        </w:rPr>
        <w:t>И</w:t>
      </w:r>
      <w:r w:rsidR="00066CB0">
        <w:rPr>
          <w:rFonts w:ascii="Times New Roman" w:hAnsi="Times New Roman" w:cs="Times New Roman"/>
          <w:sz w:val="20"/>
          <w:szCs w:val="20"/>
        </w:rPr>
        <w:t>.</w:t>
      </w:r>
      <w:r w:rsidRPr="00684BE3">
        <w:rPr>
          <w:rFonts w:ascii="Times New Roman" w:hAnsi="Times New Roman" w:cs="Times New Roman"/>
          <w:sz w:val="20"/>
          <w:szCs w:val="20"/>
        </w:rPr>
        <w:t>О лица, направившего заявку)</w:t>
      </w:r>
    </w:p>
    <w:p w14:paraId="4AF72948" w14:textId="06F790B7" w:rsidR="00684BE3" w:rsidRPr="00684BE3" w:rsidRDefault="00684BE3" w:rsidP="0077374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27782FC" w14:textId="1DE8FAD4" w:rsidR="00684BE3" w:rsidRDefault="00684BE3" w:rsidP="007737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CA4347" w14:textId="65DC538A" w:rsidR="006E154D" w:rsidRPr="006E154D" w:rsidRDefault="006E154D" w:rsidP="007737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6E154D" w:rsidRPr="006E154D" w:rsidSect="00760B2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82"/>
    <w:rsid w:val="000155F5"/>
    <w:rsid w:val="00031D25"/>
    <w:rsid w:val="00042D55"/>
    <w:rsid w:val="00050F7B"/>
    <w:rsid w:val="00062C76"/>
    <w:rsid w:val="00066CB0"/>
    <w:rsid w:val="00197B1A"/>
    <w:rsid w:val="001A6354"/>
    <w:rsid w:val="001B3514"/>
    <w:rsid w:val="00205C25"/>
    <w:rsid w:val="00226B69"/>
    <w:rsid w:val="003036B8"/>
    <w:rsid w:val="00326AEC"/>
    <w:rsid w:val="00337B93"/>
    <w:rsid w:val="003C580D"/>
    <w:rsid w:val="004032A4"/>
    <w:rsid w:val="00462814"/>
    <w:rsid w:val="004D56DF"/>
    <w:rsid w:val="005107EC"/>
    <w:rsid w:val="005434B9"/>
    <w:rsid w:val="005A3DC0"/>
    <w:rsid w:val="005E0210"/>
    <w:rsid w:val="00684BE3"/>
    <w:rsid w:val="00686682"/>
    <w:rsid w:val="006A3AA6"/>
    <w:rsid w:val="006E154D"/>
    <w:rsid w:val="006E341E"/>
    <w:rsid w:val="00756277"/>
    <w:rsid w:val="00760B22"/>
    <w:rsid w:val="00773743"/>
    <w:rsid w:val="00810733"/>
    <w:rsid w:val="00875F3C"/>
    <w:rsid w:val="0087757D"/>
    <w:rsid w:val="008C4BE4"/>
    <w:rsid w:val="00915CBC"/>
    <w:rsid w:val="00955A41"/>
    <w:rsid w:val="009F5224"/>
    <w:rsid w:val="00A20B9D"/>
    <w:rsid w:val="00A51C51"/>
    <w:rsid w:val="00A536A6"/>
    <w:rsid w:val="00A77681"/>
    <w:rsid w:val="00AB2012"/>
    <w:rsid w:val="00C558AE"/>
    <w:rsid w:val="00C9177C"/>
    <w:rsid w:val="00CB64E1"/>
    <w:rsid w:val="00CE7E36"/>
    <w:rsid w:val="00E03519"/>
    <w:rsid w:val="00E20B97"/>
    <w:rsid w:val="00E369BE"/>
    <w:rsid w:val="00EB6DD8"/>
    <w:rsid w:val="00F73B04"/>
    <w:rsid w:val="00FB12C9"/>
    <w:rsid w:val="00FB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924B"/>
  <w15:chartTrackingRefBased/>
  <w15:docId w15:val="{591D59EA-83B5-43AF-8EC1-E50DD75F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Екатерина Михайловна</dc:creator>
  <cp:keywords/>
  <dc:description/>
  <cp:lastModifiedBy>Леонтьева Екатерина Михайловна</cp:lastModifiedBy>
  <cp:revision>51</cp:revision>
  <cp:lastPrinted>2023-04-28T08:33:00Z</cp:lastPrinted>
  <dcterms:created xsi:type="dcterms:W3CDTF">2023-04-28T07:28:00Z</dcterms:created>
  <dcterms:modified xsi:type="dcterms:W3CDTF">2025-03-11T12:48:00Z</dcterms:modified>
</cp:coreProperties>
</file>