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58B" w:rsidRPr="005A0F63" w:rsidRDefault="00621BA2" w:rsidP="00B348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5A0F63">
        <w:rPr>
          <w:rFonts w:ascii="Times New Roman" w:hAnsi="Times New Roman" w:cs="Times New Roman"/>
          <w:sz w:val="24"/>
          <w:szCs w:val="28"/>
        </w:rPr>
        <w:t>Муниципальное общеобразовательное учреждение</w:t>
      </w:r>
    </w:p>
    <w:p w:rsidR="00621BA2" w:rsidRPr="005A0F63" w:rsidRDefault="00621BA2" w:rsidP="00B348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proofErr w:type="spellStart"/>
      <w:r w:rsidRPr="005A0F63">
        <w:rPr>
          <w:rFonts w:ascii="Times New Roman" w:hAnsi="Times New Roman" w:cs="Times New Roman"/>
          <w:sz w:val="24"/>
          <w:szCs w:val="28"/>
        </w:rPr>
        <w:t>Медянская</w:t>
      </w:r>
      <w:proofErr w:type="spellEnd"/>
      <w:r w:rsidRPr="005A0F63">
        <w:rPr>
          <w:rFonts w:ascii="Times New Roman" w:hAnsi="Times New Roman" w:cs="Times New Roman"/>
          <w:sz w:val="24"/>
          <w:szCs w:val="28"/>
        </w:rPr>
        <w:t xml:space="preserve"> средняя школа</w:t>
      </w:r>
    </w:p>
    <w:p w:rsidR="00B3481C" w:rsidRPr="005A0F63" w:rsidRDefault="00B3481C" w:rsidP="00B3481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21BA2" w:rsidRPr="005A0F63" w:rsidRDefault="00621BA2" w:rsidP="00B348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5A0F63">
        <w:rPr>
          <w:rFonts w:ascii="Times New Roman" w:hAnsi="Times New Roman" w:cs="Times New Roman"/>
          <w:sz w:val="24"/>
          <w:szCs w:val="28"/>
        </w:rPr>
        <w:t>ПРИКАЗ</w:t>
      </w:r>
    </w:p>
    <w:p w:rsidR="00621BA2" w:rsidRPr="005A0F63" w:rsidRDefault="00621BA2" w:rsidP="00B3481C">
      <w:pPr>
        <w:tabs>
          <w:tab w:val="left" w:pos="598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A0F63">
        <w:rPr>
          <w:rFonts w:ascii="Times New Roman" w:hAnsi="Times New Roman" w:cs="Times New Roman"/>
          <w:sz w:val="24"/>
          <w:szCs w:val="28"/>
        </w:rPr>
        <w:t>0</w:t>
      </w:r>
      <w:r w:rsidR="00592BC4" w:rsidRPr="005A0F63">
        <w:rPr>
          <w:rFonts w:ascii="Times New Roman" w:hAnsi="Times New Roman" w:cs="Times New Roman"/>
          <w:sz w:val="24"/>
          <w:szCs w:val="28"/>
        </w:rPr>
        <w:t>1</w:t>
      </w:r>
      <w:r w:rsidRPr="005A0F63">
        <w:rPr>
          <w:rFonts w:ascii="Times New Roman" w:hAnsi="Times New Roman" w:cs="Times New Roman"/>
          <w:sz w:val="24"/>
          <w:szCs w:val="28"/>
        </w:rPr>
        <w:t>.09.2023г</w:t>
      </w:r>
      <w:r w:rsidR="00B4174B">
        <w:rPr>
          <w:rFonts w:ascii="Times New Roman" w:hAnsi="Times New Roman" w:cs="Times New Roman"/>
          <w:sz w:val="24"/>
          <w:szCs w:val="28"/>
        </w:rPr>
        <w:t>.</w:t>
      </w:r>
      <w:r w:rsidRPr="005A0F63">
        <w:rPr>
          <w:rFonts w:ascii="Times New Roman" w:hAnsi="Times New Roman" w:cs="Times New Roman"/>
          <w:sz w:val="24"/>
          <w:szCs w:val="28"/>
        </w:rPr>
        <w:t xml:space="preserve"> </w:t>
      </w:r>
      <w:r w:rsidRPr="005A0F63">
        <w:rPr>
          <w:rFonts w:ascii="Times New Roman" w:hAnsi="Times New Roman" w:cs="Times New Roman"/>
          <w:sz w:val="24"/>
          <w:szCs w:val="28"/>
        </w:rPr>
        <w:tab/>
      </w:r>
      <w:r w:rsidR="00B3481C" w:rsidRPr="005A0F63">
        <w:rPr>
          <w:rFonts w:ascii="Times New Roman" w:hAnsi="Times New Roman" w:cs="Times New Roman"/>
          <w:sz w:val="24"/>
          <w:szCs w:val="28"/>
        </w:rPr>
        <w:t xml:space="preserve">                                   </w:t>
      </w:r>
      <w:r w:rsidRPr="005A0F63">
        <w:rPr>
          <w:rFonts w:ascii="Times New Roman" w:hAnsi="Times New Roman" w:cs="Times New Roman"/>
          <w:sz w:val="24"/>
          <w:szCs w:val="28"/>
        </w:rPr>
        <w:t xml:space="preserve">№ </w:t>
      </w:r>
      <w:r w:rsidR="00B4174B">
        <w:rPr>
          <w:rFonts w:ascii="Times New Roman" w:hAnsi="Times New Roman" w:cs="Times New Roman"/>
          <w:sz w:val="24"/>
          <w:szCs w:val="28"/>
        </w:rPr>
        <w:t>119о.д.</w:t>
      </w:r>
    </w:p>
    <w:p w:rsidR="00621BA2" w:rsidRDefault="00592BC4" w:rsidP="001755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5A0F63">
        <w:rPr>
          <w:rFonts w:ascii="Times New Roman" w:hAnsi="Times New Roman" w:cs="Times New Roman"/>
          <w:sz w:val="24"/>
          <w:szCs w:val="28"/>
        </w:rPr>
        <w:t>«</w:t>
      </w:r>
      <w:r w:rsidR="00621BA2" w:rsidRPr="005A0F63">
        <w:rPr>
          <w:rFonts w:ascii="Times New Roman" w:hAnsi="Times New Roman" w:cs="Times New Roman"/>
          <w:sz w:val="24"/>
          <w:szCs w:val="28"/>
        </w:rPr>
        <w:t xml:space="preserve">О </w:t>
      </w:r>
      <w:r w:rsidRPr="005A0F63">
        <w:rPr>
          <w:rFonts w:ascii="Times New Roman" w:hAnsi="Times New Roman" w:cs="Times New Roman"/>
          <w:sz w:val="24"/>
          <w:szCs w:val="28"/>
        </w:rPr>
        <w:t>создании школьного музея»</w:t>
      </w:r>
    </w:p>
    <w:p w:rsidR="001755F0" w:rsidRPr="005A0F63" w:rsidRDefault="001755F0" w:rsidP="001C5A3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E4DA0" w:rsidRPr="007E4DA0" w:rsidRDefault="00254B5F" w:rsidP="00254B5F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</w:pPr>
      <w:r w:rsidRPr="005A0F63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 xml:space="preserve">       </w:t>
      </w:r>
      <w:r w:rsidR="00F216C6" w:rsidRPr="00F216C6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В соответствии с </w:t>
      </w:r>
      <w:hyperlink r:id="rId5" w:anchor="/document/99/902389617/" w:tgtFrame="_self" w:history="1">
        <w:r w:rsidR="00F216C6" w:rsidRPr="00F216C6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Федеральным законом от 29.12.2012 № 273-ФЗ</w:t>
        </w:r>
      </w:hyperlink>
      <w:r w:rsidR="00F216C6" w:rsidRPr="00F216C6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="00F216C6" w:rsidRPr="00F216C6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«Об образовании в Российской Федерации», в целях воспитания у обучающихся чувства любви и уважения к родному краю, организации исследовательской работы по сбору, изучению и хранению краеведческих материалов</w:t>
      </w:r>
      <w:r w:rsidR="00967497" w:rsidRPr="005A0F63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 xml:space="preserve"> </w:t>
      </w:r>
    </w:p>
    <w:p w:rsidR="00F216C6" w:rsidRPr="00F216C6" w:rsidRDefault="00F216C6" w:rsidP="00F216C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F216C6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ПРИКАЗЫВАЮ:</w:t>
      </w:r>
    </w:p>
    <w:p w:rsidR="00523515" w:rsidRPr="005A0F63" w:rsidRDefault="00F216C6" w:rsidP="00F216C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F216C6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1. Создать в </w:t>
      </w:r>
      <w:r w:rsidR="00CB5BF9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 xml:space="preserve">МОУ </w:t>
      </w:r>
      <w:proofErr w:type="spellStart"/>
      <w:r w:rsidR="00CB5BF9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Медянская</w:t>
      </w:r>
      <w:proofErr w:type="spellEnd"/>
      <w:r w:rsidR="00CB5BF9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 xml:space="preserve"> СШ  </w:t>
      </w:r>
      <w:r w:rsidR="00747C31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музей (</w:t>
      </w:r>
      <w:r w:rsidR="00CB5BF9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музейный уголок</w:t>
      </w:r>
      <w:r w:rsidR="00747C31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)</w:t>
      </w:r>
      <w:r w:rsidR="00CB5BF9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 xml:space="preserve"> «Хранитель Памяти»</w:t>
      </w:r>
      <w:r w:rsidR="00747C31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 xml:space="preserve"> </w:t>
      </w:r>
      <w:r w:rsidR="00523515" w:rsidRPr="005A0F63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историко-краеведческой</w:t>
      </w:r>
      <w:r w:rsidR="008C67F5" w:rsidRPr="005A0F63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 xml:space="preserve"> </w:t>
      </w:r>
      <w:r w:rsidR="00523515" w:rsidRPr="005A0F63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направленности с 01.09.2023г.</w:t>
      </w:r>
    </w:p>
    <w:p w:rsidR="00523515" w:rsidRPr="005A0F63" w:rsidRDefault="00F216C6" w:rsidP="00F216C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F216C6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2. Выделить для размещения </w:t>
      </w:r>
      <w:r w:rsidR="00523515" w:rsidRPr="005A0F63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 xml:space="preserve">музея </w:t>
      </w:r>
      <w:r w:rsidR="00DC61C5" w:rsidRPr="005A0F63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 xml:space="preserve">стену в </w:t>
      </w:r>
      <w:r w:rsidR="00523515" w:rsidRPr="005A0F63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рекреаци</w:t>
      </w:r>
      <w:r w:rsidR="00DC61C5" w:rsidRPr="005A0F63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и</w:t>
      </w:r>
      <w:r w:rsidR="00523515" w:rsidRPr="005A0F63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 xml:space="preserve"> на 2 этаже школы.</w:t>
      </w:r>
    </w:p>
    <w:p w:rsidR="00DC61C5" w:rsidRPr="005A0F63" w:rsidRDefault="00F216C6" w:rsidP="00F216C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F216C6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3. Назначить руководителем </w:t>
      </w:r>
      <w:r w:rsidR="00DC61C5" w:rsidRPr="005A0F63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музея учителя русского языка и литературы Аношину Веру Владимировну.</w:t>
      </w:r>
    </w:p>
    <w:p w:rsidR="00DC61C5" w:rsidRPr="005A0F63" w:rsidRDefault="00F216C6" w:rsidP="00F216C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F216C6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4. Руководителю </w:t>
      </w:r>
      <w:r w:rsidR="00DC61C5" w:rsidRPr="005A0F63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музея Аношиной В.В. разработать концепцию экспозиции музея в срок до 15.10.2023г.</w:t>
      </w:r>
    </w:p>
    <w:p w:rsidR="00657468" w:rsidRPr="005A0F63" w:rsidRDefault="00657468" w:rsidP="00F216C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5A0F63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5. Утвердить должностную инструкцию руководителя музея (приложение 1 к настоящему приказу).</w:t>
      </w:r>
    </w:p>
    <w:p w:rsidR="00F216C6" w:rsidRPr="005A0F63" w:rsidRDefault="00F216C6" w:rsidP="00F216C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F216C6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6. Утвердить Положение о школьном музее (приложение 2 к настоящему приказу).</w:t>
      </w:r>
    </w:p>
    <w:p w:rsidR="00E90F5A" w:rsidRPr="005A0F63" w:rsidRDefault="00E90F5A" w:rsidP="00F216C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5A0F63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7.</w:t>
      </w:r>
      <w:r w:rsidR="0006186A" w:rsidRPr="005A0F63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 xml:space="preserve"> Утвердить состав совета  музея: </w:t>
      </w:r>
    </w:p>
    <w:p w:rsidR="0006186A" w:rsidRPr="005A0F63" w:rsidRDefault="0006186A" w:rsidP="00F216C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5A0F63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-Лукьянова Н.М., директор школы,</w:t>
      </w:r>
    </w:p>
    <w:p w:rsidR="0006186A" w:rsidRPr="005A0F63" w:rsidRDefault="0006186A" w:rsidP="00F216C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5A0F63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-</w:t>
      </w:r>
      <w:proofErr w:type="spellStart"/>
      <w:r w:rsidRPr="005A0F63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Ширманова</w:t>
      </w:r>
      <w:proofErr w:type="spellEnd"/>
      <w:r w:rsidRPr="005A0F63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 xml:space="preserve"> О.А., </w:t>
      </w:r>
      <w:proofErr w:type="spellStart"/>
      <w:r w:rsidRPr="005A0F63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зам</w:t>
      </w:r>
      <w:proofErr w:type="gramStart"/>
      <w:r w:rsidRPr="005A0F63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.д</w:t>
      </w:r>
      <w:proofErr w:type="gramEnd"/>
      <w:r w:rsidRPr="005A0F63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иректора</w:t>
      </w:r>
      <w:proofErr w:type="spellEnd"/>
      <w:r w:rsidRPr="005A0F63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 xml:space="preserve"> по ВР,</w:t>
      </w:r>
    </w:p>
    <w:p w:rsidR="0006186A" w:rsidRPr="005A0F63" w:rsidRDefault="001B734A" w:rsidP="00F216C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5A0F63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-Аношина В.В., учитель русского языка и литературы,</w:t>
      </w:r>
    </w:p>
    <w:p w:rsidR="001B734A" w:rsidRPr="005A0F63" w:rsidRDefault="001B734A" w:rsidP="00F216C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5A0F63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-</w:t>
      </w:r>
      <w:proofErr w:type="spellStart"/>
      <w:r w:rsidRPr="005A0F63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Чимров</w:t>
      </w:r>
      <w:proofErr w:type="spellEnd"/>
      <w:r w:rsidRPr="005A0F63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 xml:space="preserve"> В.М, учитель истории.</w:t>
      </w:r>
    </w:p>
    <w:p w:rsidR="00E938F6" w:rsidRPr="005A0F63" w:rsidRDefault="00E627AF" w:rsidP="00F216C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5A0F63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8. Аношиной В.В., руководителю школьного музея</w:t>
      </w:r>
      <w:r w:rsidR="00E938F6" w:rsidRPr="005A0F63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:</w:t>
      </w:r>
    </w:p>
    <w:p w:rsidR="00E938F6" w:rsidRPr="005A0F63" w:rsidRDefault="00E938F6" w:rsidP="00F216C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5A0F63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-</w:t>
      </w:r>
      <w:r w:rsidR="00E627AF" w:rsidRPr="005A0F63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 xml:space="preserve"> </w:t>
      </w:r>
      <w:r w:rsidR="003F1BAA" w:rsidRPr="005A0F63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создать актив школьного музея</w:t>
      </w:r>
      <w:r w:rsidRPr="005A0F63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 xml:space="preserve"> и включить в его состав учащихся 6-9 классов;</w:t>
      </w:r>
    </w:p>
    <w:p w:rsidR="00E627AF" w:rsidRPr="005A0F63" w:rsidRDefault="00E938F6" w:rsidP="00F216C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5A0F63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 xml:space="preserve">- </w:t>
      </w:r>
      <w:r w:rsidR="003F1BAA" w:rsidRPr="005A0F63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разработать план работы музея на 2023/24 учебный год</w:t>
      </w:r>
      <w:r w:rsidRPr="005A0F63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.</w:t>
      </w:r>
    </w:p>
    <w:p w:rsidR="001D421D" w:rsidRPr="00F216C6" w:rsidRDefault="001D421D" w:rsidP="00F216C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5A0F63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-подготовить все необходимые документы для паспортизации школьного музея в срок до 01.11.2023г.</w:t>
      </w:r>
    </w:p>
    <w:p w:rsidR="00F216C6" w:rsidRPr="005A0F63" w:rsidRDefault="00E938F6" w:rsidP="00F216C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5A0F63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9</w:t>
      </w:r>
      <w:r w:rsidR="00F216C6" w:rsidRPr="00F216C6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. </w:t>
      </w:r>
      <w:r w:rsidR="00571AFF" w:rsidRPr="005A0F63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 xml:space="preserve">Заместителю директора по ВР </w:t>
      </w:r>
      <w:proofErr w:type="spellStart"/>
      <w:r w:rsidR="00571AFF" w:rsidRPr="005A0F63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Ширмановой</w:t>
      </w:r>
      <w:proofErr w:type="spellEnd"/>
      <w:r w:rsidR="00571AFF" w:rsidRPr="005A0F63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 xml:space="preserve"> О.А.  включить мероприятия, проводимы</w:t>
      </w:r>
      <w:r w:rsidR="008C67F5" w:rsidRPr="005A0F63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е</w:t>
      </w:r>
      <w:r w:rsidR="00571AFF" w:rsidRPr="005A0F63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 xml:space="preserve"> на базе музея, в рабочую программу воспитания и календарный план воспитательной работы в срок до 01.09.2023г.</w:t>
      </w:r>
    </w:p>
    <w:p w:rsidR="00F216C6" w:rsidRPr="00F216C6" w:rsidRDefault="001D421D" w:rsidP="00F216C6">
      <w:pPr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8"/>
          <w:shd w:val="clear" w:color="auto" w:fill="FFFFCC"/>
          <w:lang w:eastAsia="ru-RU"/>
        </w:rPr>
      </w:pPr>
      <w:r w:rsidRPr="005A0F63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 xml:space="preserve">10. </w:t>
      </w:r>
      <w:proofErr w:type="gramStart"/>
      <w:r w:rsidR="00F216C6" w:rsidRPr="00F216C6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Контроль за</w:t>
      </w:r>
      <w:proofErr w:type="gramEnd"/>
      <w:r w:rsidR="00F216C6" w:rsidRPr="00F216C6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 xml:space="preserve"> исполнением настоящего приказа </w:t>
      </w:r>
      <w:r w:rsidR="00571AFF" w:rsidRPr="005A0F63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оставляю за собой.</w:t>
      </w:r>
    </w:p>
    <w:p w:rsidR="001755F0" w:rsidRDefault="001755F0" w:rsidP="000A4ACE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</w:p>
    <w:p w:rsidR="000A4ACE" w:rsidRPr="005A0F63" w:rsidRDefault="000A4ACE" w:rsidP="000A4ACE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5A0F63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 xml:space="preserve">Директор школы___________________ </w:t>
      </w:r>
      <w:r w:rsidRPr="005A0F63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ab/>
        <w:t>Лукьянова Н.М.</w:t>
      </w:r>
    </w:p>
    <w:p w:rsidR="00F216C6" w:rsidRPr="005A0F63" w:rsidRDefault="00F216C6" w:rsidP="00F216C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F216C6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 xml:space="preserve">С приказом </w:t>
      </w:r>
      <w:proofErr w:type="gramStart"/>
      <w:r w:rsidRPr="00F216C6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ознакомлены</w:t>
      </w:r>
      <w:proofErr w:type="gramEnd"/>
      <w:r w:rsidR="00CC379C" w:rsidRPr="005A0F63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 xml:space="preserve">:                                    </w:t>
      </w:r>
      <w:proofErr w:type="spellStart"/>
      <w:r w:rsidR="000A4ACE" w:rsidRPr="005A0F63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Ширманова</w:t>
      </w:r>
      <w:proofErr w:type="spellEnd"/>
      <w:r w:rsidR="000A4ACE" w:rsidRPr="005A0F63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 xml:space="preserve"> О.А.</w:t>
      </w:r>
    </w:p>
    <w:p w:rsidR="0046716C" w:rsidRDefault="00CC379C" w:rsidP="005B548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0F63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 xml:space="preserve">                  </w:t>
      </w:r>
      <w:r w:rsidR="001755F0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 xml:space="preserve">            </w:t>
      </w:r>
      <w:r w:rsidRPr="005A0F63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Аношина В.В.</w:t>
      </w:r>
      <w:r w:rsidR="005B5482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 xml:space="preserve"> </w:t>
      </w:r>
      <w:bookmarkStart w:id="0" w:name="_GoBack"/>
      <w:bookmarkEnd w:id="0"/>
    </w:p>
    <w:sectPr w:rsidR="0046716C" w:rsidSect="0046716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EC7"/>
    <w:rsid w:val="00042B90"/>
    <w:rsid w:val="0006186A"/>
    <w:rsid w:val="000A3A9E"/>
    <w:rsid w:val="000A4ACE"/>
    <w:rsid w:val="000D40F4"/>
    <w:rsid w:val="000F67B4"/>
    <w:rsid w:val="00121681"/>
    <w:rsid w:val="001755F0"/>
    <w:rsid w:val="00176950"/>
    <w:rsid w:val="0018473D"/>
    <w:rsid w:val="001B734A"/>
    <w:rsid w:val="001C5A3E"/>
    <w:rsid w:val="001D421D"/>
    <w:rsid w:val="001D6EC7"/>
    <w:rsid w:val="00254B5F"/>
    <w:rsid w:val="002935C9"/>
    <w:rsid w:val="002B5269"/>
    <w:rsid w:val="003E36D7"/>
    <w:rsid w:val="003F1BAA"/>
    <w:rsid w:val="0045388A"/>
    <w:rsid w:val="00456B37"/>
    <w:rsid w:val="0046716C"/>
    <w:rsid w:val="004E2854"/>
    <w:rsid w:val="00502B9E"/>
    <w:rsid w:val="00523515"/>
    <w:rsid w:val="00560EC4"/>
    <w:rsid w:val="00571AFF"/>
    <w:rsid w:val="00592BC4"/>
    <w:rsid w:val="005A0F63"/>
    <w:rsid w:val="005A71C9"/>
    <w:rsid w:val="005B1991"/>
    <w:rsid w:val="005B5482"/>
    <w:rsid w:val="005D7747"/>
    <w:rsid w:val="005E4A67"/>
    <w:rsid w:val="005F40F5"/>
    <w:rsid w:val="00621BA2"/>
    <w:rsid w:val="00657468"/>
    <w:rsid w:val="0068649B"/>
    <w:rsid w:val="006D0CEF"/>
    <w:rsid w:val="006E1343"/>
    <w:rsid w:val="0070222C"/>
    <w:rsid w:val="00747C31"/>
    <w:rsid w:val="007A7BBB"/>
    <w:rsid w:val="007C27AC"/>
    <w:rsid w:val="007E4DA0"/>
    <w:rsid w:val="00806689"/>
    <w:rsid w:val="00832830"/>
    <w:rsid w:val="00845811"/>
    <w:rsid w:val="008C67F5"/>
    <w:rsid w:val="009234EE"/>
    <w:rsid w:val="00967497"/>
    <w:rsid w:val="009C60E9"/>
    <w:rsid w:val="00A0453D"/>
    <w:rsid w:val="00A170D5"/>
    <w:rsid w:val="00AA758B"/>
    <w:rsid w:val="00B3481C"/>
    <w:rsid w:val="00B4174B"/>
    <w:rsid w:val="00B425B1"/>
    <w:rsid w:val="00B43541"/>
    <w:rsid w:val="00B44BB8"/>
    <w:rsid w:val="00BA6A71"/>
    <w:rsid w:val="00BB48E7"/>
    <w:rsid w:val="00BD2B4B"/>
    <w:rsid w:val="00C31249"/>
    <w:rsid w:val="00C662E0"/>
    <w:rsid w:val="00C92705"/>
    <w:rsid w:val="00C97104"/>
    <w:rsid w:val="00CB5BF9"/>
    <w:rsid w:val="00CC379C"/>
    <w:rsid w:val="00CE11BC"/>
    <w:rsid w:val="00D16153"/>
    <w:rsid w:val="00DC61C5"/>
    <w:rsid w:val="00E13290"/>
    <w:rsid w:val="00E14971"/>
    <w:rsid w:val="00E627AF"/>
    <w:rsid w:val="00E90F5A"/>
    <w:rsid w:val="00E938F6"/>
    <w:rsid w:val="00F216C6"/>
    <w:rsid w:val="00F901B9"/>
    <w:rsid w:val="00F9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B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B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4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79506193127</dc:creator>
  <cp:keywords/>
  <dc:description/>
  <cp:lastModifiedBy>79506193127</cp:lastModifiedBy>
  <cp:revision>8</cp:revision>
  <cp:lastPrinted>2023-11-09T11:56:00Z</cp:lastPrinted>
  <dcterms:created xsi:type="dcterms:W3CDTF">2023-11-09T07:04:00Z</dcterms:created>
  <dcterms:modified xsi:type="dcterms:W3CDTF">2023-11-14T11:55:00Z</dcterms:modified>
</cp:coreProperties>
</file>