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670FE" w14:textId="77777777" w:rsidR="00C86150" w:rsidRPr="00891B29" w:rsidRDefault="009F55D7" w:rsidP="00C86150">
      <w:pPr>
        <w:jc w:val="right"/>
        <w:rPr>
          <w:b/>
        </w:rPr>
      </w:pPr>
      <w:bookmarkStart w:id="0" w:name="_GoBack"/>
      <w:bookmarkEnd w:id="0"/>
      <w:r>
        <w:t>Утверждено приказом</w:t>
      </w:r>
    </w:p>
    <w:p w14:paraId="43E9A6E3" w14:textId="77777777" w:rsidR="00C86150" w:rsidRPr="00891B29" w:rsidRDefault="00C86150" w:rsidP="00C86150">
      <w:pPr>
        <w:jc w:val="right"/>
      </w:pPr>
      <w:r w:rsidRPr="00891B29">
        <w:t xml:space="preserve">                                                                    </w:t>
      </w:r>
      <w:r w:rsidR="009F55D7">
        <w:t xml:space="preserve">директора МОУ </w:t>
      </w:r>
      <w:proofErr w:type="spellStart"/>
      <w:r w:rsidR="009F55D7">
        <w:t>Медянская</w:t>
      </w:r>
      <w:proofErr w:type="spellEnd"/>
      <w:r w:rsidR="009F55D7">
        <w:t xml:space="preserve"> СШ</w:t>
      </w:r>
    </w:p>
    <w:p w14:paraId="75B4361E" w14:textId="77777777" w:rsidR="00C86150" w:rsidRDefault="00E30786" w:rsidP="00163621">
      <w:pPr>
        <w:jc w:val="right"/>
      </w:pPr>
      <w:r w:rsidRPr="00437B60">
        <w:t>от</w:t>
      </w:r>
      <w:r w:rsidR="003E022C" w:rsidRPr="00437B60">
        <w:t xml:space="preserve"> </w:t>
      </w:r>
      <w:r w:rsidR="00437B60">
        <w:t>26.08.2024</w:t>
      </w:r>
      <w:r w:rsidR="00163621" w:rsidRPr="00437B60">
        <w:t xml:space="preserve"> г. </w:t>
      </w:r>
      <w:r w:rsidR="00FE1EAD" w:rsidRPr="00437B60">
        <w:t>№</w:t>
      </w:r>
      <w:r w:rsidR="00437B60">
        <w:t xml:space="preserve"> 123</w:t>
      </w:r>
      <w:r w:rsidR="00163621" w:rsidRPr="00437B60">
        <w:t xml:space="preserve"> </w:t>
      </w:r>
      <w:proofErr w:type="spellStart"/>
      <w:r w:rsidR="00163621" w:rsidRPr="00437B60">
        <w:t>о.д</w:t>
      </w:r>
      <w:proofErr w:type="spellEnd"/>
      <w:r w:rsidR="00163621" w:rsidRPr="00437B60">
        <w:t>.</w:t>
      </w:r>
    </w:p>
    <w:p w14:paraId="1D8D0D12" w14:textId="77777777" w:rsidR="00F82614" w:rsidRPr="00891B29" w:rsidRDefault="00F82614" w:rsidP="00C86150">
      <w:pPr>
        <w:jc w:val="right"/>
      </w:pPr>
    </w:p>
    <w:p w14:paraId="473B1BDE" w14:textId="77777777" w:rsidR="00BE063E" w:rsidRPr="00F82614" w:rsidRDefault="00832ECA" w:rsidP="00BE063E">
      <w:pPr>
        <w:jc w:val="center"/>
        <w:rPr>
          <w:b/>
          <w:lang w:eastAsia="ar-SA"/>
        </w:rPr>
      </w:pPr>
      <w:r w:rsidRPr="00F82614">
        <w:rPr>
          <w:b/>
          <w:lang w:eastAsia="ar-SA"/>
        </w:rPr>
        <w:t xml:space="preserve">План </w:t>
      </w:r>
      <w:r w:rsidR="00BE063E" w:rsidRPr="00F82614">
        <w:rPr>
          <w:b/>
          <w:lang w:eastAsia="ar-SA"/>
        </w:rPr>
        <w:t>мероприятий</w:t>
      </w:r>
      <w:r w:rsidR="00FD71F8">
        <w:rPr>
          <w:b/>
          <w:lang w:eastAsia="ar-SA"/>
        </w:rPr>
        <w:t xml:space="preserve"> («дорожная карта»)</w:t>
      </w:r>
      <w:r w:rsidR="00F82614" w:rsidRPr="00F82614">
        <w:rPr>
          <w:b/>
          <w:lang w:eastAsia="ar-SA"/>
        </w:rPr>
        <w:t xml:space="preserve"> "Организация и проведение </w:t>
      </w:r>
      <w:r w:rsidR="00BE063E" w:rsidRPr="00F82614">
        <w:rPr>
          <w:b/>
          <w:lang w:eastAsia="ar-SA"/>
        </w:rPr>
        <w:t xml:space="preserve">государственной итоговой аттестации по образовательным программам основного общего образования в МОУ </w:t>
      </w:r>
      <w:proofErr w:type="spellStart"/>
      <w:r w:rsidR="00BE063E" w:rsidRPr="00F82614">
        <w:rPr>
          <w:b/>
          <w:lang w:eastAsia="ar-SA"/>
        </w:rPr>
        <w:t>Медянская</w:t>
      </w:r>
      <w:proofErr w:type="spellEnd"/>
      <w:r w:rsidR="00BE063E" w:rsidRPr="00F82614">
        <w:rPr>
          <w:b/>
          <w:lang w:eastAsia="ar-SA"/>
        </w:rPr>
        <w:t xml:space="preserve"> СШ</w:t>
      </w:r>
    </w:p>
    <w:p w14:paraId="41A8F38F" w14:textId="77777777" w:rsidR="00C53B29" w:rsidRPr="00F82614" w:rsidRDefault="00FD71F8" w:rsidP="00BE063E">
      <w:pPr>
        <w:jc w:val="center"/>
        <w:rPr>
          <w:b/>
          <w:lang w:eastAsia="ar-SA"/>
        </w:rPr>
      </w:pPr>
      <w:r>
        <w:rPr>
          <w:b/>
          <w:lang w:eastAsia="ar-SA"/>
        </w:rPr>
        <w:t xml:space="preserve">в </w:t>
      </w:r>
      <w:r w:rsidR="00EC7ADA">
        <w:rPr>
          <w:b/>
          <w:lang w:eastAsia="ar-SA"/>
        </w:rPr>
        <w:t>2025</w:t>
      </w:r>
      <w:r w:rsidR="00272409">
        <w:rPr>
          <w:b/>
          <w:lang w:eastAsia="ar-SA"/>
        </w:rPr>
        <w:t xml:space="preserve"> </w:t>
      </w:r>
      <w:r w:rsidR="00BE063E" w:rsidRPr="00F82614">
        <w:rPr>
          <w:b/>
          <w:lang w:eastAsia="ar-SA"/>
        </w:rPr>
        <w:t>году</w:t>
      </w:r>
      <w:r w:rsidR="00F82614" w:rsidRPr="00F82614">
        <w:rPr>
          <w:b/>
          <w:lang w:eastAsia="ar-SA"/>
        </w:rPr>
        <w:t>"</w:t>
      </w:r>
    </w:p>
    <w:p w14:paraId="09947B9C" w14:textId="77777777" w:rsidR="00806E60" w:rsidRPr="00034F39" w:rsidRDefault="00806E60" w:rsidP="00BE063E">
      <w:pPr>
        <w:jc w:val="center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148"/>
        <w:gridCol w:w="4114"/>
        <w:gridCol w:w="1955"/>
        <w:gridCol w:w="2547"/>
      </w:tblGrid>
      <w:tr w:rsidR="00C53B29" w:rsidRPr="00806E60" w14:paraId="45C9960A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6CE2A" w14:textId="77777777" w:rsidR="00C53B29" w:rsidRPr="00806E60" w:rsidRDefault="00C53B29" w:rsidP="00557DE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06E60">
              <w:rPr>
                <w:b/>
              </w:rPr>
              <w:t>№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FE777" w14:textId="77777777" w:rsidR="00C53B29" w:rsidRPr="00806E60" w:rsidRDefault="00F25E2F" w:rsidP="00557DE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06E60">
              <w:rPr>
                <w:b/>
              </w:rPr>
              <w:t>Мероприятия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FA1A2" w14:textId="77777777" w:rsidR="00C53B29" w:rsidRPr="00806E60" w:rsidRDefault="00C53B29" w:rsidP="00557DE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06E60">
              <w:rPr>
                <w:b/>
              </w:rPr>
              <w:t>Сроки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8C926" w14:textId="77777777" w:rsidR="00C53B29" w:rsidRPr="00806E60" w:rsidRDefault="00C53B29" w:rsidP="00557DE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06E60">
              <w:rPr>
                <w:b/>
              </w:rPr>
              <w:t>Ответственные</w:t>
            </w:r>
          </w:p>
        </w:tc>
      </w:tr>
      <w:tr w:rsidR="00F25E2F" w:rsidRPr="00806E60" w14:paraId="18C9B78E" w14:textId="77777777" w:rsidTr="00071771"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DD24D" w14:textId="77777777" w:rsidR="00F25E2F" w:rsidRPr="00806E60" w:rsidRDefault="00F25E2F" w:rsidP="00557DE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06E60">
              <w:rPr>
                <w:b/>
              </w:rPr>
              <w:t>1. Организационная работа</w:t>
            </w:r>
            <w:r w:rsidR="00FE1EAD">
              <w:rPr>
                <w:b/>
              </w:rPr>
              <w:t xml:space="preserve"> с </w:t>
            </w:r>
            <w:proofErr w:type="spellStart"/>
            <w:proofErr w:type="gramStart"/>
            <w:r w:rsidR="00FE1EAD">
              <w:rPr>
                <w:b/>
              </w:rPr>
              <w:t>зам.руководителя</w:t>
            </w:r>
            <w:proofErr w:type="spellEnd"/>
            <w:proofErr w:type="gramEnd"/>
          </w:p>
        </w:tc>
      </w:tr>
      <w:tr w:rsidR="00C53B29" w:rsidRPr="00806E60" w14:paraId="3B0030CE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3856D" w14:textId="77777777" w:rsidR="00C53B29" w:rsidRPr="00806E60" w:rsidRDefault="00F90758" w:rsidP="008860AE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25AF8" w14:textId="77777777" w:rsidR="00C53B29" w:rsidRPr="00806E60" w:rsidRDefault="003E022C" w:rsidP="00F3342A">
            <w:pPr>
              <w:spacing w:before="100" w:beforeAutospacing="1" w:after="100" w:afterAutospacing="1"/>
            </w:pPr>
            <w:r w:rsidRPr="003E022C">
              <w:t>Педагогический совет «Подведение итогов государственной ит</w:t>
            </w:r>
            <w:r>
              <w:t>оговой аттестации выпускников 9</w:t>
            </w:r>
            <w:r w:rsidR="00CC6CF5">
              <w:t xml:space="preserve"> класса в 202</w:t>
            </w:r>
            <w:r w:rsidR="00EC7ADA">
              <w:t>4</w:t>
            </w:r>
            <w:r w:rsidRPr="003E022C">
              <w:t xml:space="preserve"> году».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8DB07" w14:textId="77777777" w:rsidR="00C53B29" w:rsidRPr="00806E60" w:rsidRDefault="00EC7ADA" w:rsidP="008860AE">
            <w:pPr>
              <w:spacing w:before="100" w:beforeAutospacing="1" w:after="100" w:afterAutospacing="1"/>
            </w:pPr>
            <w:r>
              <w:t>Август 2024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743A2" w14:textId="77777777" w:rsidR="00006B32" w:rsidRPr="00006B32" w:rsidRDefault="00006B32" w:rsidP="008860AE">
            <w:r w:rsidRPr="00006B32">
              <w:t>Директор школы Лукьянова Н.М.</w:t>
            </w:r>
          </w:p>
          <w:p w14:paraId="230A5826" w14:textId="77777777" w:rsidR="00C53B29" w:rsidRPr="00806E60" w:rsidRDefault="00C53B29" w:rsidP="008860AE">
            <w:r w:rsidRPr="00806E60">
              <w:t>Зам. директора по УВР</w:t>
            </w:r>
          </w:p>
          <w:p w14:paraId="5EE4696B" w14:textId="77777777" w:rsidR="00C53B29" w:rsidRPr="00806E60" w:rsidRDefault="00C53B29" w:rsidP="008860AE">
            <w:proofErr w:type="spellStart"/>
            <w:r w:rsidRPr="00806E60">
              <w:t>Ащеркина</w:t>
            </w:r>
            <w:proofErr w:type="spellEnd"/>
            <w:r w:rsidRPr="00806E60">
              <w:t xml:space="preserve"> О.М.</w:t>
            </w:r>
          </w:p>
          <w:p w14:paraId="7BAD1B60" w14:textId="77777777" w:rsidR="00C53B29" w:rsidRPr="00806E60" w:rsidRDefault="00C53B29" w:rsidP="008860AE">
            <w:pPr>
              <w:spacing w:before="100" w:beforeAutospacing="1" w:after="100" w:afterAutospacing="1"/>
            </w:pPr>
          </w:p>
        </w:tc>
      </w:tr>
      <w:tr w:rsidR="00F25E2F" w:rsidRPr="00806E60" w14:paraId="788779CF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D1D4A" w14:textId="77777777" w:rsidR="00F25E2F" w:rsidRPr="00806E60" w:rsidRDefault="00F90758" w:rsidP="008860AE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95A2D" w14:textId="77777777" w:rsidR="00F25E2F" w:rsidRPr="00806E60" w:rsidRDefault="00F25E2F" w:rsidP="008860AE">
            <w:pPr>
              <w:spacing w:before="100" w:beforeAutospacing="1" w:after="100" w:afterAutospacing="1"/>
            </w:pPr>
            <w:r w:rsidRPr="00806E60">
              <w:t>Организация внутришкольного контроля при подготовке и проведении государственной итоговой аттестации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55652" w14:textId="77777777" w:rsidR="00F25E2F" w:rsidRPr="00806E60" w:rsidRDefault="00EC7ADA" w:rsidP="008860AE">
            <w:pPr>
              <w:spacing w:before="100" w:beforeAutospacing="1" w:after="100" w:afterAutospacing="1"/>
            </w:pPr>
            <w:r>
              <w:t>Сентябрь 2024-май 2025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D9029" w14:textId="77777777" w:rsidR="00F25E2F" w:rsidRPr="00806E60" w:rsidRDefault="00F25E2F" w:rsidP="008860AE">
            <w:r w:rsidRPr="00806E60">
              <w:t>Зам. директора по УВР</w:t>
            </w:r>
          </w:p>
          <w:p w14:paraId="7D603ED8" w14:textId="77777777" w:rsidR="00F25E2F" w:rsidRPr="00806E60" w:rsidRDefault="00F25E2F" w:rsidP="008860AE">
            <w:proofErr w:type="spellStart"/>
            <w:r w:rsidRPr="00806E60">
              <w:t>Ащеркина</w:t>
            </w:r>
            <w:proofErr w:type="spellEnd"/>
            <w:r w:rsidRPr="00806E60">
              <w:t xml:space="preserve"> О.М.</w:t>
            </w:r>
          </w:p>
          <w:p w14:paraId="7057EF62" w14:textId="77777777" w:rsidR="00F25E2F" w:rsidRPr="00806E60" w:rsidRDefault="00F25E2F" w:rsidP="008860AE"/>
        </w:tc>
      </w:tr>
      <w:tr w:rsidR="00304F56" w:rsidRPr="00806E60" w14:paraId="507A1450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8FA1B" w14:textId="77777777" w:rsidR="00304F56" w:rsidRPr="00806E60" w:rsidRDefault="003E022C" w:rsidP="008860AE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F93AE" w14:textId="77777777" w:rsidR="003E022C" w:rsidRDefault="003E022C" w:rsidP="008860AE">
            <w:pPr>
              <w:spacing w:before="100" w:beforeAutospacing="1" w:after="100" w:afterAutospacing="1"/>
            </w:pPr>
            <w:r>
              <w:t>Подготовка нормативных правовых актов школьного уровня по подго</w:t>
            </w:r>
            <w:r w:rsidR="00A30503">
              <w:t>товке к участию в  ГИА-9</w:t>
            </w:r>
            <w:r w:rsidR="00EC7ADA">
              <w:t xml:space="preserve"> в 2025</w:t>
            </w:r>
            <w:r>
              <w:t xml:space="preserve"> году.</w:t>
            </w:r>
          </w:p>
          <w:p w14:paraId="69516B0D" w14:textId="77777777" w:rsidR="00304F56" w:rsidRPr="00806E60" w:rsidRDefault="003E022C" w:rsidP="008860AE">
            <w:pPr>
              <w:spacing w:before="100" w:beforeAutospacing="1" w:after="100" w:afterAutospacing="1"/>
            </w:pPr>
            <w:r>
              <w:t>Приведение школьной нормативной правовой документации в соответствие с федеральными, региональными и муниципальными нормативными правовыми актами.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4CF13" w14:textId="77777777" w:rsidR="00304F56" w:rsidRPr="00806E60" w:rsidRDefault="00304F56" w:rsidP="008860AE">
            <w:pPr>
              <w:spacing w:before="100" w:beforeAutospacing="1" w:after="100" w:afterAutospacing="1"/>
            </w:pPr>
            <w:r w:rsidRPr="00806E60">
              <w:t xml:space="preserve">В течение </w:t>
            </w:r>
            <w:r w:rsidR="003E022C">
              <w:t xml:space="preserve">учебного </w:t>
            </w:r>
            <w:r w:rsidRPr="00806E60">
              <w:t>года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907AF" w14:textId="77777777" w:rsidR="00304F56" w:rsidRPr="00806E60" w:rsidRDefault="00304F56" w:rsidP="008860AE">
            <w:r w:rsidRPr="00806E60">
              <w:t>Зам. директора по УВР</w:t>
            </w:r>
          </w:p>
          <w:p w14:paraId="7A78A11B" w14:textId="77777777" w:rsidR="00304F56" w:rsidRPr="00806E60" w:rsidRDefault="00304F56" w:rsidP="008860AE">
            <w:proofErr w:type="spellStart"/>
            <w:r w:rsidRPr="00806E60">
              <w:t>Ащеркина</w:t>
            </w:r>
            <w:proofErr w:type="spellEnd"/>
            <w:r w:rsidRPr="00806E60">
              <w:t xml:space="preserve"> О.М.</w:t>
            </w:r>
          </w:p>
          <w:p w14:paraId="00C99587" w14:textId="77777777" w:rsidR="00304F56" w:rsidRPr="00806E60" w:rsidRDefault="00304F56" w:rsidP="008860AE"/>
        </w:tc>
      </w:tr>
      <w:tr w:rsidR="003E022C" w:rsidRPr="00806E60" w14:paraId="025CFDFC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A2AB6" w14:textId="77777777" w:rsidR="003E022C" w:rsidRPr="003168E5" w:rsidRDefault="003E022C" w:rsidP="008860AE">
            <w:r>
              <w:t>4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571C4" w14:textId="77777777" w:rsidR="003E022C" w:rsidRPr="003168E5" w:rsidRDefault="003E022C" w:rsidP="00A30503">
            <w:r w:rsidRPr="003168E5">
              <w:t>Проведение совещаний с зам. директора  по вопросам подготовки к проведению ГИА</w:t>
            </w:r>
            <w:r>
              <w:t xml:space="preserve"> - </w:t>
            </w:r>
            <w:r w:rsidR="00A30503">
              <w:t>9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A4A8A" w14:textId="77777777" w:rsidR="003E022C" w:rsidRPr="003168E5" w:rsidRDefault="003E022C" w:rsidP="008860AE">
            <w:r w:rsidRPr="003168E5">
              <w:t xml:space="preserve">В течение </w:t>
            </w:r>
            <w:r>
              <w:t xml:space="preserve">учебного </w:t>
            </w:r>
            <w:r w:rsidRPr="003168E5">
              <w:t>года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A5DE9" w14:textId="77777777" w:rsidR="003E022C" w:rsidRDefault="003E022C" w:rsidP="008860AE">
            <w:r w:rsidRPr="003168E5">
              <w:t xml:space="preserve">Директор школы </w:t>
            </w:r>
          </w:p>
          <w:p w14:paraId="41E17BF3" w14:textId="77777777" w:rsidR="003E022C" w:rsidRPr="003168E5" w:rsidRDefault="003E022C" w:rsidP="008860AE">
            <w:r w:rsidRPr="003168E5">
              <w:t>Лукьянова Н.М.</w:t>
            </w:r>
          </w:p>
        </w:tc>
      </w:tr>
      <w:tr w:rsidR="003E022C" w:rsidRPr="00806E60" w14:paraId="3F908F94" w14:textId="77777777" w:rsidTr="008A16CC"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864D1" w14:textId="77777777" w:rsidR="003E022C" w:rsidRPr="00806E60" w:rsidRDefault="003E022C" w:rsidP="008860AE">
            <w:r w:rsidRPr="00806E60">
              <w:rPr>
                <w:b/>
              </w:rPr>
              <w:t xml:space="preserve">2. Организационно-методическая работа с </w:t>
            </w:r>
            <w:r>
              <w:rPr>
                <w:b/>
              </w:rPr>
              <w:t>педагогическими работниками</w:t>
            </w:r>
          </w:p>
        </w:tc>
      </w:tr>
      <w:tr w:rsidR="003E022C" w:rsidRPr="00806E60" w14:paraId="5AE524F9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0EF98" w14:textId="77777777" w:rsidR="003E022C" w:rsidRPr="003168E5" w:rsidRDefault="00FA0CC2" w:rsidP="008860AE">
            <w:r>
              <w:t>1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450FD" w14:textId="77777777" w:rsidR="003E022C" w:rsidRPr="003168E5" w:rsidRDefault="003E022C" w:rsidP="008860AE">
            <w:pPr>
              <w:pStyle w:val="a5"/>
            </w:pPr>
            <w:r>
              <w:t xml:space="preserve">Заседания </w:t>
            </w:r>
            <w:r w:rsidRPr="003168E5">
              <w:t>ШМО учителей-предметников на тем</w:t>
            </w:r>
            <w:r w:rsidR="00A30503">
              <w:t>у «Анализ результатов ГИА-9</w:t>
            </w:r>
            <w:r>
              <w:t xml:space="preserve"> в </w:t>
            </w:r>
            <w:r w:rsidR="00EC7ADA">
              <w:t>2024</w:t>
            </w:r>
            <w:r w:rsidRPr="003168E5">
              <w:t xml:space="preserve"> году»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3F1A5" w14:textId="77777777" w:rsidR="003E022C" w:rsidRPr="003168E5" w:rsidRDefault="00EC7ADA" w:rsidP="008860AE">
            <w:pPr>
              <w:pStyle w:val="a5"/>
            </w:pPr>
            <w:r>
              <w:t>Сентябрь 2024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A2AF8" w14:textId="77777777" w:rsidR="003E022C" w:rsidRPr="003168E5" w:rsidRDefault="003E022C" w:rsidP="008860AE">
            <w:pPr>
              <w:pStyle w:val="a5"/>
            </w:pPr>
            <w:r w:rsidRPr="003168E5">
              <w:t>Руководители ШМО</w:t>
            </w:r>
          </w:p>
          <w:p w14:paraId="0E5F58D1" w14:textId="77777777" w:rsidR="003E022C" w:rsidRPr="003168E5" w:rsidRDefault="003E022C" w:rsidP="008860AE">
            <w:pPr>
              <w:pStyle w:val="a5"/>
            </w:pPr>
            <w:r w:rsidRPr="003168E5">
              <w:t>Аношина В.В.</w:t>
            </w:r>
          </w:p>
          <w:p w14:paraId="7ADF12E7" w14:textId="77777777" w:rsidR="003E022C" w:rsidRPr="003168E5" w:rsidRDefault="003E022C" w:rsidP="008860AE">
            <w:pPr>
              <w:pStyle w:val="a5"/>
            </w:pPr>
            <w:r w:rsidRPr="003168E5">
              <w:t>Серикова И.В.</w:t>
            </w:r>
          </w:p>
        </w:tc>
      </w:tr>
      <w:tr w:rsidR="00FA0CC2" w:rsidRPr="00806E60" w14:paraId="5FE28B39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84471" w14:textId="77777777" w:rsidR="00FA0CC2" w:rsidRPr="003168E5" w:rsidRDefault="00FA0CC2" w:rsidP="008860AE">
            <w:pPr>
              <w:pStyle w:val="a5"/>
            </w:pPr>
            <w:r>
              <w:t>2</w:t>
            </w:r>
          </w:p>
          <w:p w14:paraId="54F670AD" w14:textId="77777777" w:rsidR="00FA0CC2" w:rsidRPr="003168E5" w:rsidRDefault="00FA0CC2" w:rsidP="008860AE">
            <w:pPr>
              <w:pStyle w:val="a5"/>
            </w:pP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D7D95" w14:textId="77777777" w:rsidR="00FA0CC2" w:rsidRPr="003168E5" w:rsidRDefault="00FA0CC2" w:rsidP="008860AE">
            <w:pPr>
              <w:pStyle w:val="a5"/>
            </w:pPr>
            <w:r w:rsidRPr="003168E5">
              <w:t xml:space="preserve">Организация участия учителей-предметников в вебинарах, проводимых Рособрнадзором и НИРО  по </w:t>
            </w:r>
            <w:r w:rsidR="00A30503">
              <w:t>вопросам подготовки к ГИА-9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783B5" w14:textId="77777777" w:rsidR="00FA0CC2" w:rsidRPr="003168E5" w:rsidRDefault="00FA0CC2" w:rsidP="008860AE">
            <w:pPr>
              <w:pStyle w:val="a5"/>
            </w:pPr>
            <w:r>
              <w:t xml:space="preserve"> В течение учебного </w:t>
            </w:r>
            <w:r w:rsidRPr="003168E5">
              <w:t>года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4BB01" w14:textId="77777777" w:rsidR="00FA0CC2" w:rsidRPr="003168E5" w:rsidRDefault="00FA0CC2" w:rsidP="008860AE">
            <w:pPr>
              <w:pStyle w:val="a5"/>
            </w:pPr>
            <w:r w:rsidRPr="003168E5">
              <w:t>Зам. директора по УВР</w:t>
            </w:r>
          </w:p>
          <w:p w14:paraId="5FE6DFC4" w14:textId="77777777" w:rsidR="00FA0CC2" w:rsidRPr="003168E5" w:rsidRDefault="00BB1451" w:rsidP="008860AE">
            <w:pPr>
              <w:pStyle w:val="a5"/>
            </w:pPr>
            <w:proofErr w:type="spellStart"/>
            <w:r>
              <w:t>Ащеркина</w:t>
            </w:r>
            <w:proofErr w:type="spellEnd"/>
            <w:r>
              <w:t xml:space="preserve"> О.М.</w:t>
            </w:r>
          </w:p>
          <w:p w14:paraId="37234A34" w14:textId="77777777" w:rsidR="00FA0CC2" w:rsidRPr="003168E5" w:rsidRDefault="00FA0CC2" w:rsidP="008860AE">
            <w:pPr>
              <w:pStyle w:val="a5"/>
            </w:pPr>
          </w:p>
        </w:tc>
      </w:tr>
      <w:tr w:rsidR="003E022C" w:rsidRPr="00806E60" w14:paraId="726E29C6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3FDD9" w14:textId="77777777" w:rsidR="003E022C" w:rsidRPr="00806E60" w:rsidRDefault="00FA0CC2" w:rsidP="008860AE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E3623" w14:textId="77777777" w:rsidR="003E022C" w:rsidRPr="00806E60" w:rsidRDefault="003E022C" w:rsidP="008860AE">
            <w:pPr>
              <w:spacing w:before="100" w:beforeAutospacing="1" w:after="100" w:afterAutospacing="1"/>
            </w:pPr>
            <w:r w:rsidRPr="00806E60">
              <w:t>Организация участия учителей-предметников в заседаниях районных методических объединений учителей-предм</w:t>
            </w:r>
            <w:r>
              <w:t>етников «Подготовка к ГИА</w:t>
            </w:r>
            <w:r w:rsidR="00EC7ADA">
              <w:t>-9 в 2024-2025</w:t>
            </w:r>
            <w:r>
              <w:t xml:space="preserve"> учебном </w:t>
            </w:r>
            <w:r w:rsidRPr="00806E60">
              <w:t>году»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FC16B" w14:textId="77777777" w:rsidR="003E022C" w:rsidRPr="00806E60" w:rsidRDefault="003E022C" w:rsidP="008860AE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C0481" w14:textId="77777777" w:rsidR="003E022C" w:rsidRPr="00806E60" w:rsidRDefault="003E022C" w:rsidP="008860AE">
            <w:r w:rsidRPr="00806E60">
              <w:t>Зам. директора по УВР</w:t>
            </w:r>
          </w:p>
          <w:p w14:paraId="0315B284" w14:textId="77777777" w:rsidR="003E022C" w:rsidRPr="00806E60" w:rsidRDefault="003E022C" w:rsidP="008860AE">
            <w:proofErr w:type="spellStart"/>
            <w:r w:rsidRPr="00806E60">
              <w:t>Ащеркина</w:t>
            </w:r>
            <w:proofErr w:type="spellEnd"/>
            <w:r w:rsidRPr="00806E60">
              <w:t xml:space="preserve"> О.М.</w:t>
            </w:r>
          </w:p>
        </w:tc>
      </w:tr>
      <w:tr w:rsidR="00FA0CC2" w:rsidRPr="00806E60" w14:paraId="2C1BDE3B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57723" w14:textId="77777777" w:rsidR="00FA0CC2" w:rsidRPr="003168E5" w:rsidRDefault="00FA0CC2" w:rsidP="008860AE">
            <w:pPr>
              <w:pStyle w:val="a5"/>
            </w:pPr>
            <w:r>
              <w:t>4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83AFB" w14:textId="77777777" w:rsidR="00FA0CC2" w:rsidRDefault="00FA0CC2" w:rsidP="008860AE">
            <w:pPr>
              <w:pStyle w:val="a5"/>
            </w:pPr>
            <w:r w:rsidRPr="00B96661">
              <w:t>Корректировка планов повышения квалификации для учителей по общеобразовательным предметам, по которым проводится ГИА.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B6AAD" w14:textId="77777777" w:rsidR="00FA0CC2" w:rsidRDefault="00EC7ADA" w:rsidP="008860AE">
            <w:pPr>
              <w:pStyle w:val="a5"/>
            </w:pPr>
            <w:r>
              <w:t>Сентябрь-октябрь 2024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8513B" w14:textId="77777777" w:rsidR="00FA0CC2" w:rsidRPr="003168E5" w:rsidRDefault="00FA0CC2" w:rsidP="008860AE">
            <w:pPr>
              <w:pStyle w:val="a5"/>
            </w:pPr>
            <w:r w:rsidRPr="003168E5">
              <w:t>Зам. директора по УВР</w:t>
            </w:r>
          </w:p>
          <w:p w14:paraId="6E910ADD" w14:textId="77777777" w:rsidR="00FA0CC2" w:rsidRPr="003168E5" w:rsidRDefault="00BB1451" w:rsidP="008860AE">
            <w:pPr>
              <w:pStyle w:val="a5"/>
            </w:pPr>
            <w:proofErr w:type="spellStart"/>
            <w:r>
              <w:t>Ащеркина</w:t>
            </w:r>
            <w:proofErr w:type="spellEnd"/>
            <w:r>
              <w:t xml:space="preserve"> О.М.</w:t>
            </w:r>
          </w:p>
          <w:p w14:paraId="4D5AB699" w14:textId="77777777" w:rsidR="00FA0CC2" w:rsidRPr="003168E5" w:rsidRDefault="00FA0CC2" w:rsidP="008860AE">
            <w:pPr>
              <w:pStyle w:val="a5"/>
            </w:pPr>
          </w:p>
        </w:tc>
      </w:tr>
      <w:tr w:rsidR="003E022C" w:rsidRPr="00806E60" w14:paraId="3E4820F7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93E52" w14:textId="77777777" w:rsidR="003E022C" w:rsidRPr="00806E60" w:rsidRDefault="00FA0CC2" w:rsidP="008860AE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8B52A" w14:textId="77777777" w:rsidR="003E022C" w:rsidRPr="00806E60" w:rsidRDefault="003E022C" w:rsidP="008860AE">
            <w:pPr>
              <w:spacing w:before="100" w:beforeAutospacing="1" w:after="100" w:afterAutospacing="1"/>
            </w:pPr>
            <w:r w:rsidRPr="00806E60">
              <w:t xml:space="preserve">Обобщение и распространение опыта педагогов по вопросам подготовки выпускников 9 классов к ГИА через </w:t>
            </w:r>
            <w:r w:rsidRPr="00806E60">
              <w:lastRenderedPageBreak/>
              <w:t>РМО, публикации и др.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B033E" w14:textId="77777777" w:rsidR="003E022C" w:rsidRPr="00806E60" w:rsidRDefault="003E022C" w:rsidP="008860AE">
            <w:pPr>
              <w:spacing w:before="100" w:beforeAutospacing="1" w:after="100" w:afterAutospacing="1"/>
            </w:pPr>
            <w:r w:rsidRPr="00806E60">
              <w:lastRenderedPageBreak/>
              <w:t>Постоянно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84C72" w14:textId="77777777" w:rsidR="003E022C" w:rsidRPr="00806E60" w:rsidRDefault="003E022C" w:rsidP="008860AE">
            <w:r w:rsidRPr="00806E60">
              <w:t>Зам. директора по УВР</w:t>
            </w:r>
          </w:p>
          <w:p w14:paraId="64B992F8" w14:textId="77777777" w:rsidR="003E022C" w:rsidRPr="00806E60" w:rsidRDefault="003E022C" w:rsidP="008860AE">
            <w:proofErr w:type="spellStart"/>
            <w:r w:rsidRPr="00806E60">
              <w:t>Ащеркина</w:t>
            </w:r>
            <w:proofErr w:type="spellEnd"/>
            <w:r w:rsidRPr="00806E60">
              <w:t xml:space="preserve"> О.М</w:t>
            </w:r>
          </w:p>
        </w:tc>
      </w:tr>
      <w:tr w:rsidR="003E022C" w:rsidRPr="00806E60" w14:paraId="4E2CCCD8" w14:textId="77777777" w:rsidTr="000A4B98">
        <w:tc>
          <w:tcPr>
            <w:tcW w:w="9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AA5" w14:textId="77777777" w:rsidR="003E022C" w:rsidRPr="00806E60" w:rsidRDefault="003E022C" w:rsidP="008860AE">
            <w:pPr>
              <w:rPr>
                <w:b/>
              </w:rPr>
            </w:pPr>
            <w:r w:rsidRPr="00806E60">
              <w:rPr>
                <w:b/>
              </w:rPr>
              <w:t xml:space="preserve">3. Организационная и информационная работа с обучающимися 9 классов </w:t>
            </w:r>
          </w:p>
          <w:p w14:paraId="68DF00C1" w14:textId="77777777" w:rsidR="003E022C" w:rsidRPr="00806E60" w:rsidRDefault="003E022C" w:rsidP="008860AE">
            <w:pPr>
              <w:rPr>
                <w:b/>
              </w:rPr>
            </w:pPr>
            <w:r w:rsidRPr="00806E60">
              <w:rPr>
                <w:b/>
              </w:rPr>
              <w:t>и их родителями (законными представителями)</w:t>
            </w:r>
          </w:p>
        </w:tc>
      </w:tr>
      <w:tr w:rsidR="00FA0CC2" w:rsidRPr="00806E60" w14:paraId="057CC339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B676B" w14:textId="77777777" w:rsidR="00FA0CC2" w:rsidRPr="003168E5" w:rsidRDefault="00FA0CC2" w:rsidP="008860AE">
            <w:r w:rsidRPr="003168E5">
              <w:t>1.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B2B64" w14:textId="77777777" w:rsidR="00FA0CC2" w:rsidRDefault="00FA0CC2" w:rsidP="008860AE">
            <w:pPr>
              <w:autoSpaceDE w:val="0"/>
              <w:autoSpaceDN w:val="0"/>
              <w:adjustRightInd w:val="0"/>
            </w:pPr>
            <w:r>
              <w:t>Размещение информации на</w:t>
            </w:r>
          </w:p>
          <w:p w14:paraId="1F3C8C06" w14:textId="77777777" w:rsidR="00FA0CC2" w:rsidRPr="009666D0" w:rsidRDefault="00FA0CC2" w:rsidP="008860AE">
            <w:pPr>
              <w:autoSpaceDE w:val="0"/>
              <w:autoSpaceDN w:val="0"/>
              <w:adjustRightInd w:val="0"/>
            </w:pPr>
            <w:r>
              <w:t xml:space="preserve">официальном сайте МОУ </w:t>
            </w:r>
            <w:proofErr w:type="spellStart"/>
            <w:r>
              <w:t>Медянская</w:t>
            </w:r>
            <w:proofErr w:type="spellEnd"/>
            <w:r>
              <w:t xml:space="preserve"> СШ по вопросам организации, проведения ГИА-9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47CD9" w14:textId="77777777" w:rsidR="00FA0CC2" w:rsidRDefault="00FA0CC2" w:rsidP="008860AE">
            <w:r w:rsidRPr="003168E5">
              <w:t xml:space="preserve">В течение </w:t>
            </w:r>
            <w:r>
              <w:t xml:space="preserve">учебного </w:t>
            </w:r>
            <w:r w:rsidRPr="003168E5">
              <w:t>года</w:t>
            </w:r>
          </w:p>
          <w:p w14:paraId="22C6734A" w14:textId="77777777" w:rsidR="00FA0CC2" w:rsidRPr="003168E5" w:rsidRDefault="00FA0CC2" w:rsidP="008860AE">
            <w:r>
              <w:t>По мере поступления информации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1AB6F" w14:textId="77777777" w:rsidR="00FA0CC2" w:rsidRPr="004402E6" w:rsidRDefault="00FA0CC2" w:rsidP="008860AE">
            <w:r w:rsidRPr="004402E6">
              <w:t>Зам. директора по УВР</w:t>
            </w:r>
          </w:p>
          <w:p w14:paraId="1C5A9B17" w14:textId="77777777" w:rsidR="00FA0CC2" w:rsidRPr="004402E6" w:rsidRDefault="00CC6CF5" w:rsidP="008860AE">
            <w:proofErr w:type="spellStart"/>
            <w:r>
              <w:t>Ащеркина</w:t>
            </w:r>
            <w:proofErr w:type="spellEnd"/>
            <w:r>
              <w:t xml:space="preserve"> О.М</w:t>
            </w:r>
            <w:r w:rsidR="00FA0CC2" w:rsidRPr="004402E6">
              <w:t>.</w:t>
            </w:r>
          </w:p>
          <w:p w14:paraId="5AFC8C0F" w14:textId="77777777" w:rsidR="00FA0CC2" w:rsidRPr="004402E6" w:rsidRDefault="00FA0CC2" w:rsidP="008860AE">
            <w:r>
              <w:t>Администратор сайта</w:t>
            </w:r>
          </w:p>
          <w:p w14:paraId="2595F8F6" w14:textId="77777777" w:rsidR="00FA0CC2" w:rsidRPr="003168E5" w:rsidRDefault="00FA0CC2" w:rsidP="008860AE">
            <w:proofErr w:type="spellStart"/>
            <w:r w:rsidRPr="003168E5">
              <w:t>Чимрова</w:t>
            </w:r>
            <w:proofErr w:type="spellEnd"/>
            <w:r w:rsidRPr="003168E5">
              <w:t xml:space="preserve"> М.П.</w:t>
            </w:r>
          </w:p>
        </w:tc>
      </w:tr>
      <w:tr w:rsidR="00FA0CC2" w:rsidRPr="00806E60" w14:paraId="29BE2D91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A0A9F" w14:textId="77777777" w:rsidR="00FA0CC2" w:rsidRPr="003168E5" w:rsidRDefault="00FA0CC2" w:rsidP="008860AE">
            <w:pPr>
              <w:pStyle w:val="a5"/>
            </w:pPr>
            <w:r w:rsidRPr="003168E5">
              <w:t>2.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62FFA" w14:textId="77777777" w:rsidR="00FA0CC2" w:rsidRPr="003168E5" w:rsidRDefault="00FA0CC2" w:rsidP="008860AE">
            <w:pPr>
              <w:pStyle w:val="a5"/>
            </w:pPr>
            <w:r w:rsidRPr="003168E5">
              <w:t>Оформл</w:t>
            </w:r>
            <w:r>
              <w:t>ение информационных стендов по процедуре проведения ГИА-9</w:t>
            </w:r>
            <w:r w:rsidRPr="003168E5">
              <w:t>, в том числе в предметных кабинетах  (для обучающихся, родителей, педагогов)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B8F32" w14:textId="77777777" w:rsidR="00FA0CC2" w:rsidRDefault="00FA0CC2" w:rsidP="008860AE">
            <w:pPr>
              <w:pStyle w:val="a5"/>
            </w:pPr>
            <w:r w:rsidRPr="003168E5">
              <w:t xml:space="preserve">В течение </w:t>
            </w:r>
            <w:r>
              <w:t xml:space="preserve">учебного </w:t>
            </w:r>
            <w:r w:rsidRPr="003168E5">
              <w:t>года</w:t>
            </w:r>
          </w:p>
          <w:p w14:paraId="273130EE" w14:textId="77777777" w:rsidR="00FA0CC2" w:rsidRPr="003168E5" w:rsidRDefault="00FA0CC2" w:rsidP="008860AE">
            <w:pPr>
              <w:pStyle w:val="a5"/>
            </w:pP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EE40B" w14:textId="77777777" w:rsidR="00FA0CC2" w:rsidRPr="004402E6" w:rsidRDefault="00FA0CC2" w:rsidP="008860AE">
            <w:pPr>
              <w:pStyle w:val="a5"/>
            </w:pPr>
            <w:r w:rsidRPr="004402E6">
              <w:t>Зам. директора по УВР</w:t>
            </w:r>
          </w:p>
          <w:p w14:paraId="12EF3BB6" w14:textId="77777777" w:rsidR="00FA0CC2" w:rsidRPr="004402E6" w:rsidRDefault="00CC6CF5" w:rsidP="008860AE">
            <w:pPr>
              <w:pStyle w:val="a5"/>
            </w:pPr>
            <w:proofErr w:type="spellStart"/>
            <w:r>
              <w:t>Ащеркина</w:t>
            </w:r>
            <w:proofErr w:type="spellEnd"/>
            <w:r>
              <w:t xml:space="preserve"> О.М</w:t>
            </w:r>
          </w:p>
          <w:p w14:paraId="7ED2740E" w14:textId="77777777" w:rsidR="00FA0CC2" w:rsidRPr="004402E6" w:rsidRDefault="00FA0CC2" w:rsidP="008860AE">
            <w:pPr>
              <w:pStyle w:val="a5"/>
            </w:pPr>
          </w:p>
          <w:p w14:paraId="6ABB2D1A" w14:textId="77777777" w:rsidR="00FA0CC2" w:rsidRPr="003168E5" w:rsidRDefault="00FA0CC2" w:rsidP="008860AE">
            <w:pPr>
              <w:pStyle w:val="a5"/>
            </w:pPr>
            <w:r w:rsidRPr="003168E5">
              <w:t>Учителя-предметники</w:t>
            </w:r>
          </w:p>
        </w:tc>
      </w:tr>
      <w:tr w:rsidR="00FA0CC2" w:rsidRPr="00806E60" w14:paraId="342A1F7E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6D576" w14:textId="77777777" w:rsidR="00FA0CC2" w:rsidRPr="003168E5" w:rsidRDefault="00FA0CC2" w:rsidP="008860AE">
            <w:pPr>
              <w:pStyle w:val="a5"/>
            </w:pPr>
            <w:r w:rsidRPr="003168E5">
              <w:t>3.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7FC23" w14:textId="77777777" w:rsidR="00FA0CC2" w:rsidRPr="003168E5" w:rsidRDefault="00FA0CC2" w:rsidP="008860AE">
            <w:pPr>
              <w:pStyle w:val="a5"/>
            </w:pPr>
            <w:r w:rsidRPr="003168E5">
              <w:t xml:space="preserve">Проведение </w:t>
            </w:r>
            <w:r>
              <w:t xml:space="preserve">классных </w:t>
            </w:r>
            <w:r w:rsidRPr="003168E5">
              <w:t>собраний с обучающимися: инфо</w:t>
            </w:r>
            <w:r>
              <w:t>рмирование о процедуре ОГЭ</w:t>
            </w:r>
            <w:r w:rsidRPr="003168E5">
              <w:t>, знакомство с нормативной базой, информирование о ресурсах сети Интернет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0B6B0" w14:textId="77777777" w:rsidR="00FA0CC2" w:rsidRPr="003168E5" w:rsidRDefault="00EC7ADA" w:rsidP="008860AE">
            <w:pPr>
              <w:pStyle w:val="a5"/>
            </w:pPr>
            <w:r>
              <w:t>октябрь 2024</w:t>
            </w:r>
            <w:r w:rsidR="00FA0CC2" w:rsidRPr="003168E5">
              <w:t xml:space="preserve">  - май </w:t>
            </w:r>
            <w:r>
              <w:t>2025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D4DF7" w14:textId="77777777" w:rsidR="00FA0CC2" w:rsidRPr="004402E6" w:rsidRDefault="00FA0CC2" w:rsidP="008860AE">
            <w:pPr>
              <w:pStyle w:val="a5"/>
            </w:pPr>
            <w:r w:rsidRPr="004402E6">
              <w:t>Зам. директора по УВР</w:t>
            </w:r>
          </w:p>
          <w:p w14:paraId="6684AFE8" w14:textId="77777777" w:rsidR="00FA0CC2" w:rsidRPr="004402E6" w:rsidRDefault="00BB1451" w:rsidP="008860AE">
            <w:pPr>
              <w:pStyle w:val="a5"/>
            </w:pPr>
            <w:r>
              <w:t xml:space="preserve"> </w:t>
            </w:r>
            <w:proofErr w:type="spellStart"/>
            <w:r>
              <w:t>Ащеркина</w:t>
            </w:r>
            <w:proofErr w:type="spellEnd"/>
            <w:r>
              <w:t xml:space="preserve"> О.М.</w:t>
            </w:r>
          </w:p>
          <w:p w14:paraId="0B5D3372" w14:textId="77777777" w:rsidR="00FA0CC2" w:rsidRPr="004402E6" w:rsidRDefault="00FA0CC2" w:rsidP="008860AE">
            <w:pPr>
              <w:pStyle w:val="a5"/>
            </w:pPr>
          </w:p>
          <w:p w14:paraId="118B5FED" w14:textId="77777777" w:rsidR="00FA0CC2" w:rsidRDefault="00FA0CC2" w:rsidP="008860AE">
            <w:pPr>
              <w:pStyle w:val="a5"/>
            </w:pPr>
            <w:proofErr w:type="spellStart"/>
            <w:proofErr w:type="gramStart"/>
            <w:r>
              <w:t>Кл.руководитель</w:t>
            </w:r>
            <w:proofErr w:type="spellEnd"/>
            <w:proofErr w:type="gramEnd"/>
          </w:p>
          <w:p w14:paraId="2AEBD3D3" w14:textId="77777777" w:rsidR="00FA0CC2" w:rsidRPr="003168E5" w:rsidRDefault="00EC7ADA" w:rsidP="008860AE">
            <w:pPr>
              <w:pStyle w:val="a5"/>
            </w:pPr>
            <w:proofErr w:type="spellStart"/>
            <w:r>
              <w:t>Марасанов</w:t>
            </w:r>
            <w:proofErr w:type="spellEnd"/>
            <w:r>
              <w:t xml:space="preserve"> С.Н.</w:t>
            </w:r>
          </w:p>
        </w:tc>
      </w:tr>
      <w:tr w:rsidR="00FA0CC2" w:rsidRPr="00806E60" w14:paraId="0E1CA4D2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6F672" w14:textId="77777777" w:rsidR="00FA0CC2" w:rsidRPr="003168E5" w:rsidRDefault="00FA0CC2" w:rsidP="008860AE">
            <w:pPr>
              <w:pStyle w:val="a5"/>
            </w:pPr>
            <w:r>
              <w:t>4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94CCD" w14:textId="77777777" w:rsidR="00FA0CC2" w:rsidRPr="003168E5" w:rsidRDefault="00FA0CC2" w:rsidP="008860AE">
            <w:pPr>
              <w:pStyle w:val="a5"/>
            </w:pPr>
            <w:r>
              <w:t>Предварительный сбор информации о выборе учебных предметов для сдачи ОГЭ обучающимися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44910" w14:textId="77777777" w:rsidR="00FA0CC2" w:rsidRDefault="00EC7ADA" w:rsidP="008860AE">
            <w:pPr>
              <w:pStyle w:val="a5"/>
            </w:pPr>
            <w:r>
              <w:t>Сентябрь 2024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3B691" w14:textId="77777777" w:rsidR="00FA0CC2" w:rsidRPr="004402E6" w:rsidRDefault="00FA0CC2" w:rsidP="008860AE">
            <w:pPr>
              <w:pStyle w:val="a5"/>
            </w:pPr>
            <w:r w:rsidRPr="004402E6">
              <w:t>Зам. директора по УВР</w:t>
            </w:r>
          </w:p>
          <w:p w14:paraId="7D1FA4A6" w14:textId="77777777" w:rsidR="00FA0CC2" w:rsidRPr="004402E6" w:rsidRDefault="00CC6CF5" w:rsidP="008860AE">
            <w:pPr>
              <w:pStyle w:val="a5"/>
            </w:pPr>
            <w:proofErr w:type="spellStart"/>
            <w:r>
              <w:t>Ащеркина</w:t>
            </w:r>
            <w:proofErr w:type="spellEnd"/>
            <w:r>
              <w:t xml:space="preserve"> О.М</w:t>
            </w:r>
            <w:r w:rsidR="00FA0CC2" w:rsidRPr="004402E6">
              <w:t>.</w:t>
            </w:r>
          </w:p>
          <w:p w14:paraId="41FC7B8D" w14:textId="77777777" w:rsidR="00FA0CC2" w:rsidRPr="004402E6" w:rsidRDefault="00FA0CC2" w:rsidP="008860AE">
            <w:pPr>
              <w:pStyle w:val="a5"/>
            </w:pPr>
          </w:p>
        </w:tc>
      </w:tr>
      <w:tr w:rsidR="00FA0CC2" w:rsidRPr="00806E60" w14:paraId="4CBC6933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BC289" w14:textId="77777777" w:rsidR="00FA0CC2" w:rsidRDefault="00FA0CC2" w:rsidP="008860AE">
            <w:r>
              <w:t>5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2EF18" w14:textId="77777777" w:rsidR="00FA0CC2" w:rsidRDefault="00FA0CC2" w:rsidP="008860AE">
            <w:r w:rsidRPr="00B25BCE">
              <w:t>Создание баз</w:t>
            </w:r>
            <w:r>
              <w:t xml:space="preserve">ы данных об участниках ОГЭ 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B1FCC" w14:textId="77777777" w:rsidR="00FA0CC2" w:rsidRDefault="00FA0CC2" w:rsidP="008860AE">
            <w:r>
              <w:t>По запросу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F91CE" w14:textId="77777777" w:rsidR="00FA0CC2" w:rsidRPr="00B25BCE" w:rsidRDefault="00FA0CC2" w:rsidP="008860AE">
            <w:r w:rsidRPr="00B25BCE">
              <w:t>Зам. директора по УВР</w:t>
            </w:r>
          </w:p>
          <w:p w14:paraId="43F94442" w14:textId="77777777" w:rsidR="00FA0CC2" w:rsidRPr="004402E6" w:rsidRDefault="00CC6CF5" w:rsidP="008860AE">
            <w:proofErr w:type="spellStart"/>
            <w:r>
              <w:t>Ащеркина</w:t>
            </w:r>
            <w:proofErr w:type="spellEnd"/>
            <w:r>
              <w:t xml:space="preserve"> О.М.</w:t>
            </w:r>
            <w:r w:rsidR="00FA0CC2" w:rsidRPr="00B25BCE">
              <w:t>.</w:t>
            </w:r>
          </w:p>
        </w:tc>
      </w:tr>
      <w:tr w:rsidR="005A0AD4" w:rsidRPr="00806E60" w14:paraId="2B1DD1B4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C9F78" w14:textId="77777777" w:rsidR="005A0AD4" w:rsidRPr="003168E5" w:rsidRDefault="005A0AD4" w:rsidP="008860AE">
            <w:pPr>
              <w:pStyle w:val="a5"/>
            </w:pPr>
            <w:r>
              <w:t>6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EA58C" w14:textId="77777777" w:rsidR="005A0AD4" w:rsidRPr="003168E5" w:rsidRDefault="005A0AD4" w:rsidP="008860AE">
            <w:pPr>
              <w:pStyle w:val="a5"/>
            </w:pPr>
            <w:r w:rsidRPr="003168E5">
              <w:t>Проведение родительских собраний: инфо</w:t>
            </w:r>
            <w:r>
              <w:t>рмирование о процедуре ОГЭ</w:t>
            </w:r>
            <w:r w:rsidRPr="003168E5">
              <w:t>, знакомство с нормативной базой, информирование о ресурсах сети Интернет, информир</w:t>
            </w:r>
            <w:r>
              <w:t>ование о результатах пробных ОГЭ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1B584" w14:textId="77777777" w:rsidR="005A0AD4" w:rsidRPr="003168E5" w:rsidRDefault="00437B60" w:rsidP="008860AE">
            <w:pPr>
              <w:pStyle w:val="a5"/>
            </w:pPr>
            <w:r>
              <w:t>Октябрь 2024</w:t>
            </w:r>
            <w:r w:rsidR="005A0AD4" w:rsidRPr="003168E5">
              <w:t xml:space="preserve">- май </w:t>
            </w:r>
            <w:r>
              <w:t>2025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D51A2" w14:textId="77777777" w:rsidR="005A0AD4" w:rsidRDefault="005A0AD4" w:rsidP="008860AE">
            <w:pPr>
              <w:pStyle w:val="a5"/>
            </w:pPr>
            <w:r w:rsidRPr="004402E6">
              <w:t xml:space="preserve">Директор школы </w:t>
            </w:r>
          </w:p>
          <w:p w14:paraId="0F119509" w14:textId="77777777" w:rsidR="005A0AD4" w:rsidRPr="004402E6" w:rsidRDefault="005A0AD4" w:rsidP="008860AE">
            <w:pPr>
              <w:pStyle w:val="a5"/>
            </w:pPr>
            <w:r w:rsidRPr="004402E6">
              <w:t>Лукьянова Н.М.</w:t>
            </w:r>
          </w:p>
          <w:p w14:paraId="308F444D" w14:textId="77777777" w:rsidR="005A0AD4" w:rsidRPr="003168E5" w:rsidRDefault="005A0AD4" w:rsidP="008860AE">
            <w:pPr>
              <w:pStyle w:val="a5"/>
            </w:pPr>
            <w:r w:rsidRPr="003168E5">
              <w:t>Зам. директора по УВР</w:t>
            </w:r>
          </w:p>
          <w:p w14:paraId="033C0323" w14:textId="77777777" w:rsidR="005A0AD4" w:rsidRPr="004402E6" w:rsidRDefault="005A0AD4" w:rsidP="008860AE">
            <w:pPr>
              <w:pStyle w:val="a5"/>
            </w:pPr>
            <w:proofErr w:type="spellStart"/>
            <w:r w:rsidRPr="003168E5">
              <w:t>Ащеркина</w:t>
            </w:r>
            <w:proofErr w:type="spellEnd"/>
            <w:r w:rsidRPr="003168E5">
              <w:t xml:space="preserve"> О.М</w:t>
            </w:r>
            <w:r w:rsidRPr="004402E6">
              <w:t xml:space="preserve"> </w:t>
            </w:r>
          </w:p>
          <w:p w14:paraId="3050FBEE" w14:textId="77777777" w:rsidR="005A0AD4" w:rsidRDefault="005A0AD4" w:rsidP="008860AE">
            <w:pPr>
              <w:pStyle w:val="a5"/>
            </w:pPr>
            <w:proofErr w:type="spellStart"/>
            <w:proofErr w:type="gramStart"/>
            <w:r>
              <w:t>Кл.руководитель</w:t>
            </w:r>
            <w:proofErr w:type="spellEnd"/>
            <w:proofErr w:type="gramEnd"/>
          </w:p>
          <w:p w14:paraId="2DDDA55E" w14:textId="77777777" w:rsidR="00EC7ADA" w:rsidRPr="003168E5" w:rsidRDefault="00EC7ADA" w:rsidP="008860AE">
            <w:pPr>
              <w:pStyle w:val="a5"/>
            </w:pPr>
            <w:proofErr w:type="spellStart"/>
            <w:r>
              <w:t>Марасанов</w:t>
            </w:r>
            <w:proofErr w:type="spellEnd"/>
            <w:r>
              <w:t xml:space="preserve"> С.Н.</w:t>
            </w:r>
          </w:p>
        </w:tc>
      </w:tr>
      <w:tr w:rsidR="005A0AD4" w:rsidRPr="00806E60" w14:paraId="23C3773B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2B5F7" w14:textId="77777777" w:rsidR="005A0AD4" w:rsidRPr="00806E60" w:rsidRDefault="008860AE" w:rsidP="008860AE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B9AD3" w14:textId="77777777" w:rsidR="005A0AD4" w:rsidRPr="00806E60" w:rsidRDefault="005A0AD4" w:rsidP="008860AE">
            <w:pPr>
              <w:spacing w:before="100" w:beforeAutospacing="1" w:after="100" w:afterAutospacing="1"/>
            </w:pPr>
            <w:r>
              <w:t>Проведение диагностических</w:t>
            </w:r>
            <w:r w:rsidRPr="00806E60">
              <w:t xml:space="preserve"> работ в 9-х классах</w:t>
            </w:r>
            <w:r>
              <w:t xml:space="preserve"> с заполнением бланков ОГЭ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F5F2E" w14:textId="77777777" w:rsidR="005A0AD4" w:rsidRDefault="00EC7ADA" w:rsidP="008860AE">
            <w:pPr>
              <w:spacing w:before="100" w:beforeAutospacing="1" w:after="100" w:afterAutospacing="1"/>
            </w:pPr>
            <w:r>
              <w:t>Декабрь 2024</w:t>
            </w:r>
          </w:p>
          <w:p w14:paraId="673328F9" w14:textId="77777777" w:rsidR="005A0AD4" w:rsidRPr="00806E60" w:rsidRDefault="005A0AD4" w:rsidP="008860AE">
            <w:pPr>
              <w:spacing w:before="100" w:beforeAutospacing="1" w:after="100" w:afterAutospacing="1"/>
            </w:pPr>
            <w:r w:rsidRPr="00806E60">
              <w:t>апрель</w:t>
            </w:r>
            <w:r w:rsidR="00EC7ADA">
              <w:t xml:space="preserve"> 2025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7BA51" w14:textId="77777777" w:rsidR="005A0AD4" w:rsidRPr="00806E60" w:rsidRDefault="005A0AD4" w:rsidP="008860AE">
            <w:r w:rsidRPr="00806E60">
              <w:t>Зам. директора по УВР</w:t>
            </w:r>
          </w:p>
          <w:p w14:paraId="13737172" w14:textId="77777777" w:rsidR="005A0AD4" w:rsidRDefault="005A0AD4" w:rsidP="008860AE">
            <w:proofErr w:type="spellStart"/>
            <w:r w:rsidRPr="00806E60">
              <w:t>Ащеркина</w:t>
            </w:r>
            <w:proofErr w:type="spellEnd"/>
            <w:r w:rsidRPr="00806E60">
              <w:t xml:space="preserve"> О.М</w:t>
            </w:r>
          </w:p>
          <w:p w14:paraId="4ED3E8D9" w14:textId="77777777" w:rsidR="005A0AD4" w:rsidRDefault="005A0AD4" w:rsidP="008860AE"/>
          <w:p w14:paraId="32989CC8" w14:textId="77777777" w:rsidR="005A0AD4" w:rsidRPr="00806E60" w:rsidRDefault="005A0AD4" w:rsidP="008860AE">
            <w:r>
              <w:t>Учителя-предметники</w:t>
            </w:r>
          </w:p>
        </w:tc>
      </w:tr>
      <w:tr w:rsidR="005A0AD4" w:rsidRPr="00806E60" w14:paraId="42951927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1CC5B" w14:textId="77777777" w:rsidR="005A0AD4" w:rsidRDefault="008860AE" w:rsidP="008860AE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98232" w14:textId="77777777" w:rsidR="005A0AD4" w:rsidRPr="00806E60" w:rsidRDefault="005A0AD4" w:rsidP="008860AE">
            <w:pPr>
              <w:spacing w:before="100" w:beforeAutospacing="1" w:after="100" w:afterAutospacing="1"/>
            </w:pPr>
            <w:r>
              <w:t>П</w:t>
            </w:r>
            <w:r w:rsidRPr="00106FFF">
              <w:t xml:space="preserve">роведение итогового собеседования по русскому </w:t>
            </w:r>
            <w:r w:rsidR="00EC7ADA">
              <w:t>языку как допуска к ГИА-9 в 2025</w:t>
            </w:r>
            <w:r w:rsidRPr="00106FFF">
              <w:t xml:space="preserve"> году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4886A" w14:textId="77777777" w:rsidR="005A0AD4" w:rsidRDefault="00F3342A" w:rsidP="008860AE">
            <w:pPr>
              <w:spacing w:before="100" w:beforeAutospacing="1" w:after="100" w:afterAutospacing="1"/>
            </w:pPr>
            <w:r>
              <w:t>Февраль 2024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21296" w14:textId="77777777" w:rsidR="005A0AD4" w:rsidRPr="00806E60" w:rsidRDefault="005A0AD4" w:rsidP="008860AE">
            <w:r w:rsidRPr="00806E60">
              <w:t>Зам. директора по УВР</w:t>
            </w:r>
          </w:p>
          <w:p w14:paraId="54CFFAA7" w14:textId="77777777" w:rsidR="005A0AD4" w:rsidRPr="00806E60" w:rsidRDefault="005A0AD4" w:rsidP="008860AE">
            <w:proofErr w:type="spellStart"/>
            <w:r w:rsidRPr="00806E60">
              <w:t>Ащеркина</w:t>
            </w:r>
            <w:proofErr w:type="spellEnd"/>
            <w:r w:rsidRPr="00806E60">
              <w:t xml:space="preserve"> О.М</w:t>
            </w:r>
          </w:p>
          <w:p w14:paraId="49CFC3BD" w14:textId="77777777" w:rsidR="005A0AD4" w:rsidRDefault="005A0AD4" w:rsidP="008860AE"/>
        </w:tc>
      </w:tr>
      <w:tr w:rsidR="005A0AD4" w:rsidRPr="00806E60" w14:paraId="5631DC6B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2D1CB" w14:textId="77777777" w:rsidR="005A0AD4" w:rsidRPr="00806E60" w:rsidRDefault="005A0AD4" w:rsidP="008860AE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756C7" w14:textId="77777777" w:rsidR="005A0AD4" w:rsidRPr="00806E60" w:rsidRDefault="005A0AD4" w:rsidP="008860AE">
            <w:pPr>
              <w:spacing w:before="100" w:beforeAutospacing="1" w:after="100" w:afterAutospacing="1"/>
            </w:pPr>
            <w:r w:rsidRPr="00806E60">
              <w:t xml:space="preserve">Индивидуальные консультации учителей-предметников по вопросам </w:t>
            </w:r>
            <w:r>
              <w:t>подготовки к ОГЭ</w:t>
            </w:r>
            <w:r w:rsidRPr="00806E60">
              <w:t xml:space="preserve"> для обучающихся и их родителей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8D7DA" w14:textId="77777777" w:rsidR="005A0AD4" w:rsidRPr="00806E60" w:rsidRDefault="005A0AD4" w:rsidP="008860AE">
            <w:pPr>
              <w:spacing w:before="100" w:beforeAutospacing="1" w:after="100" w:afterAutospacing="1"/>
            </w:pPr>
            <w:r w:rsidRPr="00806E60">
              <w:t>В течение года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D8B95" w14:textId="77777777" w:rsidR="005A0AD4" w:rsidRDefault="005A0AD4" w:rsidP="008860AE">
            <w:proofErr w:type="spellStart"/>
            <w:proofErr w:type="gramStart"/>
            <w:r>
              <w:t>Кл.руководитель</w:t>
            </w:r>
            <w:proofErr w:type="spellEnd"/>
            <w:proofErr w:type="gramEnd"/>
          </w:p>
          <w:p w14:paraId="68E08E3F" w14:textId="77777777" w:rsidR="005A0AD4" w:rsidRDefault="00EC7ADA" w:rsidP="008860AE">
            <w:proofErr w:type="spellStart"/>
            <w:r>
              <w:t>Марасанов</w:t>
            </w:r>
            <w:proofErr w:type="spellEnd"/>
            <w:r>
              <w:t xml:space="preserve"> С.Н.</w:t>
            </w:r>
          </w:p>
          <w:p w14:paraId="09BDECCB" w14:textId="77777777" w:rsidR="005A0AD4" w:rsidRPr="00806E60" w:rsidRDefault="005A0AD4" w:rsidP="008860AE">
            <w:r w:rsidRPr="00806E60">
              <w:t>Учителя-предметники</w:t>
            </w:r>
          </w:p>
        </w:tc>
      </w:tr>
      <w:tr w:rsidR="009E671B" w:rsidRPr="00806E60" w14:paraId="3D288EDA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1E94F" w14:textId="77777777" w:rsidR="009E671B" w:rsidRDefault="009E671B" w:rsidP="008860AE">
            <w:pPr>
              <w:pStyle w:val="a5"/>
            </w:pPr>
            <w:r>
              <w:t>10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05FE0" w14:textId="77777777" w:rsidR="009E671B" w:rsidRPr="003168E5" w:rsidRDefault="009E671B" w:rsidP="008860AE">
            <w:pPr>
              <w:pStyle w:val="a5"/>
            </w:pPr>
            <w:r w:rsidRPr="00D719A0">
              <w:t>Организация подачи заявления и согласий на обработку пер</w:t>
            </w:r>
            <w:r>
              <w:t>сональных данных выпускниками 9 класса для участия в ОГЭ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B0EF6" w14:textId="77777777" w:rsidR="009E671B" w:rsidRDefault="009E671B" w:rsidP="00CC6CF5">
            <w:pPr>
              <w:pStyle w:val="a5"/>
            </w:pPr>
            <w:r>
              <w:t xml:space="preserve">До 1 </w:t>
            </w:r>
            <w:r w:rsidR="00EC7ADA">
              <w:t>февраля 2025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9AD23" w14:textId="77777777" w:rsidR="009E671B" w:rsidRPr="003168E5" w:rsidRDefault="009E671B" w:rsidP="008860AE">
            <w:pPr>
              <w:pStyle w:val="a5"/>
            </w:pPr>
            <w:r w:rsidRPr="003168E5">
              <w:t>Зам. директора по УВР</w:t>
            </w:r>
          </w:p>
          <w:p w14:paraId="46A3F347" w14:textId="77777777" w:rsidR="009E671B" w:rsidRPr="003168E5" w:rsidRDefault="00CC6CF5" w:rsidP="008860AE">
            <w:pPr>
              <w:pStyle w:val="a5"/>
            </w:pPr>
            <w:proofErr w:type="spellStart"/>
            <w:r>
              <w:t>Ащеркина</w:t>
            </w:r>
            <w:proofErr w:type="spellEnd"/>
            <w:r>
              <w:t xml:space="preserve"> О.М.</w:t>
            </w:r>
          </w:p>
          <w:p w14:paraId="1AB8C349" w14:textId="77777777" w:rsidR="009E671B" w:rsidRPr="003168E5" w:rsidRDefault="009E671B" w:rsidP="008860AE">
            <w:pPr>
              <w:pStyle w:val="a5"/>
            </w:pPr>
          </w:p>
        </w:tc>
      </w:tr>
      <w:tr w:rsidR="009E671B" w:rsidRPr="00806E60" w14:paraId="0BAC2428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D1809" w14:textId="77777777" w:rsidR="009E671B" w:rsidRPr="00806E60" w:rsidRDefault="009E671B" w:rsidP="008860AE">
            <w:pPr>
              <w:spacing w:before="100" w:beforeAutospacing="1" w:after="100" w:afterAutospacing="1"/>
            </w:pPr>
            <w:r>
              <w:t>11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FFF1E" w14:textId="77777777" w:rsidR="009E671B" w:rsidRPr="00806E60" w:rsidRDefault="009E671B" w:rsidP="008860AE">
            <w:pPr>
              <w:spacing w:before="100" w:beforeAutospacing="1" w:after="100" w:afterAutospacing="1"/>
            </w:pPr>
            <w:r w:rsidRPr="00806E60">
              <w:t>Организация доступа обучающихся и педагогов к ресурсам сети Интернет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AE050" w14:textId="77777777" w:rsidR="009E671B" w:rsidRPr="00806E60" w:rsidRDefault="009E671B" w:rsidP="008860AE">
            <w:pPr>
              <w:spacing w:before="100" w:beforeAutospacing="1" w:after="100" w:afterAutospacing="1"/>
            </w:pPr>
            <w:r w:rsidRPr="00806E60">
              <w:t>В течение года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C42A9" w14:textId="77777777" w:rsidR="009E671B" w:rsidRPr="00806E60" w:rsidRDefault="009E671B" w:rsidP="008860AE">
            <w:r>
              <w:t>Учитель информатики</w:t>
            </w:r>
          </w:p>
          <w:p w14:paraId="0056594A" w14:textId="77777777" w:rsidR="009E671B" w:rsidRPr="00806E60" w:rsidRDefault="009E671B" w:rsidP="008860AE">
            <w:proofErr w:type="spellStart"/>
            <w:r w:rsidRPr="00806E60">
              <w:t>Чимрова</w:t>
            </w:r>
            <w:proofErr w:type="spellEnd"/>
            <w:r w:rsidRPr="00806E60">
              <w:t xml:space="preserve"> М.П.</w:t>
            </w:r>
          </w:p>
        </w:tc>
      </w:tr>
      <w:tr w:rsidR="009E671B" w:rsidRPr="00806E60" w14:paraId="2FA9B01E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3D5D1" w14:textId="77777777" w:rsidR="009E671B" w:rsidRPr="00806E60" w:rsidRDefault="009E671B" w:rsidP="008860AE">
            <w:pPr>
              <w:spacing w:before="100" w:beforeAutospacing="1" w:after="100" w:afterAutospacing="1"/>
            </w:pPr>
            <w:r>
              <w:t>12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E9F7D" w14:textId="77777777" w:rsidR="009E671B" w:rsidRPr="00806E60" w:rsidRDefault="009E671B" w:rsidP="008860AE">
            <w:pPr>
              <w:spacing w:before="100" w:beforeAutospacing="1" w:after="100" w:afterAutospacing="1"/>
            </w:pPr>
            <w:r w:rsidRPr="00806E60">
              <w:t>Инструктаж участников ГИА перед экзаменами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95089" w14:textId="77777777" w:rsidR="009E671B" w:rsidRPr="00806E60" w:rsidRDefault="009E671B" w:rsidP="008860AE">
            <w:pPr>
              <w:spacing w:before="100" w:beforeAutospacing="1" w:after="100" w:afterAutospacing="1"/>
            </w:pPr>
            <w:r w:rsidRPr="00806E60">
              <w:t>Май</w:t>
            </w:r>
            <w:r w:rsidR="00EC7ADA">
              <w:t xml:space="preserve"> 2025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34E3D" w14:textId="77777777" w:rsidR="009E671B" w:rsidRDefault="009E671B" w:rsidP="008860AE">
            <w:proofErr w:type="spellStart"/>
            <w:proofErr w:type="gramStart"/>
            <w:r>
              <w:t>Кл.руководитель</w:t>
            </w:r>
            <w:proofErr w:type="spellEnd"/>
            <w:proofErr w:type="gramEnd"/>
          </w:p>
          <w:p w14:paraId="584D7C62" w14:textId="77777777" w:rsidR="009E671B" w:rsidRPr="00806E60" w:rsidRDefault="00EC7ADA" w:rsidP="008860AE">
            <w:proofErr w:type="spellStart"/>
            <w:r>
              <w:t>Марасанов</w:t>
            </w:r>
            <w:proofErr w:type="spellEnd"/>
            <w:r>
              <w:t xml:space="preserve"> С.Н.</w:t>
            </w:r>
          </w:p>
        </w:tc>
      </w:tr>
      <w:tr w:rsidR="009E671B" w:rsidRPr="00806E60" w14:paraId="4B49871E" w14:textId="77777777" w:rsidTr="00437B6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633AF" w14:textId="77777777" w:rsidR="009E671B" w:rsidRPr="00806E60" w:rsidRDefault="009E671B" w:rsidP="008860AE">
            <w:pPr>
              <w:spacing w:before="100" w:beforeAutospacing="1" w:after="100" w:afterAutospacing="1"/>
            </w:pPr>
            <w:r>
              <w:t>13</w:t>
            </w:r>
          </w:p>
        </w:tc>
        <w:tc>
          <w:tcPr>
            <w:tcW w:w="4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990AD" w14:textId="77777777" w:rsidR="009E671B" w:rsidRPr="00806E60" w:rsidRDefault="009E671B" w:rsidP="008860AE">
            <w:pPr>
              <w:spacing w:before="100" w:beforeAutospacing="1" w:after="100" w:afterAutospacing="1"/>
            </w:pPr>
            <w:r w:rsidRPr="00806E60">
              <w:t xml:space="preserve">Своевременное </w:t>
            </w:r>
            <w:r>
              <w:t xml:space="preserve">доведение результатов ОГЭ </w:t>
            </w:r>
            <w:r w:rsidRPr="00806E60">
              <w:t>до выпускников</w:t>
            </w:r>
            <w:r>
              <w:t xml:space="preserve"> и их родителей (законных представителей)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FF6FE" w14:textId="77777777" w:rsidR="009E671B" w:rsidRPr="00806E60" w:rsidRDefault="009E671B" w:rsidP="008860AE">
            <w:pPr>
              <w:spacing w:before="100" w:beforeAutospacing="1" w:after="100" w:afterAutospacing="1"/>
            </w:pPr>
            <w:r w:rsidRPr="00806E60">
              <w:t>Июнь</w:t>
            </w:r>
            <w:r w:rsidR="00EC7ADA">
              <w:t xml:space="preserve"> 2025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34650" w14:textId="77777777" w:rsidR="009E671B" w:rsidRPr="00806E60" w:rsidRDefault="009E671B" w:rsidP="008860AE">
            <w:r w:rsidRPr="00806E60">
              <w:t>Директор школы Лукьянова Н.М.</w:t>
            </w:r>
          </w:p>
          <w:p w14:paraId="791D554F" w14:textId="77777777" w:rsidR="009E671B" w:rsidRDefault="009E671B" w:rsidP="008860AE">
            <w:proofErr w:type="spellStart"/>
            <w:proofErr w:type="gramStart"/>
            <w:r>
              <w:t>Кл.руководитель</w:t>
            </w:r>
            <w:proofErr w:type="spellEnd"/>
            <w:proofErr w:type="gramEnd"/>
          </w:p>
          <w:p w14:paraId="755EA76A" w14:textId="77777777" w:rsidR="009E671B" w:rsidRPr="00806E60" w:rsidRDefault="00EC7ADA" w:rsidP="008860AE">
            <w:proofErr w:type="spellStart"/>
            <w:r>
              <w:t>Марасанов</w:t>
            </w:r>
            <w:proofErr w:type="spellEnd"/>
            <w:r>
              <w:t xml:space="preserve"> С.Н</w:t>
            </w:r>
            <w:r w:rsidR="00CC6CF5">
              <w:t>.</w:t>
            </w:r>
          </w:p>
        </w:tc>
      </w:tr>
      <w:tr w:rsidR="009E671B" w:rsidRPr="00806E60" w14:paraId="20CCA844" w14:textId="77777777" w:rsidTr="00E009DB"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15C3E" w14:textId="77777777" w:rsidR="009E671B" w:rsidRPr="00806E60" w:rsidRDefault="00CA5003" w:rsidP="008860AE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9E671B" w:rsidRPr="00806E60">
              <w:rPr>
                <w:b/>
              </w:rPr>
              <w:t>. Организационные мероприятия</w:t>
            </w:r>
          </w:p>
        </w:tc>
      </w:tr>
      <w:tr w:rsidR="00CA5003" w:rsidRPr="00806E60" w14:paraId="632B191A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00833" w14:textId="77777777" w:rsidR="00CA5003" w:rsidRPr="003168E5" w:rsidRDefault="00CA5003" w:rsidP="008860AE">
            <w:r w:rsidRPr="003168E5">
              <w:t>1.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78205" w14:textId="77777777" w:rsidR="00CA5003" w:rsidRPr="003168E5" w:rsidRDefault="00CA5003" w:rsidP="008860AE">
            <w:r w:rsidRPr="003168E5">
              <w:t>Формирование информационной базы данных:</w:t>
            </w:r>
          </w:p>
          <w:p w14:paraId="3FB3A619" w14:textId="77777777" w:rsidR="00CA5003" w:rsidRPr="003168E5" w:rsidRDefault="00CA5003" w:rsidP="008860AE">
            <w:r w:rsidRPr="003168E5">
              <w:t>- об участниках ГИА по обязательным предметам и предметам по выбору</w:t>
            </w:r>
          </w:p>
          <w:p w14:paraId="69F7F455" w14:textId="77777777" w:rsidR="00CA5003" w:rsidRPr="003168E5" w:rsidRDefault="00CA5003" w:rsidP="008860AE"/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54641" w14:textId="77777777" w:rsidR="00CA5003" w:rsidRPr="003168E5" w:rsidRDefault="00CA5003" w:rsidP="008860AE">
            <w:r w:rsidRPr="003168E5">
              <w:t xml:space="preserve">Октябрь </w:t>
            </w:r>
            <w:r w:rsidR="00EC7ADA">
              <w:t>2024</w:t>
            </w:r>
            <w:r>
              <w:t>– декабрь</w:t>
            </w:r>
            <w:r w:rsidRPr="003168E5">
              <w:t xml:space="preserve"> </w:t>
            </w:r>
            <w:r w:rsidR="00EC7ADA">
              <w:t>2024</w:t>
            </w:r>
          </w:p>
          <w:p w14:paraId="1045229A" w14:textId="77777777" w:rsidR="00CA5003" w:rsidRPr="003168E5" w:rsidRDefault="00CA5003" w:rsidP="008860AE"/>
          <w:p w14:paraId="474D3281" w14:textId="77777777" w:rsidR="00CA5003" w:rsidRPr="003168E5" w:rsidRDefault="00CA5003" w:rsidP="008860AE"/>
          <w:p w14:paraId="7797606B" w14:textId="77777777" w:rsidR="00CA5003" w:rsidRPr="003168E5" w:rsidRDefault="00CA5003" w:rsidP="008860AE"/>
          <w:p w14:paraId="055AD5BF" w14:textId="77777777" w:rsidR="00CA5003" w:rsidRPr="003168E5" w:rsidRDefault="00CA5003" w:rsidP="008860AE"/>
          <w:p w14:paraId="08C6B105" w14:textId="77777777" w:rsidR="00CA5003" w:rsidRPr="003168E5" w:rsidRDefault="00CA5003" w:rsidP="008860AE"/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1BBDF" w14:textId="77777777" w:rsidR="00CA5003" w:rsidRPr="00BB4C92" w:rsidRDefault="00CA5003" w:rsidP="008860AE">
            <w:r w:rsidRPr="003168E5">
              <w:t>Зам. директора по УВР</w:t>
            </w:r>
          </w:p>
          <w:p w14:paraId="1111368D" w14:textId="77777777" w:rsidR="00CA5003" w:rsidRPr="003168E5" w:rsidRDefault="00CA5003" w:rsidP="008860AE">
            <w:proofErr w:type="spellStart"/>
            <w:r w:rsidRPr="003168E5">
              <w:t>Ащеркина</w:t>
            </w:r>
            <w:proofErr w:type="spellEnd"/>
            <w:r w:rsidRPr="003168E5">
              <w:t xml:space="preserve"> О.М. </w:t>
            </w:r>
          </w:p>
          <w:p w14:paraId="5C667F36" w14:textId="77777777" w:rsidR="00CA5003" w:rsidRPr="003168E5" w:rsidRDefault="00CA5003" w:rsidP="008860AE"/>
        </w:tc>
      </w:tr>
      <w:tr w:rsidR="00CA5003" w:rsidRPr="00806E60" w14:paraId="6D14D74F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ED629" w14:textId="77777777" w:rsidR="00CA5003" w:rsidRPr="00806E60" w:rsidRDefault="008860AE" w:rsidP="008860AE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AA2F5" w14:textId="77777777" w:rsidR="00CA5003" w:rsidRPr="00806E60" w:rsidRDefault="00CA5003" w:rsidP="008860AE">
            <w:pPr>
              <w:pStyle w:val="a5"/>
            </w:pPr>
            <w:r w:rsidRPr="00806E60">
              <w:t xml:space="preserve">Размещение на </w:t>
            </w:r>
            <w:r>
              <w:t>сайте школы информации о ОГЭ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A7676" w14:textId="77777777" w:rsidR="00CA5003" w:rsidRPr="00806E60" w:rsidRDefault="00CA5003" w:rsidP="008860AE">
            <w:pPr>
              <w:spacing w:before="100" w:beforeAutospacing="1" w:after="100" w:afterAutospacing="1"/>
            </w:pPr>
            <w:r w:rsidRPr="00806E60">
              <w:t xml:space="preserve">В течение </w:t>
            </w:r>
            <w:r>
              <w:t xml:space="preserve">учебного </w:t>
            </w:r>
            <w:r w:rsidRPr="00806E60">
              <w:t>года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F3E18" w14:textId="77777777" w:rsidR="00CA5003" w:rsidRDefault="00CA5003" w:rsidP="008860AE">
            <w:pPr>
              <w:spacing w:before="100" w:beforeAutospacing="1" w:after="100" w:afterAutospacing="1"/>
            </w:pPr>
            <w:r w:rsidRPr="00806E60">
              <w:t xml:space="preserve">Зам. директора по УВР </w:t>
            </w:r>
            <w:proofErr w:type="spellStart"/>
            <w:r w:rsidR="00CC6CF5">
              <w:t>Ащеркина</w:t>
            </w:r>
            <w:proofErr w:type="spellEnd"/>
            <w:r w:rsidR="00CC6CF5">
              <w:t xml:space="preserve"> О.М.</w:t>
            </w:r>
          </w:p>
          <w:p w14:paraId="748E0584" w14:textId="77777777" w:rsidR="00CA5003" w:rsidRDefault="00CA5003" w:rsidP="008860AE">
            <w:pPr>
              <w:pStyle w:val="a5"/>
            </w:pPr>
            <w:r>
              <w:t>Администратор сайта</w:t>
            </w:r>
          </w:p>
          <w:p w14:paraId="0776A140" w14:textId="77777777" w:rsidR="00CA5003" w:rsidRPr="00806E60" w:rsidRDefault="00CA5003" w:rsidP="008860AE">
            <w:pPr>
              <w:pStyle w:val="a5"/>
            </w:pPr>
            <w:proofErr w:type="spellStart"/>
            <w:r w:rsidRPr="00806E60">
              <w:t>Чимрова</w:t>
            </w:r>
            <w:proofErr w:type="spellEnd"/>
            <w:r w:rsidRPr="00806E60">
              <w:t xml:space="preserve"> М.П.</w:t>
            </w:r>
          </w:p>
        </w:tc>
      </w:tr>
      <w:tr w:rsidR="008860AE" w:rsidRPr="00806E60" w14:paraId="39543145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4E157" w14:textId="77777777" w:rsidR="008860AE" w:rsidRPr="003168E5" w:rsidRDefault="008860AE" w:rsidP="008860AE">
            <w:r w:rsidRPr="003168E5">
              <w:t>3.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5B953" w14:textId="77777777" w:rsidR="008860AE" w:rsidRPr="003168E5" w:rsidRDefault="008860AE" w:rsidP="008860AE">
            <w:pPr>
              <w:pStyle w:val="a5"/>
            </w:pPr>
            <w:r w:rsidRPr="003168E5">
              <w:t>Организация работы «горячей» телефонной лин</w:t>
            </w:r>
            <w:r>
              <w:t>ии в период проведения ОГЭ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35C27" w14:textId="77777777" w:rsidR="008860AE" w:rsidRPr="003168E5" w:rsidRDefault="008860AE" w:rsidP="008860AE">
            <w:r>
              <w:t>В</w:t>
            </w:r>
            <w:r w:rsidRPr="009773D9">
              <w:t xml:space="preserve"> перио</w:t>
            </w:r>
            <w:r>
              <w:t>д подготовки и проведения ГИА-9</w:t>
            </w:r>
            <w:r w:rsidRPr="009773D9">
              <w:t xml:space="preserve"> в соответствии с приказом УОМПС "Об организации информационн</w:t>
            </w:r>
            <w:r w:rsidR="00EC7ADA">
              <w:t>ого обеспечения ГИА-2025</w:t>
            </w:r>
            <w:r w:rsidRPr="009773D9">
              <w:t>"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30416" w14:textId="77777777" w:rsidR="008860AE" w:rsidRPr="009773D9" w:rsidRDefault="008860AE" w:rsidP="008860AE">
            <w:pPr>
              <w:pStyle w:val="a5"/>
            </w:pPr>
            <w:r w:rsidRPr="009773D9">
              <w:t xml:space="preserve">Директор школы </w:t>
            </w:r>
          </w:p>
          <w:p w14:paraId="70607124" w14:textId="77777777" w:rsidR="008860AE" w:rsidRDefault="008860AE" w:rsidP="008860AE">
            <w:pPr>
              <w:pStyle w:val="a5"/>
            </w:pPr>
            <w:r w:rsidRPr="009773D9">
              <w:t>Лукьянова Н.М.</w:t>
            </w:r>
          </w:p>
          <w:p w14:paraId="3EE17846" w14:textId="77777777" w:rsidR="008860AE" w:rsidRPr="009773D9" w:rsidRDefault="008860AE" w:rsidP="008860AE">
            <w:pPr>
              <w:pStyle w:val="a5"/>
            </w:pPr>
          </w:p>
          <w:p w14:paraId="6ACFFB8E" w14:textId="77777777" w:rsidR="008860AE" w:rsidRDefault="008860AE" w:rsidP="008860AE">
            <w:pPr>
              <w:pStyle w:val="a5"/>
            </w:pPr>
            <w:r w:rsidRPr="009773D9">
              <w:t>Зам. директора по УВР</w:t>
            </w:r>
            <w:r w:rsidR="00CC6CF5">
              <w:t>\</w:t>
            </w:r>
          </w:p>
          <w:p w14:paraId="47F26687" w14:textId="77777777" w:rsidR="008860AE" w:rsidRPr="003168E5" w:rsidRDefault="008860AE" w:rsidP="008860AE">
            <w:pPr>
              <w:pStyle w:val="a5"/>
            </w:pPr>
            <w:proofErr w:type="spellStart"/>
            <w:r w:rsidRPr="009773D9">
              <w:t>Ащеркина</w:t>
            </w:r>
            <w:proofErr w:type="spellEnd"/>
            <w:r w:rsidRPr="009773D9">
              <w:t xml:space="preserve"> О.М.</w:t>
            </w:r>
          </w:p>
        </w:tc>
      </w:tr>
      <w:tr w:rsidR="008860AE" w:rsidRPr="00806E60" w14:paraId="2BA889A4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2F0F1" w14:textId="77777777" w:rsidR="008860AE" w:rsidRPr="00806E60" w:rsidRDefault="008860AE" w:rsidP="008860AE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23554" w14:textId="77777777" w:rsidR="008860AE" w:rsidRPr="00806E60" w:rsidRDefault="008860AE" w:rsidP="008860AE">
            <w:pPr>
              <w:spacing w:before="100" w:beforeAutospacing="1" w:after="100" w:afterAutospacing="1"/>
            </w:pPr>
            <w:r w:rsidRPr="00806E60">
              <w:t>Анализ результатов проведения диагностических работ  по предметам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4A106" w14:textId="77777777" w:rsidR="008860AE" w:rsidRDefault="00EC7ADA" w:rsidP="008860AE">
            <w:pPr>
              <w:spacing w:before="100" w:beforeAutospacing="1" w:after="100" w:afterAutospacing="1"/>
            </w:pPr>
            <w:r>
              <w:t>Декабрь 2024</w:t>
            </w:r>
          </w:p>
          <w:p w14:paraId="3DF21DED" w14:textId="77777777" w:rsidR="008860AE" w:rsidRPr="00806E60" w:rsidRDefault="00EC7ADA" w:rsidP="008860AE">
            <w:pPr>
              <w:spacing w:before="100" w:beforeAutospacing="1" w:after="100" w:afterAutospacing="1"/>
            </w:pPr>
            <w:r>
              <w:t>Апрель 2025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2D02A" w14:textId="77777777" w:rsidR="008860AE" w:rsidRPr="00806E60" w:rsidRDefault="008860AE" w:rsidP="00CC6CF5">
            <w:pPr>
              <w:spacing w:before="100" w:beforeAutospacing="1" w:after="100" w:afterAutospacing="1"/>
            </w:pPr>
            <w:r w:rsidRPr="00806E60">
              <w:t>Зам. директора по</w:t>
            </w:r>
            <w:r w:rsidR="00CC6CF5">
              <w:t xml:space="preserve"> УВР</w:t>
            </w:r>
            <w:r w:rsidR="00BB1451">
              <w:t xml:space="preserve"> </w:t>
            </w:r>
            <w:proofErr w:type="spellStart"/>
            <w:r w:rsidRPr="00806E60">
              <w:t>Ащеркина</w:t>
            </w:r>
            <w:proofErr w:type="spellEnd"/>
            <w:r w:rsidRPr="00806E60">
              <w:t xml:space="preserve"> О.М.</w:t>
            </w:r>
          </w:p>
        </w:tc>
      </w:tr>
      <w:tr w:rsidR="008860AE" w:rsidRPr="00806E60" w14:paraId="0421AD41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51CC2" w14:textId="77777777" w:rsidR="008860AE" w:rsidRPr="00806E60" w:rsidRDefault="008860AE" w:rsidP="008860AE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D49EA" w14:textId="77777777" w:rsidR="008860AE" w:rsidRPr="00806E60" w:rsidRDefault="008860AE" w:rsidP="008860AE">
            <w:pPr>
              <w:spacing w:before="100" w:beforeAutospacing="1" w:after="100" w:afterAutospacing="1"/>
            </w:pPr>
            <w:r w:rsidRPr="00806E60">
              <w:t>Организация доставки выпускников в пункты проведения экзамена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9978E" w14:textId="77777777" w:rsidR="008860AE" w:rsidRPr="00806E60" w:rsidRDefault="008860AE" w:rsidP="008860AE">
            <w:pPr>
              <w:spacing w:before="100" w:beforeAutospacing="1" w:after="100" w:afterAutospacing="1"/>
            </w:pPr>
            <w:r w:rsidRPr="00806E60">
              <w:t>Май-июнь</w:t>
            </w:r>
            <w:r w:rsidR="00EC7ADA">
              <w:t xml:space="preserve"> 2025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8250A" w14:textId="77777777" w:rsidR="008860AE" w:rsidRPr="00806E60" w:rsidRDefault="008860AE" w:rsidP="008860AE">
            <w:pPr>
              <w:spacing w:before="100" w:beforeAutospacing="1" w:after="100" w:afterAutospacing="1"/>
            </w:pPr>
            <w:r w:rsidRPr="00806E60">
              <w:t>Директор школы Лукьянова Н.М.</w:t>
            </w:r>
          </w:p>
        </w:tc>
      </w:tr>
      <w:tr w:rsidR="008860AE" w:rsidRPr="00806E60" w14:paraId="7F6F359A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04812" w14:textId="77777777" w:rsidR="008860AE" w:rsidRPr="003168E5" w:rsidRDefault="008860AE" w:rsidP="008860AE">
            <w:r>
              <w:t>6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98984" w14:textId="77777777" w:rsidR="008860AE" w:rsidRPr="003168E5" w:rsidRDefault="008860AE" w:rsidP="008860AE">
            <w:r>
              <w:t>Доведение до выпускников 9</w:t>
            </w:r>
            <w:r w:rsidRPr="00286C67">
              <w:t xml:space="preserve"> класса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D88E2" w14:textId="77777777" w:rsidR="008860AE" w:rsidRDefault="008860AE" w:rsidP="008860AE">
            <w:r w:rsidRPr="000D6357">
              <w:t>В перио</w:t>
            </w:r>
            <w:r>
              <w:t>д подготовки и проведения ГИА-9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930B9" w14:textId="77777777" w:rsidR="008860AE" w:rsidRDefault="008860AE" w:rsidP="008860AE">
            <w:r>
              <w:t>Директор школы Лукьянова Н.М.</w:t>
            </w:r>
          </w:p>
          <w:p w14:paraId="0CCF1542" w14:textId="77777777" w:rsidR="008860AE" w:rsidRPr="003168E5" w:rsidRDefault="008860AE" w:rsidP="00EC7ADA">
            <w:r>
              <w:t xml:space="preserve">Классный руководитель </w:t>
            </w:r>
            <w:proofErr w:type="spellStart"/>
            <w:r w:rsidR="00EC7ADA">
              <w:t>Марасанов</w:t>
            </w:r>
            <w:proofErr w:type="spellEnd"/>
            <w:r w:rsidR="00EC7ADA">
              <w:t xml:space="preserve"> С.Н.</w:t>
            </w:r>
          </w:p>
        </w:tc>
      </w:tr>
      <w:tr w:rsidR="008860AE" w:rsidRPr="00806E60" w14:paraId="187279F4" w14:textId="77777777" w:rsidTr="00F25E2F">
        <w:tc>
          <w:tcPr>
            <w:tcW w:w="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850BA" w14:textId="77777777" w:rsidR="008860AE" w:rsidRPr="003168E5" w:rsidRDefault="008860AE" w:rsidP="008860AE">
            <w:r>
              <w:t>7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DCC1C" w14:textId="77777777" w:rsidR="008860AE" w:rsidRPr="003168E5" w:rsidRDefault="008860AE" w:rsidP="008860AE">
            <w:r>
              <w:t>Организация доставки обучающихся 9 класса</w:t>
            </w:r>
            <w:r w:rsidRPr="003168E5">
              <w:t xml:space="preserve"> в пункты проведения экзамена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C0E29" w14:textId="77777777" w:rsidR="008860AE" w:rsidRPr="003168E5" w:rsidRDefault="008860AE" w:rsidP="008860AE">
            <w:r w:rsidRPr="003168E5">
              <w:t xml:space="preserve">Май-июнь </w:t>
            </w:r>
            <w:r w:rsidR="00EC7ADA">
              <w:t>2025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81962" w14:textId="77777777" w:rsidR="008860AE" w:rsidRPr="003168E5" w:rsidRDefault="008860AE" w:rsidP="008860AE">
            <w:pPr>
              <w:spacing w:before="100" w:beforeAutospacing="1" w:after="100" w:afterAutospacing="1"/>
            </w:pPr>
            <w:r w:rsidRPr="00D91A18">
              <w:t>Директор школы Лукьянова Н.М.</w:t>
            </w:r>
          </w:p>
        </w:tc>
      </w:tr>
    </w:tbl>
    <w:p w14:paraId="7ABD45B3" w14:textId="77777777" w:rsidR="00C53B29" w:rsidRPr="00806E60" w:rsidRDefault="00C53B29" w:rsidP="008860AE"/>
    <w:p w14:paraId="4A27EFD8" w14:textId="77777777" w:rsidR="00C53B29" w:rsidRPr="00806E60" w:rsidRDefault="00C53B29" w:rsidP="008860AE"/>
    <w:p w14:paraId="79290935" w14:textId="77777777" w:rsidR="00AF75F5" w:rsidRPr="009104A9" w:rsidRDefault="00AF75F5" w:rsidP="008860AE"/>
    <w:sectPr w:rsidR="00AF75F5" w:rsidRPr="009104A9" w:rsidSect="00700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6F"/>
    <w:rsid w:val="00006B32"/>
    <w:rsid w:val="00036677"/>
    <w:rsid w:val="00054A8C"/>
    <w:rsid w:val="00084550"/>
    <w:rsid w:val="0008636F"/>
    <w:rsid w:val="000B191F"/>
    <w:rsid w:val="000D2E4B"/>
    <w:rsid w:val="000F4B00"/>
    <w:rsid w:val="00106FFF"/>
    <w:rsid w:val="00122308"/>
    <w:rsid w:val="0012439C"/>
    <w:rsid w:val="00156CDB"/>
    <w:rsid w:val="00161AE3"/>
    <w:rsid w:val="00163621"/>
    <w:rsid w:val="0016586E"/>
    <w:rsid w:val="00204A51"/>
    <w:rsid w:val="00272409"/>
    <w:rsid w:val="002731AB"/>
    <w:rsid w:val="002808FF"/>
    <w:rsid w:val="002D686B"/>
    <w:rsid w:val="00304F56"/>
    <w:rsid w:val="00330D4D"/>
    <w:rsid w:val="0033548D"/>
    <w:rsid w:val="003535B7"/>
    <w:rsid w:val="003732DB"/>
    <w:rsid w:val="0038251D"/>
    <w:rsid w:val="003D4E8B"/>
    <w:rsid w:val="003E022C"/>
    <w:rsid w:val="00437B60"/>
    <w:rsid w:val="004844AE"/>
    <w:rsid w:val="004D1C46"/>
    <w:rsid w:val="00533B94"/>
    <w:rsid w:val="00544451"/>
    <w:rsid w:val="00557975"/>
    <w:rsid w:val="005A0AD4"/>
    <w:rsid w:val="005C79E9"/>
    <w:rsid w:val="005E7981"/>
    <w:rsid w:val="005F4CA2"/>
    <w:rsid w:val="0062730F"/>
    <w:rsid w:val="006D5A7B"/>
    <w:rsid w:val="00700C5B"/>
    <w:rsid w:val="00701773"/>
    <w:rsid w:val="00741E1F"/>
    <w:rsid w:val="0076316A"/>
    <w:rsid w:val="00806E60"/>
    <w:rsid w:val="00825A0D"/>
    <w:rsid w:val="00832ECA"/>
    <w:rsid w:val="0084343F"/>
    <w:rsid w:val="008860AE"/>
    <w:rsid w:val="00891B29"/>
    <w:rsid w:val="009104A9"/>
    <w:rsid w:val="00912473"/>
    <w:rsid w:val="009E671B"/>
    <w:rsid w:val="009F55D7"/>
    <w:rsid w:val="00A16893"/>
    <w:rsid w:val="00A30503"/>
    <w:rsid w:val="00A30F33"/>
    <w:rsid w:val="00A53A73"/>
    <w:rsid w:val="00A71129"/>
    <w:rsid w:val="00AA35A1"/>
    <w:rsid w:val="00AF75F5"/>
    <w:rsid w:val="00BB1451"/>
    <w:rsid w:val="00BE063E"/>
    <w:rsid w:val="00C50F38"/>
    <w:rsid w:val="00C53B29"/>
    <w:rsid w:val="00C73E0A"/>
    <w:rsid w:val="00C86150"/>
    <w:rsid w:val="00CA5003"/>
    <w:rsid w:val="00CB7590"/>
    <w:rsid w:val="00CC6CF5"/>
    <w:rsid w:val="00CE7040"/>
    <w:rsid w:val="00CF28FE"/>
    <w:rsid w:val="00D16B0C"/>
    <w:rsid w:val="00D477A9"/>
    <w:rsid w:val="00D56C4D"/>
    <w:rsid w:val="00E30786"/>
    <w:rsid w:val="00EC7ADA"/>
    <w:rsid w:val="00F25E2F"/>
    <w:rsid w:val="00F3342A"/>
    <w:rsid w:val="00F47F83"/>
    <w:rsid w:val="00F82614"/>
    <w:rsid w:val="00F90758"/>
    <w:rsid w:val="00FA0CC2"/>
    <w:rsid w:val="00FD71F8"/>
    <w:rsid w:val="00FE1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2C1D"/>
  <w15:docId w15:val="{396C6B02-D045-4866-B1F7-514A479E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C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E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med1</dc:creator>
  <cp:keywords/>
  <dc:description/>
  <cp:lastModifiedBy>Admin</cp:lastModifiedBy>
  <cp:revision>2</cp:revision>
  <cp:lastPrinted>2023-12-13T11:43:00Z</cp:lastPrinted>
  <dcterms:created xsi:type="dcterms:W3CDTF">2024-11-20T11:33:00Z</dcterms:created>
  <dcterms:modified xsi:type="dcterms:W3CDTF">2024-11-20T11:33:00Z</dcterms:modified>
</cp:coreProperties>
</file>