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1" w:rsidRPr="005D3471" w:rsidRDefault="005D3471" w:rsidP="005D3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5D3471">
        <w:rPr>
          <w:rFonts w:ascii="Times New Roman" w:eastAsia="Times New Roman" w:hAnsi="Times New Roman" w:cs="Times New Roman"/>
          <w:bCs/>
        </w:rPr>
        <w:t xml:space="preserve">Утверждено </w:t>
      </w:r>
    </w:p>
    <w:p w:rsidR="005D3471" w:rsidRPr="005D3471" w:rsidRDefault="005D3471" w:rsidP="005D3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5D3471">
        <w:rPr>
          <w:rFonts w:ascii="Times New Roman" w:eastAsia="Times New Roman" w:hAnsi="Times New Roman" w:cs="Times New Roman"/>
          <w:bCs/>
        </w:rPr>
        <w:t xml:space="preserve">приказом директора </w:t>
      </w:r>
    </w:p>
    <w:p w:rsidR="005D3471" w:rsidRPr="005D3471" w:rsidRDefault="005D3471" w:rsidP="005D3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5D3471">
        <w:rPr>
          <w:rFonts w:ascii="Times New Roman" w:eastAsia="Times New Roman" w:hAnsi="Times New Roman" w:cs="Times New Roman"/>
          <w:bCs/>
        </w:rPr>
        <w:t xml:space="preserve">МОУ </w:t>
      </w:r>
      <w:proofErr w:type="spellStart"/>
      <w:r w:rsidRPr="005D3471">
        <w:rPr>
          <w:rFonts w:ascii="Times New Roman" w:eastAsia="Times New Roman" w:hAnsi="Times New Roman" w:cs="Times New Roman"/>
          <w:bCs/>
        </w:rPr>
        <w:t>Медянская</w:t>
      </w:r>
      <w:proofErr w:type="spellEnd"/>
      <w:r w:rsidRPr="005D3471">
        <w:rPr>
          <w:rFonts w:ascii="Times New Roman" w:eastAsia="Times New Roman" w:hAnsi="Times New Roman" w:cs="Times New Roman"/>
          <w:bCs/>
        </w:rPr>
        <w:t xml:space="preserve"> СШ</w:t>
      </w:r>
    </w:p>
    <w:p w:rsidR="005D3471" w:rsidRPr="005D3471" w:rsidRDefault="003E13EC" w:rsidP="005D34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E13EC">
        <w:rPr>
          <w:rFonts w:ascii="Times New Roman" w:eastAsia="Times New Roman" w:hAnsi="Times New Roman" w:cs="Times New Roman"/>
          <w:bCs/>
        </w:rPr>
        <w:t>от 26.08.2024 № 86</w:t>
      </w:r>
      <w:r w:rsidR="005D3471" w:rsidRPr="003E13EC">
        <w:rPr>
          <w:rFonts w:ascii="Times New Roman" w:eastAsia="Times New Roman" w:hAnsi="Times New Roman" w:cs="Times New Roman"/>
          <w:bCs/>
        </w:rPr>
        <w:t>о.д.</w:t>
      </w:r>
      <w:bookmarkStart w:id="0" w:name="_GoBack"/>
      <w:bookmarkEnd w:id="0"/>
    </w:p>
    <w:p w:rsidR="005D3471" w:rsidRDefault="005D3471" w:rsidP="005D3471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6" w:rsidRPr="00D422BC" w:rsidRDefault="003E67C6" w:rsidP="003E67C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BC">
        <w:rPr>
          <w:rFonts w:ascii="Times New Roman" w:hAnsi="Times New Roman" w:cs="Times New Roman"/>
          <w:b/>
          <w:sz w:val="24"/>
          <w:szCs w:val="24"/>
        </w:rPr>
        <w:t>План внутренней системы оценки качества образования (ВСОКО)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3E67C6" w:rsidRDefault="006D4B97" w:rsidP="003E6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3E67C6" w:rsidRPr="00D422B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543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056"/>
        <w:gridCol w:w="1970"/>
        <w:gridCol w:w="2396"/>
        <w:gridCol w:w="2379"/>
      </w:tblGrid>
      <w:tr w:rsidR="003E67C6" w:rsidRPr="003C2DD0" w:rsidTr="009940A0">
        <w:tc>
          <w:tcPr>
            <w:tcW w:w="675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1970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96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79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Форма фиксации результатов</w:t>
            </w:r>
          </w:p>
        </w:tc>
      </w:tr>
      <w:tr w:rsidR="003E67C6" w:rsidRPr="003C2DD0" w:rsidTr="009940A0">
        <w:tc>
          <w:tcPr>
            <w:tcW w:w="15430" w:type="dxa"/>
            <w:gridSpan w:val="7"/>
          </w:tcPr>
          <w:p w:rsidR="003E67C6" w:rsidRPr="003E67C6" w:rsidRDefault="003E67C6" w:rsidP="003E67C6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E67C6">
              <w:rPr>
                <w:b/>
              </w:rPr>
              <w:t>Качество условий, обеспечивающих образовательную деятельность</w:t>
            </w:r>
          </w:p>
        </w:tc>
      </w:tr>
      <w:tr w:rsidR="003E67C6" w:rsidRPr="003C2DD0" w:rsidTr="009940A0"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Контингент 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3544" w:type="dxa"/>
          </w:tcPr>
          <w:p w:rsidR="003E67C6" w:rsidRPr="003C2DD0" w:rsidRDefault="003E67C6" w:rsidP="003E67C6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Общая численность учащихся, в том числе по уровням образования, классам. Наполняемость классов. Учащиеся с ОВЗ. 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– 1, 2</w:t>
            </w:r>
          </w:p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Социальный </w:t>
            </w:r>
            <w:r>
              <w:rPr>
                <w:rFonts w:ascii="Times New Roman" w:hAnsi="Times New Roman" w:cs="Times New Roman"/>
              </w:rPr>
              <w:t>паспорт школы</w:t>
            </w:r>
          </w:p>
        </w:tc>
        <w:tc>
          <w:tcPr>
            <w:tcW w:w="1970" w:type="dxa"/>
          </w:tcPr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113A4E" w:rsidRPr="003C2DD0" w:rsidRDefault="006D4B97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96" w:type="dxa"/>
          </w:tcPr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 Лукьянова Н.М.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. директора по ВР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79" w:type="dxa"/>
          </w:tcPr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Списки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</w:p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– 1, 2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оциальный паспорт школы</w:t>
            </w:r>
          </w:p>
        </w:tc>
      </w:tr>
      <w:tr w:rsidR="00630AB5" w:rsidRPr="003C2DD0" w:rsidTr="009940A0">
        <w:tc>
          <w:tcPr>
            <w:tcW w:w="675" w:type="dxa"/>
            <w:vMerge w:val="restart"/>
          </w:tcPr>
          <w:p w:rsidR="00630AB5" w:rsidRPr="00404F57" w:rsidRDefault="00630AB5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410" w:type="dxa"/>
            <w:vMerge w:val="restart"/>
          </w:tcPr>
          <w:p w:rsidR="00630AB5" w:rsidRPr="003C2DD0" w:rsidRDefault="00630AB5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Кадровое обеспечение</w:t>
            </w:r>
          </w:p>
        </w:tc>
        <w:tc>
          <w:tcPr>
            <w:tcW w:w="3544" w:type="dxa"/>
          </w:tcPr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по кадрам.</w:t>
            </w: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Повышение педагогического мастерства (</w:t>
            </w:r>
            <w:r>
              <w:rPr>
                <w:rFonts w:ascii="Times New Roman" w:hAnsi="Times New Roman" w:cs="Times New Roman"/>
              </w:rPr>
              <w:t xml:space="preserve">трансляция опыта, </w:t>
            </w:r>
            <w:r w:rsidRPr="003C2DD0">
              <w:rPr>
                <w:rFonts w:ascii="Times New Roman" w:hAnsi="Times New Roman" w:cs="Times New Roman"/>
              </w:rPr>
              <w:t>курсы, участие в работе МО, мероприятиях разного уровня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r w:rsidRPr="003C2DD0">
              <w:rPr>
                <w:rFonts w:ascii="Times New Roman" w:hAnsi="Times New Roman" w:cs="Times New Roman"/>
              </w:rPr>
              <w:t>).</w:t>
            </w: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Участие педагогов </w:t>
            </w:r>
            <w:r>
              <w:rPr>
                <w:rFonts w:ascii="Times New Roman" w:hAnsi="Times New Roman" w:cs="Times New Roman"/>
              </w:rPr>
              <w:t xml:space="preserve">в качестве </w:t>
            </w:r>
            <w:r w:rsidRPr="003C2DD0">
              <w:rPr>
                <w:rFonts w:ascii="Times New Roman" w:hAnsi="Times New Roman" w:cs="Times New Roman"/>
              </w:rPr>
              <w:t>жюри.</w:t>
            </w: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Достижен</w:t>
            </w:r>
            <w:r>
              <w:rPr>
                <w:rFonts w:ascii="Times New Roman" w:hAnsi="Times New Roman" w:cs="Times New Roman"/>
              </w:rPr>
              <w:t>ия в профессиональных конкурсах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6" w:type="dxa"/>
          </w:tcPr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</w:t>
            </w: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970" w:type="dxa"/>
          </w:tcPr>
          <w:p w:rsidR="00630AB5" w:rsidRDefault="006D4B97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</w:t>
            </w:r>
          </w:p>
          <w:p w:rsidR="00630AB5" w:rsidRDefault="006D4B97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  <w:p w:rsidR="00630AB5" w:rsidRDefault="006D4B97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</w:t>
            </w:r>
          </w:p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</w:p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</w:p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396" w:type="dxa"/>
          </w:tcPr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директора по УВР</w:t>
            </w:r>
          </w:p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379" w:type="dxa"/>
          </w:tcPr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по кадрам (образование, аттестация, курсовая подготовка)</w:t>
            </w:r>
          </w:p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</w:p>
          <w:p w:rsidR="00630AB5" w:rsidRPr="007E72DA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профессиональных достижений</w:t>
            </w:r>
          </w:p>
        </w:tc>
      </w:tr>
      <w:tr w:rsidR="00630AB5" w:rsidRPr="003C2DD0" w:rsidTr="009940A0">
        <w:tc>
          <w:tcPr>
            <w:tcW w:w="675" w:type="dxa"/>
            <w:vMerge/>
          </w:tcPr>
          <w:p w:rsidR="00630AB5" w:rsidRPr="00404F57" w:rsidRDefault="00630AB5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630AB5" w:rsidRPr="003C2DD0" w:rsidRDefault="00630AB5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630AB5" w:rsidRPr="003C2DD0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B2532">
              <w:rPr>
                <w:rFonts w:ascii="Times New Roman" w:hAnsi="Times New Roman" w:cs="Times New Roman"/>
              </w:rPr>
              <w:t>оля педагогов, участвующих в программах наставничества, от общего числа педагогов</w:t>
            </w:r>
          </w:p>
        </w:tc>
        <w:tc>
          <w:tcPr>
            <w:tcW w:w="2056" w:type="dxa"/>
          </w:tcPr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970" w:type="dxa"/>
          </w:tcPr>
          <w:p w:rsidR="00630AB5" w:rsidRDefault="005D4EF6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</w:tcPr>
          <w:p w:rsidR="00630AB5" w:rsidRPr="00630AB5" w:rsidRDefault="00630AB5" w:rsidP="00630AB5">
            <w:pPr>
              <w:rPr>
                <w:rFonts w:ascii="Times New Roman" w:hAnsi="Times New Roman" w:cs="Times New Roman"/>
              </w:rPr>
            </w:pPr>
            <w:r w:rsidRPr="00630AB5">
              <w:rPr>
                <w:rFonts w:ascii="Times New Roman" w:hAnsi="Times New Roman" w:cs="Times New Roman"/>
              </w:rPr>
              <w:t>Зам. директора по ВР</w:t>
            </w:r>
          </w:p>
          <w:p w:rsidR="00630AB5" w:rsidRPr="003C2DD0" w:rsidRDefault="00630AB5" w:rsidP="00630AB5">
            <w:pPr>
              <w:rPr>
                <w:rFonts w:ascii="Times New Roman" w:hAnsi="Times New Roman" w:cs="Times New Roman"/>
              </w:rPr>
            </w:pPr>
            <w:proofErr w:type="spellStart"/>
            <w:r w:rsidRPr="00630AB5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630AB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79" w:type="dxa"/>
          </w:tcPr>
          <w:p w:rsidR="00630AB5" w:rsidRDefault="00630AB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E459D" w:rsidRPr="003C2DD0" w:rsidTr="009940A0">
        <w:tc>
          <w:tcPr>
            <w:tcW w:w="675" w:type="dxa"/>
            <w:vMerge w:val="restart"/>
          </w:tcPr>
          <w:p w:rsidR="006E459D" w:rsidRPr="00404F57" w:rsidRDefault="006E459D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410" w:type="dxa"/>
            <w:vMerge w:val="restart"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Материально – техническое обеспечение.</w:t>
            </w:r>
          </w:p>
        </w:tc>
        <w:tc>
          <w:tcPr>
            <w:tcW w:w="3544" w:type="dxa"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Наличие, расширение и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обновление парка </w:t>
            </w:r>
          </w:p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мультимедийной техники.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 w:val="restart"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1970" w:type="dxa"/>
            <w:vMerge w:val="restart"/>
          </w:tcPr>
          <w:p w:rsidR="006E459D" w:rsidRDefault="005D4EF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6E459D" w:rsidRPr="003C2DD0" w:rsidRDefault="005D4EF6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  <w:vMerge w:val="restart"/>
          </w:tcPr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Н.М.</w:t>
            </w:r>
          </w:p>
        </w:tc>
        <w:tc>
          <w:tcPr>
            <w:tcW w:w="2379" w:type="dxa"/>
            <w:vMerge w:val="restart"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E459D" w:rsidRPr="003C2DD0" w:rsidTr="009940A0">
        <w:trPr>
          <w:trHeight w:val="1955"/>
        </w:trPr>
        <w:tc>
          <w:tcPr>
            <w:tcW w:w="675" w:type="dxa"/>
            <w:vMerge/>
          </w:tcPr>
          <w:p w:rsidR="006E459D" w:rsidRPr="00404F57" w:rsidRDefault="006E459D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Оснащенность </w:t>
            </w:r>
            <w:proofErr w:type="gramStart"/>
            <w:r w:rsidRPr="003C2DD0">
              <w:rPr>
                <w:rFonts w:ascii="Times New Roman" w:hAnsi="Times New Roman" w:cs="Times New Roman"/>
              </w:rPr>
              <w:t>учебных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кабинетов </w:t>
            </w:r>
            <w:proofErr w:type="gramStart"/>
            <w:r w:rsidRPr="003C2DD0">
              <w:rPr>
                <w:rFonts w:ascii="Times New Roman" w:hAnsi="Times New Roman" w:cs="Times New Roman"/>
              </w:rPr>
              <w:t>современным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оборудованием, средствами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обучения, мебелью.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Оснащенность </w:t>
            </w:r>
            <w:proofErr w:type="gramStart"/>
            <w:r w:rsidRPr="003C2DD0">
              <w:rPr>
                <w:rFonts w:ascii="Times New Roman" w:hAnsi="Times New Roman" w:cs="Times New Roman"/>
              </w:rPr>
              <w:t>методической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и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учебной литературой. 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Соответствие перечню </w:t>
            </w:r>
          </w:p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оборудования ФГОС. </w:t>
            </w:r>
          </w:p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</w:p>
          <w:p w:rsidR="006E459D" w:rsidRDefault="006E459D" w:rsidP="009940A0">
            <w:pPr>
              <w:rPr>
                <w:rFonts w:ascii="Times New Roman" w:hAnsi="Times New Roman" w:cs="Times New Roman"/>
              </w:rPr>
            </w:pP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Merge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vMerge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vMerge/>
          </w:tcPr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</w:p>
        </w:tc>
      </w:tr>
      <w:tr w:rsidR="000641DB" w:rsidRPr="003C2DD0" w:rsidTr="009940A0">
        <w:trPr>
          <w:trHeight w:val="1578"/>
        </w:trPr>
        <w:tc>
          <w:tcPr>
            <w:tcW w:w="675" w:type="dxa"/>
            <w:vMerge w:val="restart"/>
          </w:tcPr>
          <w:p w:rsidR="000641DB" w:rsidRPr="00404F57" w:rsidRDefault="000641DB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410" w:type="dxa"/>
            <w:vMerge w:val="restart"/>
          </w:tcPr>
          <w:p w:rsidR="000641DB" w:rsidRPr="003C2DD0" w:rsidRDefault="000641DB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Информационно – развивающая среда</w:t>
            </w:r>
          </w:p>
        </w:tc>
        <w:tc>
          <w:tcPr>
            <w:tcW w:w="3544" w:type="dxa"/>
          </w:tcPr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 Программно-информационное </w:t>
            </w:r>
          </w:p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обеспечение, наличие и </w:t>
            </w:r>
          </w:p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эффективность использования </w:t>
            </w:r>
          </w:p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Интернет-ресурсов </w:t>
            </w:r>
            <w:proofErr w:type="gramStart"/>
            <w:r w:rsidRPr="003C2DD0">
              <w:rPr>
                <w:rFonts w:ascii="Times New Roman" w:hAnsi="Times New Roman" w:cs="Times New Roman"/>
              </w:rPr>
              <w:t>в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образовательной деятельности </w:t>
            </w:r>
          </w:p>
        </w:tc>
        <w:tc>
          <w:tcPr>
            <w:tcW w:w="2056" w:type="dxa"/>
          </w:tcPr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1970" w:type="dxa"/>
          </w:tcPr>
          <w:p w:rsidR="000641DB" w:rsidRPr="003C2DD0" w:rsidRDefault="00113A4E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6" w:type="dxa"/>
          </w:tcPr>
          <w:p w:rsidR="000641DB" w:rsidRDefault="00F90FAA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</w:t>
            </w:r>
          </w:p>
          <w:p w:rsidR="00F90FAA" w:rsidRDefault="00F90FAA" w:rsidP="009940A0">
            <w:pPr>
              <w:rPr>
                <w:rFonts w:ascii="Times New Roman" w:hAnsi="Times New Roman" w:cs="Times New Roman"/>
              </w:rPr>
            </w:pPr>
          </w:p>
          <w:p w:rsidR="00113A4E" w:rsidRDefault="00113A4E" w:rsidP="00113A4E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директора по УВР</w:t>
            </w:r>
          </w:p>
          <w:p w:rsidR="00113A4E" w:rsidRDefault="00A83469" w:rsidP="00113A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0641DB" w:rsidRPr="003C2DD0" w:rsidRDefault="000641DB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9940A0">
        <w:trPr>
          <w:trHeight w:val="412"/>
        </w:trPr>
        <w:tc>
          <w:tcPr>
            <w:tcW w:w="675" w:type="dxa"/>
            <w:vMerge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Количество учащихся на один 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3E67C6" w:rsidRPr="003C2DD0" w:rsidRDefault="000641DB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="005D4EF6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</w:tcPr>
          <w:p w:rsidR="00113A4E" w:rsidRDefault="00113A4E" w:rsidP="00113A4E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DD0">
              <w:rPr>
                <w:rFonts w:ascii="Times New Roman" w:hAnsi="Times New Roman" w:cs="Times New Roman"/>
              </w:rPr>
              <w:t>директора по УВР</w:t>
            </w:r>
          </w:p>
          <w:p w:rsidR="00A83469" w:rsidRDefault="00A83469" w:rsidP="00A834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3E67C6" w:rsidRDefault="00113A4E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</w:p>
          <w:p w:rsidR="00113A4E" w:rsidRPr="003C2DD0" w:rsidRDefault="00113A4E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3E67C6" w:rsidRPr="003C2DD0" w:rsidTr="009940A0"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C2DD0">
              <w:rPr>
                <w:rFonts w:ascii="Times New Roman" w:hAnsi="Times New Roman" w:cs="Times New Roman"/>
                <w:b/>
              </w:rPr>
              <w:t>Санитарно</w:t>
            </w:r>
            <w:proofErr w:type="spellEnd"/>
            <w:r w:rsidRPr="003C2DD0">
              <w:rPr>
                <w:rFonts w:ascii="Times New Roman" w:hAnsi="Times New Roman" w:cs="Times New Roman"/>
                <w:b/>
              </w:rPr>
              <w:t xml:space="preserve"> – гигиенические условия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Соблюдение </w:t>
            </w:r>
            <w:proofErr w:type="spellStart"/>
            <w:r w:rsidRPr="003C2DD0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3C2DD0">
              <w:rPr>
                <w:rFonts w:ascii="Times New Roman" w:hAnsi="Times New Roman" w:cs="Times New Roman"/>
              </w:rPr>
              <w:t xml:space="preserve"> – гигиенических условий. Соблюдение воздушно – теплового режима.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97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6" w:type="dxa"/>
          </w:tcPr>
          <w:p w:rsidR="00113A4E" w:rsidRDefault="00113A4E" w:rsidP="00113A4E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  <w:p w:rsidR="003E67C6" w:rsidRPr="003C2DD0" w:rsidRDefault="00113A4E" w:rsidP="00113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Н.М.</w:t>
            </w:r>
          </w:p>
        </w:tc>
        <w:tc>
          <w:tcPr>
            <w:tcW w:w="237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Оперативные совещания</w:t>
            </w:r>
          </w:p>
        </w:tc>
      </w:tr>
      <w:tr w:rsidR="003E67C6" w:rsidRPr="003C2DD0" w:rsidTr="009940A0">
        <w:trPr>
          <w:trHeight w:val="2360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Медицинское сопровождение. 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Динамика состояния здоровья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по уровням образования.  Распределение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по уровню физического развития. Группам здоровья. Физической культуры. Регулярность профилактических мероприятий. 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970" w:type="dxa"/>
          </w:tcPr>
          <w:p w:rsidR="003E67C6" w:rsidRPr="003C2DD0" w:rsidRDefault="005D4EF6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13A4E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ВР</w:t>
            </w:r>
            <w:r w:rsidR="00113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A4E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="00113A4E">
              <w:rPr>
                <w:rFonts w:ascii="Times New Roman" w:hAnsi="Times New Roman" w:cs="Times New Roman"/>
              </w:rPr>
              <w:t xml:space="preserve"> О.А.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9940A0">
        <w:trPr>
          <w:trHeight w:val="904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lastRenderedPageBreak/>
              <w:t>1.7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Организация питания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>, охваченных горячим питанием.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Количество и %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обеспеченных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бесплатным питанием.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70" w:type="dxa"/>
          </w:tcPr>
          <w:p w:rsidR="003E67C6" w:rsidRPr="003C2DD0" w:rsidRDefault="004A2A2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96" w:type="dxa"/>
          </w:tcPr>
          <w:p w:rsidR="00113A4E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3C2DD0">
              <w:rPr>
                <w:rFonts w:ascii="Times New Roman" w:hAnsi="Times New Roman" w:cs="Times New Roman"/>
              </w:rPr>
              <w:t>ВР</w:t>
            </w:r>
            <w:r w:rsidR="00113A4E">
              <w:rPr>
                <w:rFonts w:ascii="Times New Roman" w:hAnsi="Times New Roman" w:cs="Times New Roman"/>
              </w:rPr>
              <w:t xml:space="preserve"> </w:t>
            </w:r>
          </w:p>
          <w:p w:rsidR="003E67C6" w:rsidRPr="003C2DD0" w:rsidRDefault="00113A4E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37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3E67C6" w:rsidRPr="003C2DD0" w:rsidTr="009940A0">
        <w:trPr>
          <w:trHeight w:val="1404"/>
        </w:trPr>
        <w:tc>
          <w:tcPr>
            <w:tcW w:w="675" w:type="dxa"/>
          </w:tcPr>
          <w:p w:rsidR="003E67C6" w:rsidRPr="00113A4E" w:rsidRDefault="00113A4E" w:rsidP="009940A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Безопасность условий обучения</w:t>
            </w:r>
          </w:p>
        </w:tc>
        <w:tc>
          <w:tcPr>
            <w:tcW w:w="3544" w:type="dxa"/>
          </w:tcPr>
          <w:p w:rsidR="003E67C6" w:rsidRPr="003C2DD0" w:rsidRDefault="000015BC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ТБ, </w:t>
            </w:r>
            <w:r w:rsidR="003E67C6" w:rsidRPr="003C2DD0">
              <w:rPr>
                <w:rFonts w:ascii="Times New Roman" w:hAnsi="Times New Roman" w:cs="Times New Roman"/>
              </w:rPr>
              <w:t>ПБ, антитеррористической защищенности требованиям нормативных документов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70" w:type="dxa"/>
          </w:tcPr>
          <w:p w:rsidR="003E67C6" w:rsidRPr="000015BC" w:rsidRDefault="005D4EF6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6" w:type="dxa"/>
          </w:tcPr>
          <w:p w:rsidR="003E67C6" w:rsidRDefault="000015BC" w:rsidP="009940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 по ТБ</w:t>
            </w:r>
            <w:proofErr w:type="gramEnd"/>
          </w:p>
          <w:p w:rsidR="000015BC" w:rsidRPr="003C2DD0" w:rsidRDefault="00B16B10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Н.М.Лукьянова</w:t>
            </w:r>
            <w:proofErr w:type="spellEnd"/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3E67C6" w:rsidRPr="003C2DD0" w:rsidRDefault="000015BC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3E67C6" w:rsidRPr="003C2DD0" w:rsidTr="009940A0">
        <w:trPr>
          <w:trHeight w:val="1408"/>
        </w:trPr>
        <w:tc>
          <w:tcPr>
            <w:tcW w:w="675" w:type="dxa"/>
          </w:tcPr>
          <w:p w:rsidR="003E67C6" w:rsidRPr="00404F57" w:rsidRDefault="000015BC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Общественно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C2DD0">
              <w:rPr>
                <w:rFonts w:ascii="Times New Roman" w:hAnsi="Times New Roman" w:cs="Times New Roman"/>
                <w:b/>
              </w:rPr>
              <w:t>- государственное управление и стимулирование качества образования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работы родительского комитета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Изучение и анализ документации, беседа, наблюдение.</w:t>
            </w:r>
          </w:p>
        </w:tc>
        <w:tc>
          <w:tcPr>
            <w:tcW w:w="1970" w:type="dxa"/>
          </w:tcPr>
          <w:p w:rsidR="003E67C6" w:rsidRPr="003C2DD0" w:rsidRDefault="00B16B10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</w:tcPr>
          <w:p w:rsidR="000015BC" w:rsidRDefault="000015BC" w:rsidP="000015B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  <w:p w:rsidR="003E67C6" w:rsidRPr="003C2DD0" w:rsidRDefault="000015BC" w:rsidP="00001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Н.М.</w:t>
            </w:r>
          </w:p>
        </w:tc>
        <w:tc>
          <w:tcPr>
            <w:tcW w:w="237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директоре</w:t>
            </w:r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</w:p>
        </w:tc>
      </w:tr>
      <w:tr w:rsidR="003E67C6" w:rsidRPr="003C2DD0" w:rsidTr="009940A0">
        <w:trPr>
          <w:trHeight w:val="1635"/>
        </w:trPr>
        <w:tc>
          <w:tcPr>
            <w:tcW w:w="675" w:type="dxa"/>
          </w:tcPr>
          <w:p w:rsidR="003E67C6" w:rsidRPr="00404F57" w:rsidRDefault="000015BC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Документооборот и нормативно – правовое обеспечение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Соответствие требованиям документооборота. Полнота нор</w:t>
            </w:r>
            <w:r>
              <w:rPr>
                <w:rFonts w:ascii="Times New Roman" w:hAnsi="Times New Roman" w:cs="Times New Roman"/>
              </w:rPr>
              <w:t>мативно – правового обеспечения</w:t>
            </w:r>
          </w:p>
        </w:tc>
        <w:tc>
          <w:tcPr>
            <w:tcW w:w="205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70" w:type="dxa"/>
          </w:tcPr>
          <w:p w:rsidR="003E67C6" w:rsidRPr="003C2DD0" w:rsidRDefault="000015BC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FA290A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6" w:type="dxa"/>
          </w:tcPr>
          <w:p w:rsidR="000015BC" w:rsidRDefault="000015BC" w:rsidP="000015BC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  <w:p w:rsidR="003E67C6" w:rsidRPr="003C2DD0" w:rsidRDefault="000015BC" w:rsidP="00001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Н.М.</w:t>
            </w:r>
          </w:p>
        </w:tc>
        <w:tc>
          <w:tcPr>
            <w:tcW w:w="237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</w:tbl>
    <w:p w:rsidR="003E67C6" w:rsidRPr="003C2DD0" w:rsidRDefault="003E67C6" w:rsidP="003E67C6">
      <w:pPr>
        <w:rPr>
          <w:rFonts w:ascii="Times New Roman" w:hAnsi="Times New Roman" w:cs="Times New Roman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083"/>
        <w:gridCol w:w="2042"/>
        <w:gridCol w:w="2254"/>
        <w:gridCol w:w="2409"/>
      </w:tblGrid>
      <w:tr w:rsidR="003E67C6" w:rsidRPr="003C2DD0" w:rsidTr="009940A0">
        <w:tc>
          <w:tcPr>
            <w:tcW w:w="675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083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2042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54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Форма фиксации результатов</w:t>
            </w:r>
          </w:p>
        </w:tc>
      </w:tr>
      <w:tr w:rsidR="003E67C6" w:rsidRPr="003C2DD0" w:rsidTr="009940A0">
        <w:tc>
          <w:tcPr>
            <w:tcW w:w="15417" w:type="dxa"/>
            <w:gridSpan w:val="7"/>
          </w:tcPr>
          <w:p w:rsidR="003E67C6" w:rsidRPr="003E67C6" w:rsidRDefault="003E67C6" w:rsidP="003E67C6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E67C6">
              <w:rPr>
                <w:b/>
              </w:rPr>
              <w:t>Качество образовательных результатов</w:t>
            </w:r>
          </w:p>
        </w:tc>
      </w:tr>
      <w:tr w:rsidR="003E67C6" w:rsidRPr="003C2DD0" w:rsidTr="009940A0">
        <w:trPr>
          <w:trHeight w:val="846"/>
        </w:trPr>
        <w:tc>
          <w:tcPr>
            <w:tcW w:w="675" w:type="dxa"/>
            <w:vMerge w:val="restart"/>
          </w:tcPr>
          <w:p w:rsidR="003E67C6" w:rsidRPr="00404F57" w:rsidRDefault="003517C0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410" w:type="dxa"/>
            <w:vMerge w:val="restart"/>
          </w:tcPr>
          <w:p w:rsidR="003E67C6" w:rsidRPr="003C2DD0" w:rsidRDefault="003517C0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Уровень успеваемости и 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качества знаний по классам и </w:t>
            </w:r>
            <w:proofErr w:type="gramStart"/>
            <w:r w:rsidRPr="003C2DD0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школе </w:t>
            </w:r>
          </w:p>
        </w:tc>
        <w:tc>
          <w:tcPr>
            <w:tcW w:w="2083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и итоговый контроль</w:t>
            </w:r>
          </w:p>
        </w:tc>
        <w:tc>
          <w:tcPr>
            <w:tcW w:w="2042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Октябрь, </w:t>
            </w:r>
          </w:p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декабрь, </w:t>
            </w:r>
          </w:p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март, </w:t>
            </w:r>
          </w:p>
          <w:p w:rsidR="003E67C6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E39C3" w:rsidRDefault="005E39C3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5E39C3" w:rsidRPr="003C2DD0" w:rsidRDefault="00A83469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Мониторинг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3E67C6" w:rsidRPr="003C2DD0" w:rsidTr="009940A0">
        <w:trPr>
          <w:trHeight w:val="540"/>
        </w:trPr>
        <w:tc>
          <w:tcPr>
            <w:tcW w:w="675" w:type="dxa"/>
            <w:vMerge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5E39C3" w:rsidRDefault="003E67C6" w:rsidP="005E39C3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входного контроля </w:t>
            </w:r>
          </w:p>
          <w:p w:rsidR="003E67C6" w:rsidRPr="003C2DD0" w:rsidRDefault="003E67C6" w:rsidP="005E3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2042" w:type="dxa"/>
          </w:tcPr>
          <w:p w:rsidR="003E67C6" w:rsidRPr="003C2DD0" w:rsidRDefault="003E67C6" w:rsidP="00A83469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Сентябрь </w:t>
            </w:r>
            <w:r w:rsidR="00FA290A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83469" w:rsidRDefault="00A83469" w:rsidP="00A834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5E39C3" w:rsidRPr="003C2DD0" w:rsidRDefault="005E39C3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940A0" w:rsidRPr="003C2DD0" w:rsidTr="009940A0">
        <w:trPr>
          <w:trHeight w:val="540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адаптации к обучению учащихся </w:t>
            </w:r>
            <w:r>
              <w:rPr>
                <w:rFonts w:ascii="Times New Roman" w:hAnsi="Times New Roman" w:cs="Times New Roman"/>
              </w:rPr>
              <w:t xml:space="preserve">1, 5 </w:t>
            </w:r>
            <w:r w:rsidRPr="003C2DD0">
              <w:rPr>
                <w:rFonts w:ascii="Times New Roman" w:hAnsi="Times New Roman" w:cs="Times New Roman"/>
              </w:rPr>
              <w:t xml:space="preserve">классов 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42" w:type="dxa"/>
          </w:tcPr>
          <w:p w:rsidR="009940A0" w:rsidRPr="003C2DD0" w:rsidRDefault="009940A0" w:rsidP="00A83469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Октябрь </w:t>
            </w:r>
            <w:r w:rsidR="00FA290A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9940A0" w:rsidRPr="003C2DD0" w:rsidTr="009940A0">
        <w:trPr>
          <w:trHeight w:val="540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F35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административных контрольных работ (</w:t>
            </w:r>
            <w:r w:rsidRPr="006E6909">
              <w:rPr>
                <w:rFonts w:ascii="Times New Roman" w:hAnsi="Times New Roman" w:cs="Times New Roman"/>
              </w:rPr>
              <w:t>математика, русский язык, окружающий мир</w:t>
            </w:r>
            <w:r>
              <w:rPr>
                <w:rFonts w:ascii="Times New Roman" w:hAnsi="Times New Roman" w:cs="Times New Roman"/>
              </w:rPr>
              <w:t xml:space="preserve"> 1- 4 классы;  </w:t>
            </w:r>
            <w:r w:rsidRPr="006E6909">
              <w:rPr>
                <w:rFonts w:ascii="Times New Roman" w:hAnsi="Times New Roman" w:cs="Times New Roman"/>
              </w:rPr>
              <w:t>математика, русский язык, биология, обществознание</w:t>
            </w:r>
            <w:r>
              <w:rPr>
                <w:rFonts w:ascii="Times New Roman" w:hAnsi="Times New Roman" w:cs="Times New Roman"/>
              </w:rPr>
              <w:t xml:space="preserve"> 5-9 классы</w:t>
            </w:r>
            <w:r w:rsidR="00F357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042" w:type="dxa"/>
          </w:tcPr>
          <w:p w:rsidR="009940A0" w:rsidRPr="003C2DD0" w:rsidRDefault="005F5C48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9940A0" w:rsidRDefault="009940A0" w:rsidP="00E45181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Default="009940A0" w:rsidP="00E451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9940A0" w:rsidRDefault="009940A0" w:rsidP="00E45181">
            <w:pPr>
              <w:rPr>
                <w:rFonts w:ascii="Times New Roman" w:hAnsi="Times New Roman" w:cs="Times New Roman"/>
              </w:rPr>
            </w:pPr>
          </w:p>
          <w:p w:rsidR="00A83469" w:rsidRPr="003C2DD0" w:rsidRDefault="00A83469" w:rsidP="00E45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940A0" w:rsidRPr="003C2DD0" w:rsidRDefault="005F3EC8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959AC" w:rsidRPr="003C2DD0" w:rsidTr="009940A0">
        <w:trPr>
          <w:trHeight w:val="540"/>
        </w:trPr>
        <w:tc>
          <w:tcPr>
            <w:tcW w:w="675" w:type="dxa"/>
            <w:vMerge/>
          </w:tcPr>
          <w:p w:rsidR="006959AC" w:rsidRPr="00404F57" w:rsidRDefault="006959AC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6959AC" w:rsidRPr="003C2DD0" w:rsidRDefault="006959AC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6959AC" w:rsidRPr="006959AC" w:rsidRDefault="006959AC" w:rsidP="006E6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собеседование по русскому языку в 9 классе</w:t>
            </w:r>
          </w:p>
        </w:tc>
        <w:tc>
          <w:tcPr>
            <w:tcW w:w="2083" w:type="dxa"/>
          </w:tcPr>
          <w:p w:rsidR="006959AC" w:rsidRDefault="006959AC" w:rsidP="009940A0">
            <w:pPr>
              <w:rPr>
                <w:rFonts w:ascii="Times New Roman" w:hAnsi="Times New Roman" w:cs="Times New Roman"/>
              </w:rPr>
            </w:pPr>
            <w:r w:rsidRPr="006959AC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042" w:type="dxa"/>
          </w:tcPr>
          <w:p w:rsidR="006959AC" w:rsidRDefault="005F5C48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6959AC" w:rsidRPr="006959AC" w:rsidRDefault="006959AC" w:rsidP="006959AC">
            <w:pPr>
              <w:rPr>
                <w:rFonts w:ascii="Times New Roman" w:hAnsi="Times New Roman" w:cs="Times New Roman"/>
              </w:rPr>
            </w:pPr>
            <w:r w:rsidRPr="006959AC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83469" w:rsidRDefault="00A83469" w:rsidP="00A834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6959AC" w:rsidRPr="003C2DD0" w:rsidRDefault="006959AC" w:rsidP="0069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959AC" w:rsidRPr="003C2DD0" w:rsidRDefault="006959AC" w:rsidP="009940A0">
            <w:pPr>
              <w:rPr>
                <w:rFonts w:ascii="Times New Roman" w:hAnsi="Times New Roman" w:cs="Times New Roman"/>
              </w:rPr>
            </w:pPr>
            <w:r w:rsidRPr="006959AC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9940A0" w:rsidRPr="003C2DD0" w:rsidTr="009940A0">
        <w:trPr>
          <w:trHeight w:val="569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3C2DD0">
              <w:rPr>
                <w:rFonts w:ascii="Times New Roman" w:hAnsi="Times New Roman" w:cs="Times New Roman"/>
              </w:rPr>
              <w:t>промежуточной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аттестации 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042" w:type="dxa"/>
          </w:tcPr>
          <w:p w:rsidR="009940A0" w:rsidRPr="003C2DD0" w:rsidRDefault="005F5C48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9940A0" w:rsidRPr="003C2DD0" w:rsidTr="009940A0">
        <w:trPr>
          <w:trHeight w:val="569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Результаты мониторинга </w:t>
            </w:r>
          </w:p>
          <w:p w:rsidR="009940A0" w:rsidRPr="003C2DD0" w:rsidRDefault="00450974" w:rsidP="00450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  знаний учащихся 5</w:t>
            </w:r>
            <w:r w:rsidR="009940A0" w:rsidRPr="003C2D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- 9</w:t>
            </w:r>
            <w:r w:rsidR="009940A0">
              <w:rPr>
                <w:rFonts w:ascii="Times New Roman" w:hAnsi="Times New Roman" w:cs="Times New Roman"/>
              </w:rPr>
              <w:t xml:space="preserve"> классов</w:t>
            </w:r>
            <w:r w:rsidR="009940A0" w:rsidRPr="003C2D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ВПР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:rsidR="009940A0" w:rsidRPr="003C2DD0" w:rsidRDefault="00450974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9940A0" w:rsidRPr="003C2DD0">
              <w:rPr>
                <w:rFonts w:ascii="Times New Roman" w:hAnsi="Times New Roman" w:cs="Times New Roman"/>
              </w:rPr>
              <w:t xml:space="preserve"> </w:t>
            </w:r>
            <w:r w:rsidR="009940A0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Кирюшина Ю.О.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Аналитическая справка </w:t>
            </w:r>
          </w:p>
        </w:tc>
      </w:tr>
      <w:tr w:rsidR="009940A0" w:rsidRPr="003C2DD0" w:rsidTr="009940A0">
        <w:trPr>
          <w:trHeight w:val="525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C07FE7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Результаты ГИА-9</w:t>
            </w:r>
            <w:r w:rsidR="00C07F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042" w:type="dxa"/>
          </w:tcPr>
          <w:p w:rsidR="009940A0" w:rsidRPr="003C2DD0" w:rsidRDefault="006D4B97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 2025</w:t>
            </w:r>
          </w:p>
        </w:tc>
        <w:tc>
          <w:tcPr>
            <w:tcW w:w="225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83469" w:rsidRDefault="00A83469" w:rsidP="00A834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9940A0" w:rsidRPr="003C2DD0" w:rsidTr="009940A0">
        <w:trPr>
          <w:trHeight w:val="525"/>
        </w:trPr>
        <w:tc>
          <w:tcPr>
            <w:tcW w:w="675" w:type="dxa"/>
            <w:vMerge w:val="restart"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2410" w:type="dxa"/>
            <w:vMerge w:val="restart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C2DD0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3C2DD0">
              <w:rPr>
                <w:rFonts w:ascii="Times New Roman" w:hAnsi="Times New Roman" w:cs="Times New Roman"/>
                <w:b/>
              </w:rPr>
              <w:t xml:space="preserve"> результаты обучения</w:t>
            </w: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822685">
              <w:rPr>
                <w:rFonts w:ascii="Times New Roman" w:hAnsi="Times New Roman" w:cs="Times New Roman"/>
              </w:rPr>
              <w:t xml:space="preserve">Входные диагностические работы по </w:t>
            </w:r>
            <w:proofErr w:type="spellStart"/>
            <w:r w:rsidRPr="0082268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22685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42" w:type="dxa"/>
          </w:tcPr>
          <w:p w:rsidR="009940A0" w:rsidRDefault="00450974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9940A0" w:rsidRDefault="009940A0" w:rsidP="00822685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Default="009940A0" w:rsidP="008226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9940A0" w:rsidRPr="003C2DD0" w:rsidRDefault="009940A0" w:rsidP="00822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940A0" w:rsidRPr="003C2DD0" w:rsidTr="009940A0">
        <w:trPr>
          <w:trHeight w:val="70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822685">
              <w:rPr>
                <w:rFonts w:ascii="Times New Roman" w:hAnsi="Times New Roman" w:cs="Times New Roman"/>
              </w:rPr>
              <w:t>Мониторинг функциональной грамотности</w:t>
            </w:r>
            <w:r>
              <w:rPr>
                <w:rFonts w:ascii="Times New Roman" w:hAnsi="Times New Roman" w:cs="Times New Roman"/>
              </w:rPr>
              <w:t xml:space="preserve"> 2-9 классы</w:t>
            </w:r>
          </w:p>
        </w:tc>
        <w:tc>
          <w:tcPr>
            <w:tcW w:w="2083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9940A0" w:rsidRDefault="00450974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9940A0" w:rsidRDefault="009940A0" w:rsidP="00822685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Pr="003C2DD0" w:rsidRDefault="00A83469" w:rsidP="008226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</w:tr>
      <w:tr w:rsidR="009940A0" w:rsidRPr="003C2DD0" w:rsidTr="009940A0">
        <w:trPr>
          <w:trHeight w:val="70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50974">
              <w:rPr>
                <w:rFonts w:ascii="Times New Roman" w:hAnsi="Times New Roman" w:cs="Times New Roman"/>
              </w:rPr>
              <w:t>на уровне ООО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 контроль</w:t>
            </w:r>
          </w:p>
        </w:tc>
        <w:tc>
          <w:tcPr>
            <w:tcW w:w="2042" w:type="dxa"/>
          </w:tcPr>
          <w:p w:rsidR="009940A0" w:rsidRPr="003C2DD0" w:rsidRDefault="00450974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9940A0" w:rsidRDefault="009940A0" w:rsidP="00E45181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Pr="003C2DD0" w:rsidRDefault="00A83469" w:rsidP="00E451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</w:p>
        </w:tc>
      </w:tr>
      <w:tr w:rsidR="009940A0" w:rsidRPr="003C2DD0" w:rsidTr="009940A0">
        <w:trPr>
          <w:trHeight w:val="70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9940A0">
              <w:rPr>
                <w:rFonts w:ascii="Times New Roman" w:hAnsi="Times New Roman" w:cs="Times New Roman"/>
              </w:rPr>
              <w:t xml:space="preserve">Комплексные контрольные работы по </w:t>
            </w:r>
            <w:proofErr w:type="spellStart"/>
            <w:r w:rsidRPr="009940A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940A0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2083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42" w:type="dxa"/>
          </w:tcPr>
          <w:p w:rsidR="009940A0" w:rsidRDefault="003F684F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2409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</w:tr>
      <w:tr w:rsidR="00251252" w:rsidRPr="003C2DD0" w:rsidTr="009940A0">
        <w:trPr>
          <w:trHeight w:val="539"/>
        </w:trPr>
        <w:tc>
          <w:tcPr>
            <w:tcW w:w="675" w:type="dxa"/>
            <w:vMerge w:val="restart"/>
          </w:tcPr>
          <w:p w:rsidR="00251252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2.3</w:t>
            </w:r>
          </w:p>
        </w:tc>
        <w:tc>
          <w:tcPr>
            <w:tcW w:w="2410" w:type="dxa"/>
            <w:vMerge w:val="restart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Профориентация и самоопределение </w:t>
            </w:r>
            <w:proofErr w:type="gramStart"/>
            <w:r w:rsidRPr="003C2DD0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Распр</w:t>
            </w:r>
            <w:r w:rsidR="00F357E2">
              <w:rPr>
                <w:rFonts w:ascii="Times New Roman" w:hAnsi="Times New Roman" w:cs="Times New Roman"/>
              </w:rPr>
              <w:t>еделение учеников 9 класса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2042" w:type="dxa"/>
          </w:tcPr>
          <w:p w:rsidR="00251252" w:rsidRPr="003C2DD0" w:rsidRDefault="00251252" w:rsidP="00A83469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Август </w:t>
            </w:r>
            <w:r w:rsidR="003F684F">
              <w:rPr>
                <w:rFonts w:ascii="Times New Roman" w:hAnsi="Times New Roman" w:cs="Times New Roman"/>
              </w:rPr>
              <w:t>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руководители.</w:t>
            </w: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</w:rPr>
              <w:t>Ширманова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251252" w:rsidRPr="003C2DD0" w:rsidTr="009940A0">
        <w:trPr>
          <w:trHeight w:val="539"/>
        </w:trPr>
        <w:tc>
          <w:tcPr>
            <w:tcW w:w="675" w:type="dxa"/>
            <w:vMerge/>
          </w:tcPr>
          <w:p w:rsidR="00251252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C74FE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Pr="003C74F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74FE">
              <w:rPr>
                <w:rFonts w:ascii="Times New Roman" w:hAnsi="Times New Roman" w:cs="Times New Roman"/>
              </w:rPr>
              <w:t>, изучающих учебные предметы на углубленном уровне/ по профилю от общег</w:t>
            </w:r>
            <w:r>
              <w:rPr>
                <w:rFonts w:ascii="Times New Roman" w:hAnsi="Times New Roman" w:cs="Times New Roman"/>
              </w:rPr>
              <w:t xml:space="preserve">о числа обучающихся 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CB2532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Pr="003C2DD0" w:rsidRDefault="003F684F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630AB5" w:rsidRDefault="00251252" w:rsidP="00630AB5">
            <w:pPr>
              <w:rPr>
                <w:rFonts w:ascii="Times New Roman" w:hAnsi="Times New Roman" w:cs="Times New Roman"/>
              </w:rPr>
            </w:pPr>
            <w:r w:rsidRPr="00630AB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A83469" w:rsidRDefault="00A83469" w:rsidP="00A834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251252" w:rsidRPr="003C2DD0" w:rsidRDefault="00251252" w:rsidP="0063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251252" w:rsidRPr="003C2DD0" w:rsidTr="009940A0">
        <w:trPr>
          <w:trHeight w:val="539"/>
        </w:trPr>
        <w:tc>
          <w:tcPr>
            <w:tcW w:w="675" w:type="dxa"/>
            <w:vMerge/>
          </w:tcPr>
          <w:p w:rsidR="00251252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C74FE">
              <w:rPr>
                <w:rFonts w:ascii="Times New Roman" w:hAnsi="Times New Roman" w:cs="Times New Roman"/>
              </w:rPr>
              <w:t xml:space="preserve">оля обучающихся, участвующих в </w:t>
            </w:r>
            <w:proofErr w:type="spellStart"/>
            <w:r w:rsidRPr="003C74FE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3C74FE">
              <w:rPr>
                <w:rFonts w:ascii="Times New Roman" w:hAnsi="Times New Roman" w:cs="Times New Roman"/>
              </w:rPr>
              <w:t xml:space="preserve"> мероприятиях и конкурсах муниципального и регионального уровней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74FE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Default="003F684F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251252" w:rsidRPr="003C2DD0" w:rsidRDefault="003F684F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74FE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3C74FE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3C74FE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74FE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251252" w:rsidRPr="003C2DD0" w:rsidTr="009940A0">
        <w:trPr>
          <w:trHeight w:val="539"/>
        </w:trPr>
        <w:tc>
          <w:tcPr>
            <w:tcW w:w="675" w:type="dxa"/>
            <w:vMerge/>
          </w:tcPr>
          <w:p w:rsidR="00251252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C07FE7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 6-9 </w:t>
            </w:r>
            <w:r w:rsidR="00251252" w:rsidRPr="00F55879">
              <w:rPr>
                <w:rFonts w:ascii="Times New Roman" w:hAnsi="Times New Roman" w:cs="Times New Roman"/>
              </w:rPr>
              <w:t>классов, охваченных проектом "Билет в будущее", (от общего количества обучающихся в данной выборке)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Pr="003C2DD0" w:rsidRDefault="003F684F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1962D2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1962D2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1962D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251252" w:rsidRPr="003C2DD0" w:rsidTr="004A2A25">
        <w:trPr>
          <w:trHeight w:val="539"/>
        </w:trPr>
        <w:tc>
          <w:tcPr>
            <w:tcW w:w="3085" w:type="dxa"/>
            <w:gridSpan w:val="2"/>
            <w:vMerge w:val="restart"/>
          </w:tcPr>
          <w:p w:rsidR="00251252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  <w:r w:rsidRPr="0019170A">
              <w:rPr>
                <w:rFonts w:ascii="Times New Roman" w:hAnsi="Times New Roman" w:cs="Times New Roman"/>
                <w:b/>
              </w:rPr>
              <w:t>Выявление, поддержка и развитие способ</w:t>
            </w:r>
            <w:r>
              <w:rPr>
                <w:rFonts w:ascii="Times New Roman" w:hAnsi="Times New Roman" w:cs="Times New Roman"/>
                <w:b/>
              </w:rPr>
              <w:t xml:space="preserve">ностей и талантов у детей </w:t>
            </w:r>
          </w:p>
        </w:tc>
        <w:tc>
          <w:tcPr>
            <w:tcW w:w="3544" w:type="dxa"/>
          </w:tcPr>
          <w:p w:rsidR="00251252" w:rsidRPr="003C2DD0" w:rsidRDefault="00251252" w:rsidP="00191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школьного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C07FE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ОШ</w:t>
            </w:r>
            <w:proofErr w:type="spellEnd"/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2042" w:type="dxa"/>
          </w:tcPr>
          <w:p w:rsidR="00251252" w:rsidRPr="003C2DD0" w:rsidRDefault="003F684F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251252" w:rsidRDefault="00251252" w:rsidP="0019170A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251252" w:rsidRPr="003C2DD0" w:rsidRDefault="00C07FE7" w:rsidP="001917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252" w:rsidRPr="003C2DD0" w:rsidTr="004A2A25">
        <w:trPr>
          <w:trHeight w:val="539"/>
        </w:trPr>
        <w:tc>
          <w:tcPr>
            <w:tcW w:w="3085" w:type="dxa"/>
            <w:gridSpan w:val="2"/>
            <w:vMerge/>
          </w:tcPr>
          <w:p w:rsidR="00251252" w:rsidRPr="0019170A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Default="00251252" w:rsidP="00191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муниципального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C07FE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51252" w:rsidRPr="003C2DD0" w:rsidRDefault="00251252" w:rsidP="00BA6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A67C1">
              <w:rPr>
                <w:rFonts w:ascii="Times New Roman" w:hAnsi="Times New Roman" w:cs="Times New Roman"/>
              </w:rPr>
              <w:t>оля победителей и призеров муниципального этапа Всероссийской олимпиады школьников из числа о</w:t>
            </w:r>
            <w:r>
              <w:rPr>
                <w:rFonts w:ascii="Times New Roman" w:hAnsi="Times New Roman" w:cs="Times New Roman"/>
              </w:rPr>
              <w:t>бучающихся в классах</w:t>
            </w:r>
            <w:r w:rsidRPr="00BA67C1">
              <w:rPr>
                <w:rFonts w:ascii="Times New Roman" w:hAnsi="Times New Roman" w:cs="Times New Roman"/>
              </w:rPr>
              <w:t xml:space="preserve"> с углубленным изучением отдельных предметов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2042" w:type="dxa"/>
          </w:tcPr>
          <w:p w:rsidR="00251252" w:rsidRPr="003C2DD0" w:rsidRDefault="00251252" w:rsidP="00A83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3F684F">
              <w:rPr>
                <w:rFonts w:ascii="Times New Roman" w:hAnsi="Times New Roman" w:cs="Times New Roman"/>
              </w:rPr>
              <w:t xml:space="preserve">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251252" w:rsidRDefault="00251252" w:rsidP="0019170A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07FE7" w:rsidRDefault="00C07FE7" w:rsidP="00C07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251252" w:rsidRPr="003C2DD0" w:rsidRDefault="00251252" w:rsidP="00191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252" w:rsidRPr="003C2DD0" w:rsidTr="004A2A25">
        <w:trPr>
          <w:trHeight w:val="539"/>
        </w:trPr>
        <w:tc>
          <w:tcPr>
            <w:tcW w:w="3085" w:type="dxa"/>
            <w:gridSpan w:val="2"/>
            <w:vMerge/>
          </w:tcPr>
          <w:p w:rsidR="00251252" w:rsidRPr="0019170A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обучающихся, </w:t>
            </w:r>
            <w:r w:rsidRPr="0019170A">
              <w:rPr>
                <w:rFonts w:ascii="Times New Roman" w:hAnsi="Times New Roman" w:cs="Times New Roman"/>
              </w:rPr>
              <w:t xml:space="preserve">участвующих в различных формах </w:t>
            </w:r>
            <w:proofErr w:type="spellStart"/>
            <w:r w:rsidRPr="0019170A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19170A">
              <w:rPr>
                <w:rFonts w:ascii="Times New Roman" w:hAnsi="Times New Roman" w:cs="Times New Roman"/>
              </w:rPr>
              <w:t xml:space="preserve"> работы (научные общества учащихся, исследовательские </w:t>
            </w:r>
            <w:r w:rsidRPr="0019170A">
              <w:rPr>
                <w:rFonts w:ascii="Times New Roman" w:hAnsi="Times New Roman" w:cs="Times New Roman"/>
              </w:rPr>
              <w:lastRenderedPageBreak/>
              <w:t>проекты и т.п.)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F0ECA">
              <w:rPr>
                <w:rFonts w:ascii="Times New Roman" w:hAnsi="Times New Roman" w:cs="Times New Roman"/>
              </w:rPr>
              <w:lastRenderedPageBreak/>
              <w:t>Мониторинг</w:t>
            </w:r>
          </w:p>
        </w:tc>
        <w:tc>
          <w:tcPr>
            <w:tcW w:w="2042" w:type="dxa"/>
          </w:tcPr>
          <w:p w:rsidR="00251252" w:rsidRPr="003C2DD0" w:rsidRDefault="003F684F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Default="00251252" w:rsidP="00455AA4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07FE7" w:rsidRDefault="00C07FE7" w:rsidP="00C07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251252" w:rsidRPr="003C2DD0" w:rsidRDefault="00251252" w:rsidP="00455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251252" w:rsidRPr="003C2DD0" w:rsidTr="004A2A25">
        <w:trPr>
          <w:trHeight w:val="539"/>
        </w:trPr>
        <w:tc>
          <w:tcPr>
            <w:tcW w:w="3085" w:type="dxa"/>
            <w:gridSpan w:val="2"/>
            <w:vMerge/>
          </w:tcPr>
          <w:p w:rsidR="00251252" w:rsidRPr="0019170A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Default="00251252" w:rsidP="00C01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01A12">
              <w:rPr>
                <w:rFonts w:ascii="Times New Roman" w:hAnsi="Times New Roman" w:cs="Times New Roman"/>
              </w:rPr>
              <w:t>оля об</w:t>
            </w:r>
            <w:r>
              <w:rPr>
                <w:rFonts w:ascii="Times New Roman" w:hAnsi="Times New Roman" w:cs="Times New Roman"/>
              </w:rPr>
              <w:t>учающихся,</w:t>
            </w:r>
            <w:r w:rsidRPr="00C01A12">
              <w:rPr>
                <w:rFonts w:ascii="Times New Roman" w:hAnsi="Times New Roman" w:cs="Times New Roman"/>
              </w:rPr>
              <w:t xml:space="preserve"> охвачен</w:t>
            </w:r>
            <w:r>
              <w:rPr>
                <w:rFonts w:ascii="Times New Roman" w:hAnsi="Times New Roman" w:cs="Times New Roman"/>
              </w:rPr>
              <w:t xml:space="preserve">ных дополнительным образованием, </w:t>
            </w:r>
            <w:r w:rsidRPr="00C01A12">
              <w:rPr>
                <w:rFonts w:ascii="Times New Roman" w:hAnsi="Times New Roman" w:cs="Times New Roman"/>
              </w:rPr>
              <w:t xml:space="preserve">от общего количества детей </w:t>
            </w:r>
          </w:p>
        </w:tc>
        <w:tc>
          <w:tcPr>
            <w:tcW w:w="2083" w:type="dxa"/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 w:rsidRPr="003F0ECA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Default="003F684F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251252" w:rsidRDefault="003F684F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BA67C1" w:rsidRDefault="00251252" w:rsidP="00BA67C1">
            <w:pPr>
              <w:rPr>
                <w:rFonts w:ascii="Times New Roman" w:hAnsi="Times New Roman" w:cs="Times New Roman"/>
              </w:rPr>
            </w:pPr>
            <w:r w:rsidRPr="00C01A12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C01A12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C01A1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51252" w:rsidRPr="003C2DD0" w:rsidTr="004A2A25">
        <w:trPr>
          <w:trHeight w:val="598"/>
        </w:trPr>
        <w:tc>
          <w:tcPr>
            <w:tcW w:w="3085" w:type="dxa"/>
            <w:gridSpan w:val="2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обучающихся и педагогов, принявших участие в мероприятиях различного уровня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42" w:type="dxa"/>
          </w:tcPr>
          <w:p w:rsidR="00251252" w:rsidRPr="003C2DD0" w:rsidRDefault="003F684F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920170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920170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920170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251252" w:rsidRPr="003C2DD0" w:rsidTr="004A2A25">
        <w:trPr>
          <w:trHeight w:val="835"/>
        </w:trPr>
        <w:tc>
          <w:tcPr>
            <w:tcW w:w="3085" w:type="dxa"/>
            <w:gridSpan w:val="2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призеров и победителей в мероприятиях различного уровня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42" w:type="dxa"/>
          </w:tcPr>
          <w:p w:rsidR="00251252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920170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920170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920170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251252" w:rsidRPr="003C2DD0" w:rsidTr="004A2A25">
        <w:trPr>
          <w:trHeight w:val="835"/>
        </w:trPr>
        <w:tc>
          <w:tcPr>
            <w:tcW w:w="3085" w:type="dxa"/>
            <w:gridSpan w:val="2"/>
            <w:vMerge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3F0ECA">
              <w:rPr>
                <w:rFonts w:ascii="Times New Roman" w:hAnsi="Times New Roman" w:cs="Times New Roman"/>
              </w:rPr>
              <w:t xml:space="preserve">педагогических работников, имеющих подготовку и повысивших </w:t>
            </w:r>
            <w:r>
              <w:rPr>
                <w:rFonts w:ascii="Times New Roman" w:hAnsi="Times New Roman" w:cs="Times New Roman"/>
              </w:rPr>
              <w:t>квалификацию по работе с одаренными детьми</w:t>
            </w:r>
            <w:r w:rsidRPr="003F0ECA">
              <w:rPr>
                <w:rFonts w:ascii="Times New Roman" w:hAnsi="Times New Roman" w:cs="Times New Roman"/>
              </w:rPr>
              <w:t>;</w:t>
            </w: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F0ECA">
              <w:rPr>
                <w:rFonts w:ascii="Times New Roman" w:hAnsi="Times New Roman" w:cs="Times New Roman"/>
              </w:rPr>
              <w:t xml:space="preserve">по приоритетным направлениям воспитания и социализации </w:t>
            </w:r>
            <w:proofErr w:type="gramStart"/>
            <w:r w:rsidRPr="003F0EC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3F0ECA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Default="00B70A9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251252" w:rsidRDefault="00B70A9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51252" w:rsidRPr="006959AC" w:rsidRDefault="00251252" w:rsidP="006959AC">
            <w:pPr>
              <w:rPr>
                <w:rFonts w:ascii="Times New Roman" w:hAnsi="Times New Roman" w:cs="Times New Roman"/>
              </w:rPr>
            </w:pPr>
            <w:r w:rsidRPr="006959AC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07FE7" w:rsidRDefault="00C07FE7" w:rsidP="00C07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251252" w:rsidRPr="00920170" w:rsidRDefault="00251252" w:rsidP="00695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6959AC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9940A0" w:rsidRPr="003C2DD0" w:rsidTr="009940A0">
        <w:trPr>
          <w:trHeight w:val="846"/>
        </w:trPr>
        <w:tc>
          <w:tcPr>
            <w:tcW w:w="675" w:type="dxa"/>
            <w:vMerge w:val="restart"/>
          </w:tcPr>
          <w:p w:rsidR="009940A0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2410" w:type="dxa"/>
            <w:vMerge w:val="restart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 xml:space="preserve">Здоровье </w:t>
            </w:r>
            <w:proofErr w:type="gramStart"/>
            <w:r w:rsidRPr="003C2DD0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и % пропусков уроков по причине бо</w:t>
            </w:r>
            <w:r w:rsidR="00F55879">
              <w:rPr>
                <w:rFonts w:ascii="Times New Roman" w:hAnsi="Times New Roman" w:cs="Times New Roman"/>
              </w:rPr>
              <w:t>лезни по школе, по классам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C2DD0">
              <w:rPr>
                <w:rFonts w:ascii="Times New Roman" w:hAnsi="Times New Roman" w:cs="Times New Roman"/>
              </w:rPr>
              <w:t>ониторинг</w:t>
            </w:r>
          </w:p>
        </w:tc>
        <w:tc>
          <w:tcPr>
            <w:tcW w:w="2042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Ежедневно</w:t>
            </w:r>
          </w:p>
          <w:p w:rsidR="00F55879" w:rsidRDefault="00F55879" w:rsidP="009940A0">
            <w:pPr>
              <w:rPr>
                <w:rFonts w:ascii="Times New Roman" w:hAnsi="Times New Roman" w:cs="Times New Roman"/>
              </w:rPr>
            </w:pPr>
          </w:p>
          <w:p w:rsidR="00F55879" w:rsidRPr="00F55879" w:rsidRDefault="00F55879" w:rsidP="00F55879">
            <w:pPr>
              <w:rPr>
                <w:rFonts w:ascii="Times New Roman" w:hAnsi="Times New Roman" w:cs="Times New Roman"/>
              </w:rPr>
            </w:pPr>
            <w:r w:rsidRPr="00F55879">
              <w:rPr>
                <w:rFonts w:ascii="Times New Roman" w:hAnsi="Times New Roman" w:cs="Times New Roman"/>
              </w:rPr>
              <w:t xml:space="preserve">Октябрь, </w:t>
            </w:r>
          </w:p>
          <w:p w:rsidR="00F55879" w:rsidRPr="00F55879" w:rsidRDefault="00F55879" w:rsidP="00F55879">
            <w:pPr>
              <w:rPr>
                <w:rFonts w:ascii="Times New Roman" w:hAnsi="Times New Roman" w:cs="Times New Roman"/>
              </w:rPr>
            </w:pPr>
            <w:r w:rsidRPr="00F55879">
              <w:rPr>
                <w:rFonts w:ascii="Times New Roman" w:hAnsi="Times New Roman" w:cs="Times New Roman"/>
              </w:rPr>
              <w:t xml:space="preserve">декабрь, </w:t>
            </w:r>
          </w:p>
          <w:p w:rsidR="00F55879" w:rsidRPr="00F55879" w:rsidRDefault="00F55879" w:rsidP="00F55879">
            <w:pPr>
              <w:rPr>
                <w:rFonts w:ascii="Times New Roman" w:hAnsi="Times New Roman" w:cs="Times New Roman"/>
              </w:rPr>
            </w:pPr>
            <w:r w:rsidRPr="00F55879">
              <w:rPr>
                <w:rFonts w:ascii="Times New Roman" w:hAnsi="Times New Roman" w:cs="Times New Roman"/>
              </w:rPr>
              <w:t xml:space="preserve">март, </w:t>
            </w:r>
          </w:p>
          <w:p w:rsidR="00F55879" w:rsidRPr="003C2DD0" w:rsidRDefault="00F55879" w:rsidP="00F55879">
            <w:pPr>
              <w:rPr>
                <w:rFonts w:ascii="Times New Roman" w:hAnsi="Times New Roman" w:cs="Times New Roman"/>
              </w:rPr>
            </w:pPr>
            <w:r w:rsidRPr="00F55879">
              <w:rPr>
                <w:rFonts w:ascii="Times New Roman" w:hAnsi="Times New Roman" w:cs="Times New Roman"/>
              </w:rPr>
              <w:t>май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Классные руководители.</w:t>
            </w:r>
          </w:p>
          <w:p w:rsidR="009940A0" w:rsidRPr="003C2DD0" w:rsidRDefault="00F55879" w:rsidP="009940A0">
            <w:pPr>
              <w:rPr>
                <w:rFonts w:ascii="Times New Roman" w:hAnsi="Times New Roman" w:cs="Times New Roman"/>
              </w:rPr>
            </w:pPr>
            <w:r w:rsidRPr="00F55879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F55879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F55879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9940A0" w:rsidRPr="003C2DD0" w:rsidTr="009940A0">
        <w:trPr>
          <w:trHeight w:val="1269"/>
        </w:trPr>
        <w:tc>
          <w:tcPr>
            <w:tcW w:w="675" w:type="dxa"/>
            <w:vMerge/>
          </w:tcPr>
          <w:p w:rsidR="009940A0" w:rsidRPr="00404F57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оздоровительной работы (</w:t>
            </w:r>
            <w:proofErr w:type="spellStart"/>
            <w:r w:rsidRPr="003C2DD0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3C2DD0">
              <w:rPr>
                <w:rFonts w:ascii="Times New Roman" w:hAnsi="Times New Roman" w:cs="Times New Roman"/>
              </w:rPr>
              <w:t xml:space="preserve"> программы, организация отдыха и оздоровления детей в каникулярное время)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Наблюдение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2042" w:type="dxa"/>
          </w:tcPr>
          <w:p w:rsidR="009940A0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9940A0" w:rsidRPr="003C2DD0" w:rsidRDefault="00CB2532" w:rsidP="009940A0">
            <w:pPr>
              <w:rPr>
                <w:rFonts w:ascii="Times New Roman" w:hAnsi="Times New Roman" w:cs="Times New Roman"/>
              </w:rPr>
            </w:pPr>
            <w:r w:rsidRPr="00CB2532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CB2532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CB253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9940A0" w:rsidRPr="003C2DD0" w:rsidTr="009940A0">
        <w:trPr>
          <w:trHeight w:val="1131"/>
        </w:trPr>
        <w:tc>
          <w:tcPr>
            <w:tcW w:w="675" w:type="dxa"/>
          </w:tcPr>
          <w:p w:rsidR="009940A0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2410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Удовлетворенность родителей качеством образовательного результата</w:t>
            </w:r>
          </w:p>
        </w:tc>
        <w:tc>
          <w:tcPr>
            <w:tcW w:w="3544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% родителей, положительно оценивающих результаты образовательной деятельности ОО</w:t>
            </w:r>
          </w:p>
        </w:tc>
        <w:tc>
          <w:tcPr>
            <w:tcW w:w="2083" w:type="dxa"/>
          </w:tcPr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2042" w:type="dxa"/>
          </w:tcPr>
          <w:p w:rsidR="009940A0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CB2532" w:rsidRPr="00CB2532" w:rsidRDefault="00CB2532" w:rsidP="00CB2532">
            <w:pPr>
              <w:rPr>
                <w:rFonts w:ascii="Times New Roman" w:hAnsi="Times New Roman" w:cs="Times New Roman"/>
              </w:rPr>
            </w:pPr>
            <w:r w:rsidRPr="00CB2532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940A0" w:rsidRPr="003C2DD0" w:rsidRDefault="00CB2532" w:rsidP="00CB2532">
            <w:pPr>
              <w:rPr>
                <w:rFonts w:ascii="Times New Roman" w:hAnsi="Times New Roman" w:cs="Times New Roman"/>
              </w:rPr>
            </w:pPr>
            <w:proofErr w:type="spellStart"/>
            <w:r w:rsidRPr="00CB2532">
              <w:rPr>
                <w:rFonts w:ascii="Times New Roman" w:hAnsi="Times New Roman" w:cs="Times New Roman"/>
              </w:rPr>
              <w:t>Ащеркина</w:t>
            </w:r>
            <w:proofErr w:type="spellEnd"/>
            <w:r w:rsidRPr="00CB253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409" w:type="dxa"/>
          </w:tcPr>
          <w:p w:rsidR="009940A0" w:rsidRDefault="009940A0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Публичный отчет, информация на сайте школы</w:t>
            </w:r>
          </w:p>
          <w:p w:rsidR="009940A0" w:rsidRPr="003C2DD0" w:rsidRDefault="009940A0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Самообследование</w:t>
            </w:r>
            <w:proofErr w:type="spellEnd"/>
          </w:p>
        </w:tc>
      </w:tr>
      <w:tr w:rsidR="00251252" w:rsidRPr="003C2DD0" w:rsidTr="009940A0">
        <w:trPr>
          <w:trHeight w:val="1131"/>
        </w:trPr>
        <w:tc>
          <w:tcPr>
            <w:tcW w:w="675" w:type="dxa"/>
            <w:vMerge w:val="restart"/>
          </w:tcPr>
          <w:p w:rsidR="00251252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2.7</w:t>
            </w:r>
          </w:p>
        </w:tc>
        <w:tc>
          <w:tcPr>
            <w:tcW w:w="2410" w:type="dxa"/>
            <w:vMerge w:val="restart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  <w:b/>
              </w:rPr>
            </w:pPr>
            <w:r w:rsidRPr="000D54B5">
              <w:rPr>
                <w:rFonts w:ascii="Times New Roman" w:hAnsi="Times New Roman" w:cs="Times New Roman"/>
                <w:b/>
              </w:rPr>
              <w:t xml:space="preserve">Организация воспитания </w:t>
            </w:r>
            <w:proofErr w:type="gramStart"/>
            <w:r w:rsidRPr="000D54B5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D54B5">
              <w:rPr>
                <w:rFonts w:ascii="Times New Roman" w:hAnsi="Times New Roman" w:cs="Times New Roman"/>
              </w:rPr>
              <w:t xml:space="preserve">оля </w:t>
            </w:r>
            <w:proofErr w:type="gramStart"/>
            <w:r w:rsidRPr="000D54B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D54B5">
              <w:rPr>
                <w:rFonts w:ascii="Times New Roman" w:hAnsi="Times New Roman" w:cs="Times New Roman"/>
              </w:rPr>
              <w:t>, вовлеченных в добровольческую деятельность (</w:t>
            </w:r>
            <w:proofErr w:type="spellStart"/>
            <w:r w:rsidRPr="000D54B5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0D54B5">
              <w:rPr>
                <w:rFonts w:ascii="Times New Roman" w:hAnsi="Times New Roman" w:cs="Times New Roman"/>
              </w:rPr>
              <w:t>), от общего количества обучающихся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Default="00B70A9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251252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CB2532" w:rsidRDefault="00251252" w:rsidP="00CB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Чимрова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2409" w:type="dxa"/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251252" w:rsidRPr="003C2DD0" w:rsidTr="009940A0">
        <w:trPr>
          <w:trHeight w:val="1131"/>
        </w:trPr>
        <w:tc>
          <w:tcPr>
            <w:tcW w:w="675" w:type="dxa"/>
            <w:vMerge/>
          </w:tcPr>
          <w:p w:rsidR="00251252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251252" w:rsidRPr="000D54B5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0D54B5" w:rsidRDefault="00251252" w:rsidP="000D54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0D54B5">
              <w:rPr>
                <w:rFonts w:ascii="Times New Roman" w:hAnsi="Times New Roman" w:cs="Times New Roman"/>
              </w:rPr>
              <w:t>оля обучающихся, вовлеченных в деятельность детских и молодежных общественных объединений, работу органов ученического самоуправления на базе Учреждения, в мероприятиях по линии детских общественных организаций ("Российское движение школьников", "</w:t>
            </w:r>
            <w:proofErr w:type="spellStart"/>
            <w:r w:rsidRPr="000D54B5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D54B5">
              <w:rPr>
                <w:rFonts w:ascii="Times New Roman" w:hAnsi="Times New Roman" w:cs="Times New Roman"/>
              </w:rPr>
              <w:t>", "Ассоциация детского движения", "Дружины</w:t>
            </w:r>
            <w:proofErr w:type="gramEnd"/>
          </w:p>
          <w:p w:rsidR="00251252" w:rsidRPr="003C2DD0" w:rsidRDefault="00251252" w:rsidP="000D54B5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>юных пожарных", "Юные инспектора дорожного движения"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042" w:type="dxa"/>
          </w:tcPr>
          <w:p w:rsidR="00251252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4" w:type="dxa"/>
          </w:tcPr>
          <w:p w:rsidR="00251252" w:rsidRDefault="00251252" w:rsidP="00CB2532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Педагог-организатор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Чимрова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М.П.</w:t>
            </w:r>
          </w:p>
          <w:p w:rsidR="00251252" w:rsidRDefault="00251252" w:rsidP="00CB2532">
            <w:pPr>
              <w:rPr>
                <w:rFonts w:ascii="Times New Roman" w:hAnsi="Times New Roman" w:cs="Times New Roman"/>
              </w:rPr>
            </w:pPr>
          </w:p>
          <w:p w:rsidR="00251252" w:rsidRPr="00CB2532" w:rsidRDefault="00251252" w:rsidP="00CB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251252" w:rsidRPr="003C2DD0" w:rsidTr="009940A0">
        <w:trPr>
          <w:trHeight w:val="1131"/>
        </w:trPr>
        <w:tc>
          <w:tcPr>
            <w:tcW w:w="675" w:type="dxa"/>
            <w:vMerge w:val="restart"/>
          </w:tcPr>
          <w:p w:rsidR="00251252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251252" w:rsidRPr="000D54B5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D54B5">
              <w:rPr>
                <w:rFonts w:ascii="Times New Roman" w:hAnsi="Times New Roman" w:cs="Times New Roman"/>
              </w:rPr>
              <w:t>езультативность обучающихся, вовлеченных в исследовательскую, проектную деятельность (по итогам участия в исследовательских конкурсах, проектах);</w:t>
            </w:r>
          </w:p>
        </w:tc>
        <w:tc>
          <w:tcPr>
            <w:tcW w:w="2083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2042" w:type="dxa"/>
          </w:tcPr>
          <w:p w:rsidR="00251252" w:rsidRDefault="0025125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B70A92">
              <w:rPr>
                <w:rFonts w:ascii="Times New Roman" w:hAnsi="Times New Roman" w:cs="Times New Roman"/>
              </w:rPr>
              <w:t>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</w:tcPr>
          <w:p w:rsidR="00251252" w:rsidRPr="00CB2532" w:rsidRDefault="00251252" w:rsidP="00CB2532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251252" w:rsidRPr="003C2DD0" w:rsidTr="004A2A25">
        <w:trPr>
          <w:trHeight w:val="253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251252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51252" w:rsidRPr="000D54B5" w:rsidRDefault="00251252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D54B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D54B5">
              <w:rPr>
                <w:rFonts w:ascii="Times New Roman" w:hAnsi="Times New Roman" w:cs="Times New Roman"/>
              </w:rPr>
              <w:t>, находящихся на учете ПДН</w:t>
            </w: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</w:p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D54B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D54B5">
              <w:rPr>
                <w:rFonts w:ascii="Times New Roman" w:hAnsi="Times New Roman" w:cs="Times New Roman"/>
              </w:rPr>
              <w:t xml:space="preserve">, находящихся на </w:t>
            </w:r>
            <w:proofErr w:type="spellStart"/>
            <w:r w:rsidRPr="000D54B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учете</w:t>
            </w:r>
          </w:p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</w:p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D54B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D54B5">
              <w:rPr>
                <w:rFonts w:ascii="Times New Roman" w:hAnsi="Times New Roman" w:cs="Times New Roman"/>
              </w:rPr>
              <w:t xml:space="preserve"> Учреждения, снятых с учета в текущем календарном году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70A92">
              <w:rPr>
                <w:rFonts w:ascii="Times New Roman" w:hAnsi="Times New Roman" w:cs="Times New Roman"/>
              </w:rPr>
              <w:t>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251252" w:rsidRDefault="00251252" w:rsidP="009940A0">
            <w:pPr>
              <w:rPr>
                <w:rFonts w:ascii="Times New Roman" w:hAnsi="Times New Roman" w:cs="Times New Roman"/>
              </w:rPr>
            </w:pPr>
          </w:p>
          <w:p w:rsidR="00251252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251252" w:rsidRPr="00CB2532" w:rsidRDefault="00251252" w:rsidP="00CB2532">
            <w:pPr>
              <w:rPr>
                <w:rFonts w:ascii="Times New Roman" w:hAnsi="Times New Roman" w:cs="Times New Roman"/>
              </w:rPr>
            </w:pPr>
            <w:r w:rsidRPr="000D54B5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0D54B5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0D54B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51252" w:rsidRPr="003C2DD0" w:rsidRDefault="0025125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</w:tbl>
    <w:p w:rsidR="003E67C6" w:rsidRPr="003C2DD0" w:rsidRDefault="003E67C6" w:rsidP="003E67C6">
      <w:pPr>
        <w:rPr>
          <w:rFonts w:ascii="Times New Roman" w:hAnsi="Times New Roman" w:cs="Times New Roman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126"/>
        <w:gridCol w:w="1985"/>
        <w:gridCol w:w="2268"/>
        <w:gridCol w:w="2409"/>
      </w:tblGrid>
      <w:tr w:rsidR="003E67C6" w:rsidRPr="003C2DD0" w:rsidTr="00CB2532">
        <w:tc>
          <w:tcPr>
            <w:tcW w:w="675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Объект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Методы оценки</w:t>
            </w:r>
          </w:p>
        </w:tc>
        <w:tc>
          <w:tcPr>
            <w:tcW w:w="1985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2DD0">
              <w:rPr>
                <w:rFonts w:ascii="Times New Roman" w:hAnsi="Times New Roman" w:cs="Times New Roman"/>
                <w:b/>
                <w:sz w:val="24"/>
              </w:rPr>
              <w:t xml:space="preserve">Форма фиксации </w:t>
            </w:r>
            <w:r w:rsidRPr="003C2DD0">
              <w:rPr>
                <w:rFonts w:ascii="Times New Roman" w:hAnsi="Times New Roman" w:cs="Times New Roman"/>
                <w:b/>
                <w:sz w:val="24"/>
              </w:rPr>
              <w:lastRenderedPageBreak/>
              <w:t>результатов</w:t>
            </w:r>
          </w:p>
        </w:tc>
      </w:tr>
      <w:tr w:rsidR="003E67C6" w:rsidRPr="003C2DD0" w:rsidTr="00CB2532">
        <w:tc>
          <w:tcPr>
            <w:tcW w:w="15417" w:type="dxa"/>
            <w:gridSpan w:val="7"/>
          </w:tcPr>
          <w:p w:rsidR="003E67C6" w:rsidRPr="003E67C6" w:rsidRDefault="003E67C6" w:rsidP="003E67C6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E67C6">
              <w:rPr>
                <w:b/>
              </w:rPr>
              <w:lastRenderedPageBreak/>
              <w:t>Качество осуществления образовательной деятельности</w:t>
            </w:r>
          </w:p>
        </w:tc>
      </w:tr>
      <w:tr w:rsidR="003E67C6" w:rsidRPr="003C2DD0" w:rsidTr="00CB2532">
        <w:trPr>
          <w:trHeight w:val="771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Основные образовательные программы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Соответствие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образовательных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3E67C6" w:rsidRPr="003C2DD0" w:rsidRDefault="003E67C6" w:rsidP="005C3F75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программ ФГОС НОО, ФГОС ООО, ФГОС СОО</w:t>
            </w:r>
            <w:r>
              <w:rPr>
                <w:rFonts w:ascii="Times New Roman" w:hAnsi="Times New Roman" w:cs="Times New Roman"/>
              </w:rPr>
              <w:t xml:space="preserve"> (р</w:t>
            </w:r>
            <w:r w:rsidR="005C3F75">
              <w:rPr>
                <w:rFonts w:ascii="Times New Roman" w:hAnsi="Times New Roman" w:cs="Times New Roman"/>
              </w:rPr>
              <w:t>абочие программы)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</w:tc>
        <w:tc>
          <w:tcPr>
            <w:tcW w:w="1985" w:type="dxa"/>
          </w:tcPr>
          <w:p w:rsidR="003E67C6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proofErr w:type="spellStart"/>
            <w:r w:rsidRPr="005C3F75">
              <w:rPr>
                <w:rFonts w:ascii="Times New Roman" w:hAnsi="Times New Roman" w:cs="Times New Roman"/>
              </w:rPr>
              <w:t>Ащеркина</w:t>
            </w:r>
            <w:proofErr w:type="spellEnd"/>
            <w:r w:rsidRPr="005C3F75">
              <w:rPr>
                <w:rFonts w:ascii="Times New Roman" w:hAnsi="Times New Roman" w:cs="Times New Roman"/>
              </w:rPr>
              <w:t xml:space="preserve"> О.М.</w:t>
            </w:r>
          </w:p>
          <w:p w:rsidR="003E67C6" w:rsidRPr="003C2DD0" w:rsidRDefault="00C07FE7" w:rsidP="005C3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2DD0">
              <w:rPr>
                <w:rFonts w:ascii="Times New Roman" w:hAnsi="Times New Roman" w:cs="Times New Roman"/>
              </w:rPr>
              <w:t>правка</w:t>
            </w:r>
          </w:p>
        </w:tc>
      </w:tr>
      <w:tr w:rsidR="005C3F75" w:rsidRPr="003C2DD0" w:rsidTr="005C3F75">
        <w:trPr>
          <w:trHeight w:val="1062"/>
        </w:trPr>
        <w:tc>
          <w:tcPr>
            <w:tcW w:w="675" w:type="dxa"/>
          </w:tcPr>
          <w:p w:rsidR="005C3F75" w:rsidRPr="00404F57" w:rsidRDefault="005C3F75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2410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Дополнительные образовательные программы</w:t>
            </w:r>
          </w:p>
        </w:tc>
        <w:tc>
          <w:tcPr>
            <w:tcW w:w="3544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 Количество </w:t>
            </w:r>
            <w:proofErr w:type="gramStart"/>
            <w:r w:rsidRPr="003C2DD0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дополнительных </w:t>
            </w:r>
          </w:p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образовательных услуг.</w:t>
            </w:r>
          </w:p>
        </w:tc>
        <w:tc>
          <w:tcPr>
            <w:tcW w:w="2126" w:type="dxa"/>
          </w:tcPr>
          <w:p w:rsidR="005C3F75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Экспертиза </w:t>
            </w:r>
          </w:p>
          <w:p w:rsidR="005C3F75" w:rsidRDefault="005C3F75" w:rsidP="009940A0">
            <w:pPr>
              <w:rPr>
                <w:rFonts w:ascii="Times New Roman" w:hAnsi="Times New Roman" w:cs="Times New Roman"/>
              </w:rPr>
            </w:pPr>
          </w:p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5C3F75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5C3F7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CB2532">
        <w:trPr>
          <w:trHeight w:val="990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Реализация учебных планов и рабочих программ по учебным предметам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Полнота реализации учебных планов и рабочих программ </w:t>
            </w:r>
            <w:proofErr w:type="gramStart"/>
            <w:r w:rsidRPr="003C2DD0">
              <w:rPr>
                <w:rFonts w:ascii="Times New Roman" w:hAnsi="Times New Roman" w:cs="Times New Roman"/>
              </w:rPr>
              <w:t>по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</w:t>
            </w:r>
          </w:p>
          <w:p w:rsidR="003E67C6" w:rsidRPr="003C2DD0" w:rsidRDefault="005C3F75" w:rsidP="005C3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учебным предметам. 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985" w:type="dxa"/>
          </w:tcPr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 xml:space="preserve">Октябрь, </w:t>
            </w:r>
          </w:p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 xml:space="preserve">декабрь, </w:t>
            </w:r>
          </w:p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 xml:space="preserve">март, </w:t>
            </w:r>
          </w:p>
          <w:p w:rsidR="003E67C6" w:rsidRPr="003C2DD0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  <w:proofErr w:type="spellStart"/>
            <w:r w:rsidRPr="005C3F75">
              <w:rPr>
                <w:rFonts w:ascii="Times New Roman" w:hAnsi="Times New Roman" w:cs="Times New Roman"/>
              </w:rPr>
              <w:t>Ащеркина</w:t>
            </w:r>
            <w:proofErr w:type="spellEnd"/>
            <w:r w:rsidRPr="005C3F75">
              <w:rPr>
                <w:rFonts w:ascii="Times New Roman" w:hAnsi="Times New Roman" w:cs="Times New Roman"/>
              </w:rPr>
              <w:t xml:space="preserve"> О.М.</w:t>
            </w:r>
          </w:p>
          <w:p w:rsidR="003E67C6" w:rsidRPr="003C2DD0" w:rsidRDefault="00C07FE7" w:rsidP="005C3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5C3F75" w:rsidRPr="003C2DD0" w:rsidTr="00CB2532">
        <w:trPr>
          <w:trHeight w:val="990"/>
        </w:trPr>
        <w:tc>
          <w:tcPr>
            <w:tcW w:w="675" w:type="dxa"/>
          </w:tcPr>
          <w:p w:rsidR="005C3F75" w:rsidRPr="00404F57" w:rsidRDefault="00251252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2410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планов воспитательной работы</w:t>
            </w:r>
          </w:p>
        </w:tc>
        <w:tc>
          <w:tcPr>
            <w:tcW w:w="3544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планов воспитательной работы</w:t>
            </w:r>
          </w:p>
        </w:tc>
        <w:tc>
          <w:tcPr>
            <w:tcW w:w="2126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985" w:type="dxa"/>
          </w:tcPr>
          <w:p w:rsidR="005C3F75" w:rsidRPr="005C3F75" w:rsidRDefault="00B70A92" w:rsidP="005C3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5C3F75" w:rsidRPr="005C3F75" w:rsidRDefault="005C3F75" w:rsidP="005C3F75">
            <w:pPr>
              <w:rPr>
                <w:rFonts w:ascii="Times New Roman" w:hAnsi="Times New Roman" w:cs="Times New Roman"/>
              </w:rPr>
            </w:pPr>
          </w:p>
          <w:p w:rsidR="005C3F75" w:rsidRPr="003C2DD0" w:rsidRDefault="005C3F75" w:rsidP="00C07FE7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>Май</w:t>
            </w:r>
            <w:r w:rsidR="00B70A92">
              <w:rPr>
                <w:rFonts w:ascii="Times New Roman" w:hAnsi="Times New Roman" w:cs="Times New Roman"/>
              </w:rPr>
              <w:t xml:space="preserve">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 w:rsidRPr="005C3F75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5C3F75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5C3F7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5C3F75" w:rsidRPr="003C2DD0" w:rsidRDefault="005C3F75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3E67C6" w:rsidRPr="003C2DD0" w:rsidTr="00CB2532">
        <w:trPr>
          <w:trHeight w:val="1075"/>
        </w:trPr>
        <w:tc>
          <w:tcPr>
            <w:tcW w:w="675" w:type="dxa"/>
            <w:vMerge w:val="restart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3.5</w:t>
            </w:r>
          </w:p>
        </w:tc>
        <w:tc>
          <w:tcPr>
            <w:tcW w:w="2410" w:type="dxa"/>
            <w:vMerge w:val="restart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элективных курсов по выбору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Статистические данные о запросах и пожеланиях 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родителей и учащихся. Количество элективных курсов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985" w:type="dxa"/>
          </w:tcPr>
          <w:p w:rsidR="003E67C6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E459D" w:rsidRPr="006E459D" w:rsidRDefault="006E459D" w:rsidP="006E459D">
            <w:pPr>
              <w:rPr>
                <w:rFonts w:ascii="Times New Roman" w:hAnsi="Times New Roman" w:cs="Times New Roman"/>
              </w:rPr>
            </w:pPr>
            <w:r w:rsidRPr="006E459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07FE7" w:rsidRDefault="00C07FE7" w:rsidP="00C07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3E67C6" w:rsidRPr="003C2DD0" w:rsidRDefault="003E67C6" w:rsidP="006E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CB2532">
        <w:trPr>
          <w:trHeight w:val="566"/>
        </w:trPr>
        <w:tc>
          <w:tcPr>
            <w:tcW w:w="675" w:type="dxa"/>
            <w:vMerge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Посещаемость элективных курсов 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985" w:type="dxa"/>
          </w:tcPr>
          <w:p w:rsidR="003E67C6" w:rsidRDefault="00B70A92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6D4B97">
              <w:rPr>
                <w:rFonts w:ascii="Times New Roman" w:hAnsi="Times New Roman" w:cs="Times New Roman"/>
              </w:rPr>
              <w:t>4</w:t>
            </w:r>
          </w:p>
          <w:p w:rsidR="006E459D" w:rsidRPr="003C2DD0" w:rsidRDefault="00B70A92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E459D" w:rsidRPr="006E459D" w:rsidRDefault="006E459D" w:rsidP="006E459D">
            <w:pPr>
              <w:rPr>
                <w:rFonts w:ascii="Times New Roman" w:hAnsi="Times New Roman" w:cs="Times New Roman"/>
              </w:rPr>
            </w:pPr>
            <w:r w:rsidRPr="006E459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C07FE7" w:rsidRDefault="00C07FE7" w:rsidP="00C07F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Ащеркина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  <w:p w:rsidR="003E67C6" w:rsidRPr="003C2DD0" w:rsidRDefault="003E67C6" w:rsidP="006E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CB2532">
        <w:trPr>
          <w:trHeight w:val="566"/>
        </w:trPr>
        <w:tc>
          <w:tcPr>
            <w:tcW w:w="675" w:type="dxa"/>
            <w:vMerge w:val="restart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3.6</w:t>
            </w:r>
          </w:p>
        </w:tc>
        <w:tc>
          <w:tcPr>
            <w:tcW w:w="2410" w:type="dxa"/>
            <w:vMerge w:val="restart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Удовлетворенность обучающихся и родителей уровнем преподавания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% родителей и обучающихся, положительно оценивающих работу учителей-предметников.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E67C6" w:rsidRPr="003C2DD0" w:rsidRDefault="004749DC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E459D" w:rsidRPr="006E459D" w:rsidRDefault="006E459D" w:rsidP="006E459D">
            <w:pPr>
              <w:rPr>
                <w:rFonts w:ascii="Times New Roman" w:hAnsi="Times New Roman" w:cs="Times New Roman"/>
              </w:rPr>
            </w:pPr>
            <w:r w:rsidRPr="006E459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3E67C6" w:rsidRPr="003C2DD0" w:rsidRDefault="006E459D" w:rsidP="006E459D">
            <w:pPr>
              <w:rPr>
                <w:rFonts w:ascii="Times New Roman" w:hAnsi="Times New Roman" w:cs="Times New Roman"/>
              </w:rPr>
            </w:pPr>
            <w:proofErr w:type="spellStart"/>
            <w:r w:rsidRPr="006E459D">
              <w:rPr>
                <w:rFonts w:ascii="Times New Roman" w:hAnsi="Times New Roman" w:cs="Times New Roman"/>
              </w:rPr>
              <w:t>Ащеркина</w:t>
            </w:r>
            <w:proofErr w:type="spellEnd"/>
            <w:r w:rsidRPr="006E459D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Информация.</w:t>
            </w:r>
          </w:p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отчет </w:t>
            </w:r>
            <w:r w:rsidRPr="003C2DD0">
              <w:rPr>
                <w:rFonts w:ascii="Times New Roman" w:hAnsi="Times New Roman" w:cs="Times New Roman"/>
              </w:rPr>
              <w:t>Информация на сайте школы</w:t>
            </w:r>
          </w:p>
        </w:tc>
      </w:tr>
      <w:tr w:rsidR="003E67C6" w:rsidRPr="003C2DD0" w:rsidTr="00CB2532">
        <w:trPr>
          <w:trHeight w:val="566"/>
        </w:trPr>
        <w:tc>
          <w:tcPr>
            <w:tcW w:w="675" w:type="dxa"/>
            <w:vMerge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Количество жалоб (обращений) участников образовательных отношений по вопросам, связанным с организацией и осуществлением образовательной деятельности в школе.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Сайт школы</w:t>
            </w:r>
          </w:p>
        </w:tc>
        <w:tc>
          <w:tcPr>
            <w:tcW w:w="1985" w:type="dxa"/>
          </w:tcPr>
          <w:p w:rsidR="003E67C6" w:rsidRPr="003C2DD0" w:rsidRDefault="004749DC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E67C6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школы</w:t>
            </w:r>
          </w:p>
          <w:p w:rsidR="006E459D" w:rsidRPr="003C2DD0" w:rsidRDefault="006E459D" w:rsidP="00994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Н.М.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3E67C6" w:rsidRPr="003C2DD0" w:rsidTr="00CB2532">
        <w:trPr>
          <w:trHeight w:val="566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lastRenderedPageBreak/>
              <w:t>3.7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воспитательной работы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Эффективность реализации воспитательной работы.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>Анализ воспитательной работы</w:t>
            </w:r>
          </w:p>
        </w:tc>
        <w:tc>
          <w:tcPr>
            <w:tcW w:w="1985" w:type="dxa"/>
          </w:tcPr>
          <w:p w:rsidR="003E67C6" w:rsidRPr="003C2DD0" w:rsidRDefault="004749DC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E67C6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6E459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6E459D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6E459D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3E67C6" w:rsidRPr="003C2DD0" w:rsidTr="00CB2532">
        <w:trPr>
          <w:trHeight w:val="566"/>
        </w:trPr>
        <w:tc>
          <w:tcPr>
            <w:tcW w:w="675" w:type="dxa"/>
          </w:tcPr>
          <w:p w:rsidR="003E67C6" w:rsidRPr="00404F57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404F57">
              <w:rPr>
                <w:rFonts w:ascii="Times New Roman" w:hAnsi="Times New Roman" w:cs="Times New Roman"/>
                <w:b/>
              </w:rPr>
              <w:t>3.8</w:t>
            </w:r>
          </w:p>
        </w:tc>
        <w:tc>
          <w:tcPr>
            <w:tcW w:w="2410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  <w:b/>
              </w:rPr>
            </w:pPr>
            <w:r w:rsidRPr="003C2DD0">
              <w:rPr>
                <w:rFonts w:ascii="Times New Roman" w:hAnsi="Times New Roman" w:cs="Times New Roman"/>
                <w:b/>
              </w:rPr>
              <w:t>Качество внеурочной деятельности</w:t>
            </w:r>
          </w:p>
        </w:tc>
        <w:tc>
          <w:tcPr>
            <w:tcW w:w="3544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3C2DD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C2DD0">
              <w:rPr>
                <w:rFonts w:ascii="Times New Roman" w:hAnsi="Times New Roman" w:cs="Times New Roman"/>
              </w:rPr>
              <w:t xml:space="preserve"> по направлениям ВУД</w:t>
            </w:r>
          </w:p>
        </w:tc>
        <w:tc>
          <w:tcPr>
            <w:tcW w:w="2126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1985" w:type="dxa"/>
          </w:tcPr>
          <w:p w:rsidR="003E67C6" w:rsidRPr="003C2DD0" w:rsidRDefault="004749DC" w:rsidP="00C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6D4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E67C6" w:rsidRPr="003C2DD0" w:rsidRDefault="006E459D" w:rsidP="009940A0">
            <w:pPr>
              <w:rPr>
                <w:rFonts w:ascii="Times New Roman" w:hAnsi="Times New Roman" w:cs="Times New Roman"/>
              </w:rPr>
            </w:pPr>
            <w:r w:rsidRPr="006E459D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6E459D">
              <w:rPr>
                <w:rFonts w:ascii="Times New Roman" w:hAnsi="Times New Roman" w:cs="Times New Roman"/>
              </w:rPr>
              <w:t>Ширманова</w:t>
            </w:r>
            <w:proofErr w:type="spellEnd"/>
            <w:r w:rsidRPr="006E459D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409" w:type="dxa"/>
          </w:tcPr>
          <w:p w:rsidR="003E67C6" w:rsidRPr="003C2DD0" w:rsidRDefault="003E67C6" w:rsidP="009940A0">
            <w:pPr>
              <w:rPr>
                <w:rFonts w:ascii="Times New Roman" w:hAnsi="Times New Roman" w:cs="Times New Roman"/>
              </w:rPr>
            </w:pPr>
            <w:r w:rsidRPr="003C2DD0">
              <w:rPr>
                <w:rFonts w:ascii="Times New Roman" w:hAnsi="Times New Roman" w:cs="Times New Roman"/>
              </w:rPr>
              <w:t xml:space="preserve">Отчет </w:t>
            </w:r>
          </w:p>
        </w:tc>
      </w:tr>
    </w:tbl>
    <w:p w:rsidR="003E67C6" w:rsidRDefault="003E67C6" w:rsidP="003E67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67C6" w:rsidRDefault="003E67C6" w:rsidP="003E6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C6" w:rsidRDefault="003E67C6" w:rsidP="003E6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7C6" w:rsidRDefault="003E67C6" w:rsidP="003E67C6">
      <w:pPr>
        <w:jc w:val="center"/>
      </w:pPr>
    </w:p>
    <w:sectPr w:rsidR="003E67C6" w:rsidSect="003E67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A78"/>
    <w:multiLevelType w:val="hybridMultilevel"/>
    <w:tmpl w:val="AA145586"/>
    <w:lvl w:ilvl="0" w:tplc="6A3613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5276A"/>
    <w:multiLevelType w:val="hybridMultilevel"/>
    <w:tmpl w:val="8B8AA51C"/>
    <w:lvl w:ilvl="0" w:tplc="7898F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E"/>
    <w:rsid w:val="000015BC"/>
    <w:rsid w:val="0005256A"/>
    <w:rsid w:val="000641DB"/>
    <w:rsid w:val="000A5D83"/>
    <w:rsid w:val="000D54B5"/>
    <w:rsid w:val="00113A4E"/>
    <w:rsid w:val="0019170A"/>
    <w:rsid w:val="001962D2"/>
    <w:rsid w:val="00230368"/>
    <w:rsid w:val="00251252"/>
    <w:rsid w:val="00343EF3"/>
    <w:rsid w:val="003517C0"/>
    <w:rsid w:val="003C74FE"/>
    <w:rsid w:val="003E13EC"/>
    <w:rsid w:val="003E2CC1"/>
    <w:rsid w:val="003E67C6"/>
    <w:rsid w:val="003F0ECA"/>
    <w:rsid w:val="003F684F"/>
    <w:rsid w:val="00450974"/>
    <w:rsid w:val="00455AA4"/>
    <w:rsid w:val="004749DC"/>
    <w:rsid w:val="004A2A25"/>
    <w:rsid w:val="005C3F75"/>
    <w:rsid w:val="005D3471"/>
    <w:rsid w:val="005D4EF6"/>
    <w:rsid w:val="005E39C3"/>
    <w:rsid w:val="005F3EC8"/>
    <w:rsid w:val="005F5C48"/>
    <w:rsid w:val="00630AB5"/>
    <w:rsid w:val="006959AC"/>
    <w:rsid w:val="006D4B97"/>
    <w:rsid w:val="006E459D"/>
    <w:rsid w:val="006E6909"/>
    <w:rsid w:val="007F0A8E"/>
    <w:rsid w:val="00822685"/>
    <w:rsid w:val="00861231"/>
    <w:rsid w:val="00920170"/>
    <w:rsid w:val="009940A0"/>
    <w:rsid w:val="009D590A"/>
    <w:rsid w:val="00A23589"/>
    <w:rsid w:val="00A30122"/>
    <w:rsid w:val="00A83469"/>
    <w:rsid w:val="00B16B10"/>
    <w:rsid w:val="00B70A92"/>
    <w:rsid w:val="00BA67C1"/>
    <w:rsid w:val="00C01A12"/>
    <w:rsid w:val="00C07FE7"/>
    <w:rsid w:val="00CB2532"/>
    <w:rsid w:val="00D95991"/>
    <w:rsid w:val="00E45181"/>
    <w:rsid w:val="00F357E2"/>
    <w:rsid w:val="00F55879"/>
    <w:rsid w:val="00F90FAA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E6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E6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79524641385</dc:creator>
  <cp:keywords/>
  <dc:description/>
  <cp:lastModifiedBy>Учитель химии</cp:lastModifiedBy>
  <cp:revision>20</cp:revision>
  <dcterms:created xsi:type="dcterms:W3CDTF">2021-11-10T05:57:00Z</dcterms:created>
  <dcterms:modified xsi:type="dcterms:W3CDTF">2024-09-20T12:25:00Z</dcterms:modified>
</cp:coreProperties>
</file>