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DB" w:rsidRPr="00E96453" w:rsidRDefault="00EE1EDB" w:rsidP="00EE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МИНИСТЕРСТВО ПРОСВЕЩЕНИЯ РОССИЙСКОЙ ФЕДЕРАЦИИ                                                           </w:t>
      </w:r>
    </w:p>
    <w:p w:rsidR="00EE1EDB" w:rsidRPr="00E96453" w:rsidRDefault="00EE1EDB" w:rsidP="00EE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>Министерство образования и науки Нижегородской области</w:t>
      </w:r>
    </w:p>
    <w:p w:rsidR="00EE1EDB" w:rsidRPr="00E96453" w:rsidRDefault="00EE1EDB" w:rsidP="00EE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    Управление образования, молодежной политики и спорта администрации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Пильнинского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 xml:space="preserve"> муниципального округа</w:t>
      </w:r>
    </w:p>
    <w:p w:rsidR="00EE1EDB" w:rsidRPr="00E96453" w:rsidRDefault="00EE1EDB" w:rsidP="00EE1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E1EDB" w:rsidRPr="00E96453" w:rsidRDefault="00EE1EDB" w:rsidP="00EE1ED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Муниципальное   общеобразовательное учреждение 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Медянская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 xml:space="preserve"> средняя школа</w:t>
      </w:r>
    </w:p>
    <w:p w:rsidR="00EE1EDB" w:rsidRPr="00E96453" w:rsidRDefault="00EE1EDB" w:rsidP="00EE1EDB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96453">
        <w:rPr>
          <w:rFonts w:ascii="Times New Roman" w:hAnsi="Times New Roman" w:cs="Times New Roman"/>
          <w:sz w:val="24"/>
        </w:rPr>
        <w:tab/>
      </w:r>
    </w:p>
    <w:p w:rsidR="00EE1EDB" w:rsidRPr="00E96453" w:rsidRDefault="00EE1EDB" w:rsidP="00EE1EDB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EDB" w:rsidRPr="00E96453" w:rsidRDefault="00EE1EDB" w:rsidP="00EE1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>Приложение 2</w:t>
      </w:r>
    </w:p>
    <w:p w:rsidR="00EE1EDB" w:rsidRPr="00E96453" w:rsidRDefault="00EE1EDB" w:rsidP="00EE1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 xml:space="preserve">к ООП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E96453">
        <w:rPr>
          <w:rFonts w:ascii="Times New Roman" w:hAnsi="Times New Roman" w:cs="Times New Roman"/>
          <w:sz w:val="24"/>
          <w:szCs w:val="28"/>
        </w:rPr>
        <w:t>ОО,</w:t>
      </w:r>
    </w:p>
    <w:p w:rsidR="00EE1EDB" w:rsidRPr="00E96453" w:rsidRDefault="00EE1EDB" w:rsidP="00EE1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E96453">
        <w:rPr>
          <w:rFonts w:ascii="Times New Roman" w:hAnsi="Times New Roman" w:cs="Times New Roman"/>
          <w:sz w:val="24"/>
        </w:rPr>
        <w:t>утвержденной</w:t>
      </w:r>
      <w:proofErr w:type="gramEnd"/>
      <w:r w:rsidRPr="00E9645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приказом директора</w:t>
      </w:r>
    </w:p>
    <w:p w:rsidR="00EE1EDB" w:rsidRPr="00E96453" w:rsidRDefault="00EE1EDB" w:rsidP="00EE1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4"/>
          <w:szCs w:val="28"/>
        </w:rPr>
        <w:t>от  25.08.2023г.</w:t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</w:r>
      <w:r w:rsidRPr="00E96453">
        <w:rPr>
          <w:rFonts w:ascii="Times New Roman" w:hAnsi="Times New Roman" w:cs="Times New Roman"/>
          <w:sz w:val="24"/>
          <w:szCs w:val="28"/>
        </w:rPr>
        <w:softHyphen/>
        <w:t xml:space="preserve">№60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о.д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>.</w:t>
      </w:r>
    </w:p>
    <w:p w:rsidR="00EE1EDB" w:rsidRPr="00E96453" w:rsidRDefault="00EE1EDB" w:rsidP="00EE1ED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tabs>
          <w:tab w:val="left" w:pos="16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ab/>
      </w:r>
      <w:r w:rsidRPr="00E9645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EE1EDB" w:rsidRPr="00E96453" w:rsidRDefault="00EE1EDB" w:rsidP="00EE1EDB">
      <w:pPr>
        <w:tabs>
          <w:tab w:val="left" w:pos="16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5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Билет в будущее</w:t>
      </w:r>
      <w:r w:rsidRPr="00E96453">
        <w:rPr>
          <w:rFonts w:ascii="Times New Roman" w:hAnsi="Times New Roman" w:cs="Times New Roman"/>
          <w:b/>
          <w:sz w:val="28"/>
          <w:szCs w:val="28"/>
        </w:rPr>
        <w:t>»</w:t>
      </w:r>
      <w:r w:rsidR="00DE25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(«Росси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4765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мои горизонты»)</w:t>
      </w:r>
    </w:p>
    <w:p w:rsidR="00EE1EDB" w:rsidRPr="00E96453" w:rsidRDefault="00EE1EDB" w:rsidP="00EE1EDB">
      <w:pPr>
        <w:tabs>
          <w:tab w:val="left" w:pos="26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основное</w:t>
      </w:r>
      <w:r w:rsidRPr="00E96453">
        <w:rPr>
          <w:rFonts w:ascii="Times New Roman" w:hAnsi="Times New Roman" w:cs="Times New Roman"/>
          <w:sz w:val="28"/>
          <w:szCs w:val="28"/>
        </w:rPr>
        <w:t xml:space="preserve"> общее образование)</w:t>
      </w: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Pr="00E96453" w:rsidRDefault="00EE1EDB" w:rsidP="00EE1EDB">
      <w:pPr>
        <w:rPr>
          <w:rFonts w:ascii="Times New Roman" w:hAnsi="Times New Roman" w:cs="Times New Roman"/>
          <w:sz w:val="28"/>
          <w:szCs w:val="28"/>
        </w:rPr>
      </w:pPr>
    </w:p>
    <w:p w:rsidR="00EE1EDB" w:rsidRDefault="00EE1EDB" w:rsidP="00EE1EDB">
      <w:pPr>
        <w:tabs>
          <w:tab w:val="left" w:pos="3681"/>
        </w:tabs>
        <w:rPr>
          <w:rFonts w:ascii="Times New Roman" w:hAnsi="Times New Roman" w:cs="Times New Roman"/>
          <w:sz w:val="24"/>
          <w:szCs w:val="28"/>
        </w:rPr>
      </w:pPr>
      <w:r w:rsidRPr="00E96453">
        <w:rPr>
          <w:rFonts w:ascii="Times New Roman" w:hAnsi="Times New Roman" w:cs="Times New Roman"/>
          <w:sz w:val="28"/>
          <w:szCs w:val="28"/>
        </w:rPr>
        <w:tab/>
      </w:r>
      <w:r w:rsidRPr="00E96453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Pr="00E96453">
        <w:rPr>
          <w:rFonts w:ascii="Times New Roman" w:hAnsi="Times New Roman" w:cs="Times New Roman"/>
          <w:sz w:val="24"/>
          <w:szCs w:val="28"/>
        </w:rPr>
        <w:t>Медяна</w:t>
      </w:r>
      <w:proofErr w:type="spellEnd"/>
      <w:r w:rsidRPr="00E96453">
        <w:rPr>
          <w:rFonts w:ascii="Times New Roman" w:hAnsi="Times New Roman" w:cs="Times New Roman"/>
          <w:sz w:val="24"/>
          <w:szCs w:val="28"/>
        </w:rPr>
        <w:t>, 2023г.</w:t>
      </w:r>
    </w:p>
    <w:p w:rsidR="00F154F2" w:rsidRPr="005B2AB4" w:rsidRDefault="00F154F2" w:rsidP="005B2AB4">
      <w:pPr>
        <w:pStyle w:val="2"/>
        <w:numPr>
          <w:ilvl w:val="0"/>
          <w:numId w:val="5"/>
        </w:numPr>
        <w:tabs>
          <w:tab w:val="left" w:pos="1242"/>
          <w:tab w:val="left" w:pos="1243"/>
        </w:tabs>
        <w:spacing w:line="276" w:lineRule="auto"/>
        <w:rPr>
          <w:sz w:val="24"/>
          <w:szCs w:val="24"/>
        </w:rPr>
      </w:pPr>
      <w:r w:rsidRPr="005B2AB4">
        <w:rPr>
          <w:sz w:val="24"/>
          <w:szCs w:val="24"/>
        </w:rPr>
        <w:lastRenderedPageBreak/>
        <w:t>Содержание</w:t>
      </w:r>
      <w:r w:rsidRPr="005B2AB4">
        <w:rPr>
          <w:spacing w:val="-5"/>
          <w:sz w:val="24"/>
          <w:szCs w:val="24"/>
        </w:rPr>
        <w:t xml:space="preserve"> программы </w:t>
      </w:r>
      <w:r w:rsidRPr="005B2AB4">
        <w:rPr>
          <w:sz w:val="24"/>
          <w:szCs w:val="24"/>
        </w:rPr>
        <w:t>внеурочной деятельности</w:t>
      </w:r>
      <w:r w:rsidRPr="005B2AB4">
        <w:rPr>
          <w:spacing w:val="-6"/>
          <w:sz w:val="24"/>
          <w:szCs w:val="24"/>
        </w:rPr>
        <w:t xml:space="preserve"> </w:t>
      </w:r>
      <w:r w:rsidRPr="005B2AB4">
        <w:rPr>
          <w:sz w:val="24"/>
          <w:szCs w:val="24"/>
        </w:rPr>
        <w:t>по</w:t>
      </w:r>
      <w:r w:rsidRPr="005B2AB4">
        <w:rPr>
          <w:spacing w:val="-13"/>
          <w:sz w:val="24"/>
          <w:szCs w:val="24"/>
        </w:rPr>
        <w:t xml:space="preserve"> </w:t>
      </w:r>
      <w:r w:rsidRPr="005B2AB4">
        <w:rPr>
          <w:sz w:val="24"/>
          <w:szCs w:val="24"/>
        </w:rPr>
        <w:t>профориентации</w:t>
      </w:r>
      <w:r w:rsidRPr="005B2AB4">
        <w:rPr>
          <w:spacing w:val="-5"/>
          <w:sz w:val="24"/>
          <w:szCs w:val="24"/>
        </w:rPr>
        <w:t xml:space="preserve"> </w:t>
      </w:r>
      <w:r w:rsidRPr="005B2AB4">
        <w:rPr>
          <w:sz w:val="24"/>
          <w:szCs w:val="24"/>
        </w:rPr>
        <w:t>«Билет</w:t>
      </w:r>
      <w:r w:rsidRPr="005B2AB4">
        <w:rPr>
          <w:spacing w:val="-4"/>
          <w:sz w:val="24"/>
          <w:szCs w:val="24"/>
        </w:rPr>
        <w:t xml:space="preserve"> </w:t>
      </w:r>
      <w:r w:rsidRPr="005B2AB4">
        <w:rPr>
          <w:sz w:val="24"/>
          <w:szCs w:val="24"/>
        </w:rPr>
        <w:t>в</w:t>
      </w:r>
      <w:r w:rsidRPr="005B2AB4">
        <w:rPr>
          <w:spacing w:val="4"/>
          <w:sz w:val="24"/>
          <w:szCs w:val="24"/>
        </w:rPr>
        <w:t xml:space="preserve"> </w:t>
      </w:r>
      <w:r w:rsidRPr="005B2AB4">
        <w:rPr>
          <w:sz w:val="24"/>
          <w:szCs w:val="24"/>
        </w:rPr>
        <w:t>будущее»</w:t>
      </w:r>
    </w:p>
    <w:p w:rsidR="00F154F2" w:rsidRPr="005B2AB4" w:rsidRDefault="00F154F2" w:rsidP="005B2AB4">
      <w:pPr>
        <w:pStyle w:val="a4"/>
        <w:spacing w:line="276" w:lineRule="auto"/>
        <w:ind w:left="0"/>
        <w:jc w:val="left"/>
        <w:rPr>
          <w:b/>
          <w:sz w:val="24"/>
          <w:szCs w:val="24"/>
        </w:rPr>
      </w:pPr>
    </w:p>
    <w:p w:rsidR="00F154F2" w:rsidRPr="005B2AB4" w:rsidRDefault="00F154F2" w:rsidP="005B2AB4">
      <w:pPr>
        <w:ind w:left="110"/>
        <w:rPr>
          <w:rFonts w:ascii="Times New Roman" w:hAnsi="Times New Roman" w:cs="Times New Roman"/>
          <w:sz w:val="24"/>
          <w:szCs w:val="24"/>
        </w:rPr>
      </w:pPr>
      <w:bookmarkStart w:id="0" w:name="_bookmark7"/>
      <w:bookmarkEnd w:id="0"/>
      <w:r w:rsidRPr="005B2AB4">
        <w:rPr>
          <w:rFonts w:ascii="Times New Roman" w:hAnsi="Times New Roman" w:cs="Times New Roman"/>
          <w:b/>
          <w:sz w:val="24"/>
          <w:szCs w:val="24"/>
        </w:rPr>
        <w:t>Тема 1</w:t>
      </w:r>
      <w:r w:rsidRPr="005B2AB4">
        <w:rPr>
          <w:rFonts w:ascii="Times New Roman" w:hAnsi="Times New Roman" w:cs="Times New Roman"/>
          <w:sz w:val="24"/>
          <w:szCs w:val="24"/>
        </w:rPr>
        <w:t>. Вводный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урок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«Моя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Россия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–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мои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горизонты»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(обзор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отраслей</w:t>
      </w:r>
      <w:r w:rsidRPr="005B2AB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экономического</w:t>
      </w:r>
      <w:r w:rsidRPr="005B2AB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развития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РФ</w:t>
      </w:r>
      <w:r w:rsidRPr="005B2A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–</w:t>
      </w:r>
      <w:r w:rsidRPr="005B2AB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счастье</w:t>
      </w:r>
      <w:r w:rsidRPr="005B2A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в</w:t>
      </w:r>
      <w:r w:rsidRPr="005B2A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труде)</w:t>
      </w:r>
      <w:r w:rsidRPr="005B2A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(1</w:t>
      </w:r>
      <w:r w:rsidRPr="005B2AB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B2AB4">
        <w:rPr>
          <w:rFonts w:ascii="Times New Roman" w:hAnsi="Times New Roman" w:cs="Times New Roman"/>
          <w:sz w:val="24"/>
          <w:szCs w:val="24"/>
        </w:rPr>
        <w:t>час)</w:t>
      </w:r>
    </w:p>
    <w:p w:rsidR="00F154F2" w:rsidRPr="005B2AB4" w:rsidRDefault="00F154F2" w:rsidP="005B2AB4">
      <w:pPr>
        <w:pStyle w:val="2"/>
        <w:spacing w:line="276" w:lineRule="auto"/>
        <w:ind w:right="134" w:firstLine="0"/>
        <w:rPr>
          <w:b w:val="0"/>
          <w:sz w:val="24"/>
          <w:szCs w:val="24"/>
        </w:rPr>
      </w:pPr>
      <w:bookmarkStart w:id="1" w:name="_bookmark8"/>
      <w:bookmarkEnd w:id="1"/>
      <w:r w:rsidRPr="005B2AB4">
        <w:rPr>
          <w:sz w:val="24"/>
          <w:szCs w:val="24"/>
        </w:rPr>
        <w:t>Тема 2.</w:t>
      </w:r>
      <w:r w:rsidRPr="005B2AB4">
        <w:rPr>
          <w:b w:val="0"/>
          <w:sz w:val="24"/>
          <w:szCs w:val="24"/>
        </w:rPr>
        <w:t xml:space="preserve"> Тематический </w:t>
      </w:r>
      <w:proofErr w:type="spellStart"/>
      <w:r w:rsidRPr="005B2AB4">
        <w:rPr>
          <w:b w:val="0"/>
          <w:sz w:val="24"/>
          <w:szCs w:val="24"/>
        </w:rPr>
        <w:t>профориентационный</w:t>
      </w:r>
      <w:proofErr w:type="spellEnd"/>
      <w:r w:rsidRPr="005B2AB4">
        <w:rPr>
          <w:b w:val="0"/>
          <w:sz w:val="24"/>
          <w:szCs w:val="24"/>
        </w:rPr>
        <w:t xml:space="preserve"> урок «Открой своё будущее»</w:t>
      </w:r>
      <w:r w:rsidRPr="005B2AB4">
        <w:rPr>
          <w:b w:val="0"/>
          <w:spacing w:val="-67"/>
          <w:sz w:val="24"/>
          <w:szCs w:val="24"/>
        </w:rPr>
        <w:t xml:space="preserve"> </w:t>
      </w:r>
      <w:r w:rsidRPr="005B2AB4">
        <w:rPr>
          <w:b w:val="0"/>
          <w:sz w:val="24"/>
          <w:szCs w:val="24"/>
        </w:rPr>
        <w:t>(введение</w:t>
      </w:r>
      <w:r w:rsidRPr="005B2AB4">
        <w:rPr>
          <w:b w:val="0"/>
          <w:spacing w:val="-2"/>
          <w:sz w:val="24"/>
          <w:szCs w:val="24"/>
        </w:rPr>
        <w:t xml:space="preserve"> </w:t>
      </w:r>
      <w:r w:rsidRPr="005B2AB4">
        <w:rPr>
          <w:b w:val="0"/>
          <w:sz w:val="24"/>
          <w:szCs w:val="24"/>
        </w:rPr>
        <w:t>в</w:t>
      </w:r>
      <w:r w:rsidRPr="005B2AB4">
        <w:rPr>
          <w:b w:val="0"/>
          <w:spacing w:val="1"/>
          <w:sz w:val="24"/>
          <w:szCs w:val="24"/>
        </w:rPr>
        <w:t xml:space="preserve"> </w:t>
      </w:r>
      <w:r w:rsidRPr="005B2AB4">
        <w:rPr>
          <w:b w:val="0"/>
          <w:sz w:val="24"/>
          <w:szCs w:val="24"/>
        </w:rPr>
        <w:t>профориентацию)</w:t>
      </w:r>
      <w:r w:rsidRPr="005B2AB4">
        <w:rPr>
          <w:b w:val="0"/>
          <w:spacing w:val="5"/>
          <w:sz w:val="24"/>
          <w:szCs w:val="24"/>
        </w:rPr>
        <w:t xml:space="preserve"> </w:t>
      </w:r>
      <w:r w:rsidRPr="005B2AB4">
        <w:rPr>
          <w:b w:val="0"/>
          <w:sz w:val="24"/>
          <w:szCs w:val="24"/>
        </w:rPr>
        <w:t>(1</w:t>
      </w:r>
      <w:r w:rsidRPr="005B2AB4">
        <w:rPr>
          <w:b w:val="0"/>
          <w:spacing w:val="4"/>
          <w:sz w:val="24"/>
          <w:szCs w:val="24"/>
        </w:rPr>
        <w:t xml:space="preserve"> </w:t>
      </w:r>
      <w:r w:rsidRPr="005B2AB4">
        <w:rPr>
          <w:b w:val="0"/>
          <w:sz w:val="24"/>
          <w:szCs w:val="24"/>
        </w:rPr>
        <w:t>час)</w:t>
      </w:r>
    </w:p>
    <w:p w:rsidR="00267B24" w:rsidRPr="005B2AB4" w:rsidRDefault="00267B24" w:rsidP="005B2AB4">
      <w:pPr>
        <w:pStyle w:val="2"/>
        <w:spacing w:line="276" w:lineRule="auto"/>
        <w:ind w:right="134" w:firstLine="0"/>
        <w:rPr>
          <w:sz w:val="24"/>
          <w:szCs w:val="24"/>
        </w:rPr>
      </w:pPr>
    </w:p>
    <w:p w:rsidR="000D75C1" w:rsidRPr="005B2AB4" w:rsidRDefault="00464A1B" w:rsidP="005B2AB4">
      <w:pPr>
        <w:widowControl w:val="0"/>
        <w:autoSpaceDE w:val="0"/>
        <w:autoSpaceDN w:val="0"/>
        <w:spacing w:after="0"/>
        <w:ind w:left="110" w:right="13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диагностика № 1 «Мой профиль» и разбор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результатов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час). </w:t>
      </w:r>
      <w:r w:rsidR="00CD3ACB"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интернет-платформе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profmin.bvbinfo.ru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D75C1" w:rsidRPr="005B2AB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="000D75C1"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i/>
          <w:sz w:val="24"/>
          <w:szCs w:val="24"/>
        </w:rPr>
        <w:t>незарегистрированных</w:t>
      </w:r>
      <w:r w:rsidR="000D75C1"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i/>
          <w:sz w:val="24"/>
          <w:szCs w:val="24"/>
        </w:rPr>
        <w:t>участников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требуемый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дальнейшую</w:t>
      </w:r>
      <w:r w:rsidR="000D75C1"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="000D75C1"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траекторию</w:t>
      </w:r>
      <w:r w:rsidR="000D75C1"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="000D75C1"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D75C1"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="000D75C1"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="000D75C1"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D75C1" w:rsidRPr="005B2AB4">
        <w:rPr>
          <w:rFonts w:ascii="Times New Roman" w:eastAsia="Times New Roman" w:hAnsi="Times New Roman" w:cs="Times New Roman"/>
          <w:sz w:val="24"/>
          <w:szCs w:val="24"/>
        </w:rPr>
        <w:t>работы.</w:t>
      </w:r>
      <w:proofErr w:type="gramEnd"/>
    </w:p>
    <w:p w:rsidR="00CD3ACB" w:rsidRPr="005B2AB4" w:rsidRDefault="00CD3ACB" w:rsidP="005B2AB4">
      <w:pPr>
        <w:widowControl w:val="0"/>
        <w:autoSpaceDE w:val="0"/>
        <w:autoSpaceDN w:val="0"/>
        <w:spacing w:before="1" w:after="0"/>
        <w:ind w:left="110" w:right="14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05C4" w:rsidRPr="005B2AB4" w:rsidRDefault="00345161" w:rsidP="005B2AB4">
      <w:pPr>
        <w:widowControl w:val="0"/>
        <w:autoSpaceDE w:val="0"/>
        <w:autoSpaceDN w:val="0"/>
        <w:spacing w:before="1" w:after="0"/>
        <w:ind w:left="110" w:right="14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D93A54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D93A54" w:rsidRPr="005B2AB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proofErr w:type="gramEnd"/>
      <w:r w:rsidR="00D93A54" w:rsidRPr="005B2AB4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proofErr w:type="spellStart"/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="00D93A54" w:rsidRPr="005B2AB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диагностика</w:t>
      </w:r>
      <w:r w:rsidR="00D93A54"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D93A54"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93A54" w:rsidRPr="005B2AB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Start"/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Мои</w:t>
      </w:r>
      <w:proofErr w:type="gramEnd"/>
      <w:r w:rsidR="00D93A54" w:rsidRPr="005B2AB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proofErr w:type="spellStart"/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профсреды</w:t>
      </w:r>
      <w:proofErr w:type="spellEnd"/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93A54" w:rsidRPr="005B2AB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93A54" w:rsidRPr="005B2AB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разбор</w:t>
      </w:r>
      <w:r w:rsidR="00D93A54"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результатов</w:t>
      </w:r>
      <w:r w:rsidR="00D93A54"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="00D93A54"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="00D93A54"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  <w:r w:rsidR="001A05C4" w:rsidRPr="005B2A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67B24" w:rsidRPr="005B2AB4" w:rsidRDefault="001A05C4" w:rsidP="005B2AB4">
      <w:pPr>
        <w:widowControl w:val="0"/>
        <w:autoSpaceDE w:val="0"/>
        <w:autoSpaceDN w:val="0"/>
        <w:spacing w:before="1" w:after="0"/>
        <w:ind w:left="110" w:right="147"/>
        <w:jc w:val="both"/>
        <w:outlineLvl w:val="1"/>
        <w:rPr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B2AB4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5B2AB4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обучающихся на интернет-платформе https://bvbinfo.ru/ (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для зарегистрированных участников проекта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5161" w:rsidRPr="005B2AB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267B24" w:rsidRPr="005B2AB4" w:rsidRDefault="00267B24" w:rsidP="005B2AB4">
      <w:pPr>
        <w:pStyle w:val="a4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D8556E" w:rsidRPr="005B2AB4" w:rsidRDefault="00D8556E" w:rsidP="005B2AB4">
      <w:pPr>
        <w:widowControl w:val="0"/>
        <w:autoSpaceDE w:val="0"/>
        <w:autoSpaceDN w:val="0"/>
        <w:spacing w:before="1" w:after="0"/>
        <w:ind w:left="110" w:right="14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«Система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образования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России»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(дополнительное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образование,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уровни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профессионального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образования,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стратегии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поступления)</w:t>
      </w:r>
      <w:r w:rsidRPr="005B2AB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D8556E" w:rsidRPr="005B2AB4" w:rsidRDefault="00D8556E" w:rsidP="005B2AB4">
      <w:pPr>
        <w:widowControl w:val="0"/>
        <w:autoSpaceDE w:val="0"/>
        <w:autoSpaceDN w:val="0"/>
        <w:spacing w:before="67" w:after="0"/>
        <w:ind w:left="110" w:right="1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56E" w:rsidRPr="005B2AB4" w:rsidRDefault="00D8556E" w:rsidP="005B2AB4">
      <w:pPr>
        <w:widowControl w:val="0"/>
        <w:autoSpaceDE w:val="0"/>
        <w:autoSpaceDN w:val="0"/>
        <w:spacing w:before="67" w:after="0"/>
        <w:ind w:left="110" w:right="13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5.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«Пробую профессию в сфере науки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4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образования»</w:t>
      </w:r>
      <w:r w:rsidRPr="005B2AB4">
        <w:rPr>
          <w:rFonts w:ascii="Times New Roman" w:eastAsia="Times New Roman" w:hAnsi="Times New Roman" w:cs="Times New Roman"/>
          <w:bCs/>
          <w:spacing w:val="5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5B2AB4">
        <w:rPr>
          <w:rFonts w:ascii="Times New Roman" w:eastAsia="Times New Roman" w:hAnsi="Times New Roman" w:cs="Times New Roman"/>
          <w:bCs/>
          <w:spacing w:val="5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4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4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5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4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профессии учителя, приуроченная к Году педагога и наставника)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345161" w:rsidRPr="005B2AB4" w:rsidRDefault="00345161" w:rsidP="005B2AB4">
      <w:pPr>
        <w:widowControl w:val="0"/>
        <w:autoSpaceDE w:val="0"/>
        <w:autoSpaceDN w:val="0"/>
        <w:spacing w:after="0"/>
        <w:ind w:left="110"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56E" w:rsidRPr="005B2AB4" w:rsidRDefault="00D8556E" w:rsidP="005B2AB4">
      <w:pPr>
        <w:widowControl w:val="0"/>
        <w:autoSpaceDE w:val="0"/>
        <w:autoSpaceDN w:val="0"/>
        <w:spacing w:after="0"/>
        <w:ind w:left="110" w:right="13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«Россия в деле» (часть 1) (на выбор: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импортозамещение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авиастроение,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судовождение,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судостроение,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лесная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промышленность)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345161" w:rsidRPr="005B2AB4" w:rsidRDefault="00345161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5161" w:rsidRPr="005B2AB4" w:rsidRDefault="00345161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(Тема</w:t>
      </w:r>
      <w:r w:rsidRPr="005B2AB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proofErr w:type="gramEnd"/>
      <w:r w:rsidRPr="005B2AB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proofErr w:type="spellStart"/>
      <w:proofErr w:type="gram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диагностика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5B2AB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«Мои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ориентиры»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разбор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результатов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час)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обучающихся-участников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доступна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«Мои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ориентиры»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(обязательна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проведения)</w:t>
      </w:r>
      <w:r w:rsidRPr="005B2AB4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gramEnd"/>
    </w:p>
    <w:p w:rsidR="00D8556E" w:rsidRPr="005B2AB4" w:rsidRDefault="00D8556E" w:rsidP="005B2AB4">
      <w:pPr>
        <w:pStyle w:val="a4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ED4B11" w:rsidRPr="005B2AB4" w:rsidRDefault="00ED4B11" w:rsidP="005B2AB4">
      <w:pPr>
        <w:widowControl w:val="0"/>
        <w:autoSpaceDE w:val="0"/>
        <w:autoSpaceDN w:val="0"/>
        <w:spacing w:before="67" w:after="0"/>
        <w:ind w:left="110" w:right="12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промышленная: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производства»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(тяжелая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промышленность,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добыча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переработка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сырья)</w:t>
      </w:r>
      <w:r w:rsidRPr="005B2AB4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D4B11" w:rsidRPr="005B2AB4" w:rsidRDefault="00ED4B11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11" w:rsidRPr="005B2AB4" w:rsidRDefault="00ED4B11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5B2AB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-1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 будущее» по профессиям на выбор: металлург, специалист по аддитивным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технологиям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D8556E" w:rsidRPr="005B2AB4" w:rsidRDefault="00D8556E" w:rsidP="005B2AB4">
      <w:pPr>
        <w:pStyle w:val="a4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2112B" w:rsidRPr="005B2AB4" w:rsidRDefault="00B2112B" w:rsidP="005B2AB4">
      <w:pPr>
        <w:widowControl w:val="0"/>
        <w:autoSpaceDE w:val="0"/>
        <w:autoSpaceDN w:val="0"/>
        <w:spacing w:before="67" w:after="0"/>
        <w:ind w:left="110" w:right="13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цифровая: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области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цифровых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технологий»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(информационные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технологии,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искусственный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интеллект,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робототехника)</w:t>
      </w:r>
      <w:r w:rsidRPr="005B2AB4">
        <w:rPr>
          <w:rFonts w:ascii="Times New Roman" w:eastAsia="Times New Roman" w:hAnsi="Times New Roman" w:cs="Times New Roman"/>
          <w:bCs/>
          <w:spacing w:val="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B2112B" w:rsidRPr="005B2AB4" w:rsidRDefault="00B2112B" w:rsidP="005B2AB4">
      <w:pPr>
        <w:widowControl w:val="0"/>
        <w:autoSpaceDE w:val="0"/>
        <w:autoSpaceDN w:val="0"/>
        <w:spacing w:before="1" w:after="0"/>
        <w:ind w:left="110" w:right="1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12B" w:rsidRPr="005B2AB4" w:rsidRDefault="00B2112B" w:rsidP="005B2AB4">
      <w:pPr>
        <w:widowControl w:val="0"/>
        <w:autoSpaceDE w:val="0"/>
        <w:autoSpaceDN w:val="0"/>
        <w:spacing w:before="1" w:after="0"/>
        <w:ind w:left="110" w:right="13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цифровых</w:t>
      </w:r>
      <w:r w:rsidRPr="005B2AB4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технологий»</w:t>
      </w:r>
      <w:r w:rsidRPr="005B2AB4">
        <w:rPr>
          <w:rFonts w:ascii="Times New Roman" w:eastAsia="Times New Roman" w:hAnsi="Times New Roman" w:cs="Times New Roman"/>
          <w:bCs/>
          <w:spacing w:val="5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5B2AB4">
        <w:rPr>
          <w:rFonts w:ascii="Times New Roman" w:eastAsia="Times New Roman" w:hAnsi="Times New Roman" w:cs="Times New Roman"/>
          <w:bCs/>
          <w:spacing w:val="5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5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4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4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проекта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 профессиям</w:t>
      </w:r>
      <w:r w:rsidRPr="005B2AB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выбор:</w:t>
      </w:r>
      <w:r w:rsidRPr="005B2AB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программист,</w:t>
      </w:r>
      <w:r w:rsidRPr="005B2AB4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 w:rsidRPr="005B2AB4">
        <w:rPr>
          <w:rFonts w:ascii="Times New Roman" w:eastAsia="Times New Roman" w:hAnsi="Times New Roman" w:cs="Times New Roman"/>
          <w:sz w:val="24"/>
          <w:szCs w:val="24"/>
        </w:rPr>
        <w:t>робототехник</w:t>
      </w:r>
      <w:proofErr w:type="spellEnd"/>
      <w:r w:rsidRPr="005B2AB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B2AB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B2AB4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060EF" w:rsidRPr="005B2AB4" w:rsidRDefault="000060EF" w:rsidP="005B2AB4">
      <w:pPr>
        <w:widowControl w:val="0"/>
        <w:autoSpaceDE w:val="0"/>
        <w:autoSpaceDN w:val="0"/>
        <w:spacing w:before="70" w:after="0"/>
        <w:ind w:left="110" w:right="136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060EF" w:rsidRPr="005B2AB4" w:rsidRDefault="000060EF" w:rsidP="005B2AB4">
      <w:pPr>
        <w:widowControl w:val="0"/>
        <w:autoSpaceDE w:val="0"/>
        <w:autoSpaceDN w:val="0"/>
        <w:spacing w:before="70" w:after="0"/>
        <w:ind w:left="110" w:right="136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11.</w:t>
      </w:r>
      <w:r w:rsidRPr="005B2AB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деле»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5B2AB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(на</w:t>
      </w:r>
      <w:r w:rsidRPr="005B2AB4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медицина,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реабилитация,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генетика)</w:t>
      </w:r>
      <w:r w:rsidRPr="005B2AB4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  <w:r w:rsidRPr="005B2AB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для не</w:t>
      </w:r>
      <w:r w:rsidRPr="005B2AB4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proofErr w:type="gramStart"/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принимающих</w:t>
      </w:r>
      <w:proofErr w:type="gramEnd"/>
      <w:r w:rsidRPr="005B2AB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участие</w:t>
      </w:r>
      <w:r w:rsidRPr="005B2AB4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проекте</w:t>
      </w:r>
      <w:r w:rsidRPr="005B2AB4">
        <w:rPr>
          <w:rFonts w:ascii="Times New Roman" w:eastAsia="Times New Roman" w:hAnsi="Times New Roman" w:cs="Times New Roman"/>
          <w:i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будущее»)</w:t>
      </w:r>
    </w:p>
    <w:p w:rsidR="000060EF" w:rsidRPr="005B2AB4" w:rsidRDefault="000060EF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4B11" w:rsidRPr="005B2AB4" w:rsidRDefault="000060EF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(Тема 11.</w:t>
      </w:r>
      <w:proofErr w:type="gramEnd"/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Профориентационная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диагностика № 3 «Мои таланты» и разбор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результатов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</w:t>
      </w:r>
      <w:r w:rsidRPr="005B2A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="00CA7200" w:rsidRPr="005B2AB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="00CA7200" w:rsidRPr="005B2AB4">
        <w:rPr>
          <w:rFonts w:ascii="Times New Roman" w:eastAsia="Times New Roman" w:hAnsi="Times New Roman" w:cs="Times New Roman"/>
          <w:bCs/>
          <w:i/>
          <w:sz w:val="24"/>
          <w:szCs w:val="24"/>
        </w:rPr>
        <w:t>(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обучающихся-участников</w:t>
      </w:r>
      <w:r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будущее»</w:t>
      </w:r>
      <w:r w:rsidR="00CA7200" w:rsidRPr="005B2AB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A7200" w:rsidRPr="005B2AB4" w:rsidRDefault="00CA7200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200" w:rsidRPr="005B2AB4" w:rsidRDefault="00CA7200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инженерная: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достижения страны в области инженерного дела» (машиностроение, транспорт,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строительство)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433091" w:rsidRPr="005B2AB4" w:rsidRDefault="00433091" w:rsidP="005B2AB4">
      <w:pPr>
        <w:widowControl w:val="0"/>
        <w:autoSpaceDE w:val="0"/>
        <w:autoSpaceDN w:val="0"/>
        <w:spacing w:before="1" w:after="0"/>
        <w:ind w:left="110"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7200" w:rsidRPr="005B2AB4" w:rsidRDefault="00CA7200" w:rsidP="005B2AB4">
      <w:pPr>
        <w:widowControl w:val="0"/>
        <w:autoSpaceDE w:val="0"/>
        <w:autoSpaceDN w:val="0"/>
        <w:spacing w:before="1" w:after="0"/>
        <w:ind w:left="110" w:right="14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13.</w:t>
      </w:r>
      <w:r w:rsidRPr="005B2A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инженерной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5B2A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инженер-конструктор, электромонтер и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433091" w:rsidRPr="005B2AB4" w:rsidRDefault="00433091" w:rsidP="005B2AB4">
      <w:pPr>
        <w:widowControl w:val="0"/>
        <w:autoSpaceDE w:val="0"/>
        <w:autoSpaceDN w:val="0"/>
        <w:spacing w:after="0"/>
        <w:ind w:left="110" w:right="1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091" w:rsidRPr="005B2AB4" w:rsidRDefault="00433091" w:rsidP="005B2AB4">
      <w:pPr>
        <w:widowControl w:val="0"/>
        <w:autoSpaceDE w:val="0"/>
        <w:autoSpaceDN w:val="0"/>
        <w:spacing w:after="0"/>
        <w:ind w:left="110" w:right="13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14.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«Государственное управление 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общественная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безопасность»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(федеральная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государственная,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военная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правоохранительная службы, особенности работы и профессии в этих службах)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433091" w:rsidRPr="005B2AB4" w:rsidRDefault="00433091" w:rsidP="005B2AB4">
      <w:pPr>
        <w:widowControl w:val="0"/>
        <w:autoSpaceDE w:val="0"/>
        <w:autoSpaceDN w:val="0"/>
        <w:spacing w:after="0"/>
        <w:ind w:left="110" w:right="12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091" w:rsidRPr="005B2AB4" w:rsidRDefault="00433091" w:rsidP="005B2AB4">
      <w:pPr>
        <w:widowControl w:val="0"/>
        <w:autoSpaceDE w:val="0"/>
        <w:autoSpaceDN w:val="0"/>
        <w:spacing w:after="0"/>
        <w:ind w:left="110" w:right="1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15.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управления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безопасности»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специалист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кибербезопасности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юрист и</w:t>
      </w:r>
      <w:r w:rsidRPr="005B2A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C91D89" w:rsidRPr="005B2AB4" w:rsidRDefault="00C91D89" w:rsidP="005B2AB4">
      <w:pPr>
        <w:widowControl w:val="0"/>
        <w:autoSpaceDE w:val="0"/>
        <w:autoSpaceDN w:val="0"/>
        <w:spacing w:after="0"/>
        <w:ind w:left="110" w:right="1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D89" w:rsidRPr="005B2AB4" w:rsidRDefault="00C91D89" w:rsidP="005B2AB4">
      <w:pPr>
        <w:widowControl w:val="0"/>
        <w:autoSpaceDE w:val="0"/>
        <w:autoSpaceDN w:val="0"/>
        <w:spacing w:after="0"/>
        <w:ind w:left="110" w:right="1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16.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занятие-рефлексия «Моё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 –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страна»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C91D89" w:rsidRPr="005B2AB4" w:rsidRDefault="00C91D89" w:rsidP="005B2AB4">
      <w:pPr>
        <w:widowControl w:val="0"/>
        <w:autoSpaceDE w:val="0"/>
        <w:autoSpaceDN w:val="0"/>
        <w:spacing w:after="0"/>
        <w:ind w:left="110" w:right="1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1D89" w:rsidRPr="005B2AB4" w:rsidRDefault="00C91D89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17.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плодородная: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достижениях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агропромышленного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комплекса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страны»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(агропромышленный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комплекс)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C91D89" w:rsidRPr="005B2AB4" w:rsidRDefault="00C91D89" w:rsidP="005B2AB4">
      <w:pPr>
        <w:widowControl w:val="0"/>
        <w:autoSpaceDE w:val="0"/>
        <w:autoSpaceDN w:val="0"/>
        <w:spacing w:before="1" w:after="0"/>
        <w:ind w:left="110"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D89" w:rsidRPr="005B2AB4" w:rsidRDefault="00C91D89" w:rsidP="005B2AB4">
      <w:pPr>
        <w:widowControl w:val="0"/>
        <w:autoSpaceDE w:val="0"/>
        <w:autoSpaceDN w:val="0"/>
        <w:spacing w:before="1" w:after="0"/>
        <w:ind w:left="110" w:right="14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18.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«Пробую профессию в аграрной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сфере» (моделирующая онлайн-проба на платформе проекта «Билет в будущее»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агроном,</w:t>
      </w:r>
      <w:r w:rsidRPr="005B2AB4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зоотехник</w:t>
      </w:r>
      <w:r w:rsidRPr="005B2A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C91D89" w:rsidRPr="005B2AB4" w:rsidRDefault="00C91D89" w:rsidP="005B2AB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2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19.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здоровая: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достижения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страны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медицины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здравоохранения,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фармацевтика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биотехнологии)</w:t>
      </w:r>
      <w:r w:rsidRPr="005B2AB4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C91D89" w:rsidRPr="005B2AB4" w:rsidRDefault="00C91D89" w:rsidP="005B2AB4">
      <w:pPr>
        <w:widowControl w:val="0"/>
        <w:autoSpaceDE w:val="0"/>
        <w:autoSpaceDN w:val="0"/>
        <w:spacing w:after="0"/>
        <w:ind w:left="110" w:right="1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2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20.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области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5B2AB4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(моделирующая   онлайн-проба   на   платформе   проекта   «Билет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 будущее»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 профессиям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 выбор: врач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телемедицины,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биотехнолог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др.)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3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21.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добрая: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профессиях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общества»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социального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развития,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туризма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гостеприимства)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3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22.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благо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общества»   (моделирующая    онлайн-проба   на   платформе   проекта   «Билет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выбор: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менеджер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туризму,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организатор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благотворительных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мероприятий</w:t>
      </w:r>
      <w:r w:rsidRPr="005B2A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bCs/>
          <w:spacing w:val="1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2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2290" w:rsidRPr="005B2AB4" w:rsidRDefault="00D12290" w:rsidP="005B2AB4">
      <w:pPr>
        <w:widowControl w:val="0"/>
        <w:autoSpaceDE w:val="0"/>
        <w:autoSpaceDN w:val="0"/>
        <w:spacing w:after="0"/>
        <w:ind w:left="110" w:right="14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23.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«Россия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креативная: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узнаю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творческие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профессии»</w:t>
      </w:r>
      <w:r w:rsidRPr="005B2AB4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(сфера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культуры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искусства)</w:t>
      </w:r>
      <w:r w:rsidRPr="005B2AB4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764F31" w:rsidRPr="005B2AB4" w:rsidRDefault="00764F31" w:rsidP="005B2AB4">
      <w:pPr>
        <w:widowControl w:val="0"/>
        <w:autoSpaceDE w:val="0"/>
        <w:autoSpaceDN w:val="0"/>
        <w:spacing w:before="1" w:after="0"/>
        <w:ind w:left="110" w:right="13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F31" w:rsidRPr="005B2AB4" w:rsidRDefault="00764F31" w:rsidP="005B2AB4">
      <w:pPr>
        <w:widowControl w:val="0"/>
        <w:autoSpaceDE w:val="0"/>
        <w:autoSpaceDN w:val="0"/>
        <w:spacing w:before="1" w:after="0"/>
        <w:ind w:left="110" w:right="13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24.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«Пробую творческую профессию»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(моделирующая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профессиям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выбор: дизайнер,</w:t>
      </w:r>
      <w:r w:rsidRPr="005B2AB4">
        <w:rPr>
          <w:rFonts w:ascii="Times New Roman" w:eastAsia="Times New Roman" w:hAnsi="Times New Roman" w:cs="Times New Roman"/>
          <w:bCs/>
          <w:spacing w:val="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продюсер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др.)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764F31" w:rsidRPr="005B2AB4" w:rsidRDefault="00764F31" w:rsidP="005B2AB4">
      <w:pPr>
        <w:widowControl w:val="0"/>
        <w:autoSpaceDE w:val="0"/>
        <w:autoSpaceDN w:val="0"/>
        <w:spacing w:after="0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F31" w:rsidRPr="005B2AB4" w:rsidRDefault="00764F31" w:rsidP="005B2AB4">
      <w:pPr>
        <w:widowControl w:val="0"/>
        <w:autoSpaceDE w:val="0"/>
        <w:autoSpaceDN w:val="0"/>
        <w:spacing w:after="0"/>
        <w:ind w:left="11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25.</w:t>
      </w:r>
      <w:r w:rsidRPr="005B2A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«Один день в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профессии»</w:t>
      </w:r>
      <w:r w:rsidRPr="005B2AB4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5B2A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(учитель,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актер,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эколог)</w:t>
      </w:r>
      <w:r w:rsidRPr="005B2AB4">
        <w:rPr>
          <w:rFonts w:ascii="Times New Roman" w:eastAsia="Times New Roman" w:hAnsi="Times New Roman" w:cs="Times New Roman"/>
          <w:bCs/>
          <w:spacing w:val="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E2D77" w:rsidRPr="005B2AB4" w:rsidRDefault="00EE2D77" w:rsidP="005B2AB4">
      <w:pPr>
        <w:widowControl w:val="0"/>
        <w:autoSpaceDE w:val="0"/>
        <w:autoSpaceDN w:val="0"/>
        <w:spacing w:after="0"/>
        <w:ind w:left="1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D77" w:rsidRPr="005B2AB4" w:rsidRDefault="00EE2D77" w:rsidP="005B2AB4">
      <w:pPr>
        <w:widowControl w:val="0"/>
        <w:autoSpaceDE w:val="0"/>
        <w:autoSpaceDN w:val="0"/>
        <w:spacing w:after="0"/>
        <w:ind w:left="11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26.</w:t>
      </w:r>
      <w:r w:rsidRPr="005B2AB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«Один</w:t>
      </w:r>
      <w:r w:rsidRPr="005B2AB4">
        <w:rPr>
          <w:rFonts w:ascii="Times New Roman" w:eastAsia="Times New Roman" w:hAnsi="Times New Roman" w:cs="Times New Roman"/>
          <w:bCs/>
          <w:spacing w:val="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день</w:t>
      </w:r>
      <w:r w:rsidRPr="005B2A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профессии»</w:t>
      </w:r>
      <w:r w:rsidRPr="005B2AB4">
        <w:rPr>
          <w:rFonts w:ascii="Times New Roman" w:eastAsia="Times New Roman" w:hAnsi="Times New Roman" w:cs="Times New Roman"/>
          <w:bCs/>
          <w:spacing w:val="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5B2A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(пожарный,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ветеринар,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повар)</w:t>
      </w:r>
      <w:r w:rsidRPr="005B2AB4">
        <w:rPr>
          <w:rFonts w:ascii="Times New Roman" w:eastAsia="Times New Roman" w:hAnsi="Times New Roman" w:cs="Times New Roman"/>
          <w:bCs/>
          <w:spacing w:val="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E2D77" w:rsidRPr="005B2AB4" w:rsidRDefault="00EE2D77" w:rsidP="005B2AB4">
      <w:pPr>
        <w:widowControl w:val="0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autoSpaceDE w:val="0"/>
        <w:autoSpaceDN w:val="0"/>
        <w:spacing w:after="0"/>
        <w:ind w:left="110" w:right="1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D77" w:rsidRPr="005B2AB4" w:rsidRDefault="00EE2D77" w:rsidP="005B2AB4">
      <w:pPr>
        <w:widowControl w:val="0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autoSpaceDE w:val="0"/>
        <w:autoSpaceDN w:val="0"/>
        <w:spacing w:after="0"/>
        <w:ind w:left="110" w:right="15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27.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Профориентационный сериал проекта «Билет в </w:t>
      </w:r>
      <w:r w:rsidRPr="005B2A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E2D77" w:rsidRPr="005B2AB4" w:rsidRDefault="00EE2D77" w:rsidP="005B2AB4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203A" w:rsidRPr="005B2AB4" w:rsidRDefault="0097203A" w:rsidP="005B2AB4">
      <w:pPr>
        <w:widowControl w:val="0"/>
        <w:autoSpaceDE w:val="0"/>
        <w:autoSpaceDN w:val="0"/>
        <w:spacing w:after="0"/>
        <w:ind w:left="110" w:right="13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28.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Профориентационный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сериал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7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(часть</w:t>
      </w:r>
      <w:r w:rsidRPr="005B2A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97203A" w:rsidRPr="005B2AB4" w:rsidRDefault="0097203A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203A" w:rsidRPr="005B2AB4" w:rsidRDefault="0097203A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29.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«Пробую профессию в инженерной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моделирующая</w:t>
      </w:r>
      <w:proofErr w:type="gramEnd"/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30.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«Пробую профессию в цифровой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моделирующая</w:t>
      </w:r>
      <w:proofErr w:type="gramEnd"/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3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3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31.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промышленности»</w:t>
      </w:r>
      <w:r w:rsidRPr="005B2AB4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моделирующая</w:t>
      </w:r>
      <w:proofErr w:type="gramEnd"/>
      <w:r w:rsidRPr="005B2AB4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 будущее»)</w:t>
      </w:r>
      <w:r w:rsidRPr="005B2AB4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4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32.</w:t>
      </w:r>
      <w:r w:rsidRPr="005B2AB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«Пробую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профессию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медицины»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моделирующая</w:t>
      </w:r>
      <w:proofErr w:type="gramEnd"/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0295" w:rsidRPr="005B2AB4" w:rsidRDefault="00E70295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33.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занятие «Пробую профессию в креативной</w:t>
      </w:r>
      <w:r w:rsidRPr="005B2AB4">
        <w:rPr>
          <w:rFonts w:ascii="Times New Roman" w:eastAsia="Times New Roman" w:hAnsi="Times New Roman" w:cs="Times New Roman"/>
          <w:bCs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сфере»</w:t>
      </w:r>
      <w:r w:rsidRPr="005B2AB4">
        <w:rPr>
          <w:rFonts w:ascii="Times New Roman" w:eastAsia="Times New Roman" w:hAnsi="Times New Roman" w:cs="Times New Roman"/>
          <w:bCs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моделирующая</w:t>
      </w:r>
      <w:proofErr w:type="gramEnd"/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онлайн-проба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платформе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проекта</w:t>
      </w:r>
      <w:r w:rsidRPr="005B2A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«Билет</w:t>
      </w:r>
      <w:r w:rsidRPr="005B2AB4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будущее»)</w:t>
      </w:r>
      <w:r w:rsidRPr="005B2AB4">
        <w:rPr>
          <w:rFonts w:ascii="Times New Roman" w:eastAsia="Times New Roman" w:hAnsi="Times New Roman" w:cs="Times New Roman"/>
          <w:bCs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6E3EAD" w:rsidRPr="005B2AB4" w:rsidRDefault="006E3EAD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EAD" w:rsidRPr="005B2AB4" w:rsidRDefault="006E3EAD" w:rsidP="005B2AB4">
      <w:pPr>
        <w:widowControl w:val="0"/>
        <w:autoSpaceDE w:val="0"/>
        <w:autoSpaceDN w:val="0"/>
        <w:spacing w:after="0"/>
        <w:ind w:left="110" w:right="1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5B2AB4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34.</w:t>
      </w:r>
      <w:r w:rsidRPr="005B2AB4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Профориентационное</w:t>
      </w:r>
      <w:proofErr w:type="spellEnd"/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занятие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«Моё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будущее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Моя</w:t>
      </w:r>
      <w:r w:rsidRPr="005B2AB4">
        <w:rPr>
          <w:rFonts w:ascii="Times New Roman" w:eastAsia="Times New Roman" w:hAnsi="Times New Roman" w:cs="Times New Roman"/>
          <w:bCs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страна»</w:t>
      </w:r>
      <w:r w:rsidRPr="005B2A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(1</w:t>
      </w:r>
      <w:r w:rsidRPr="005B2AB4">
        <w:rPr>
          <w:rFonts w:ascii="Times New Roman" w:eastAsia="Times New Roman" w:hAnsi="Times New Roman" w:cs="Times New Roman"/>
          <w:bCs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sz w:val="24"/>
          <w:szCs w:val="24"/>
        </w:rPr>
        <w:t>час)</w:t>
      </w:r>
    </w:p>
    <w:p w:rsidR="00E70295" w:rsidRDefault="00E70295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2AB4" w:rsidRDefault="005B2AB4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2AB4" w:rsidRPr="005B2AB4" w:rsidRDefault="005B2AB4" w:rsidP="005B2AB4">
      <w:pPr>
        <w:widowControl w:val="0"/>
        <w:autoSpaceDE w:val="0"/>
        <w:autoSpaceDN w:val="0"/>
        <w:spacing w:after="0"/>
        <w:ind w:left="110" w:right="13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21BC" w:rsidRPr="005B2AB4" w:rsidRDefault="006E3EAD" w:rsidP="005B2AB4">
      <w:pPr>
        <w:widowControl w:val="0"/>
        <w:tabs>
          <w:tab w:val="left" w:pos="1242"/>
          <w:tab w:val="left" w:pos="1243"/>
        </w:tabs>
        <w:autoSpaceDE w:val="0"/>
        <w:autoSpaceDN w:val="0"/>
        <w:spacing w:before="161"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1C21BC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1C21BC" w:rsidRPr="005B2AB4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="001C21BC" w:rsidRPr="005B2AB4">
        <w:rPr>
          <w:rFonts w:ascii="Times New Roman" w:eastAsia="Times New Roman" w:hAnsi="Times New Roman" w:cs="Times New Roman"/>
          <w:b/>
          <w:bCs/>
          <w:spacing w:val="73"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="001C21BC" w:rsidRPr="005B2AB4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</w:rPr>
        <w:t xml:space="preserve"> </w:t>
      </w:r>
      <w:r w:rsidR="00224A43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1C21BC" w:rsidRPr="005B2AB4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="001C21BC" w:rsidRPr="005B2AB4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="001004BF" w:rsidRPr="005B2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sz w:val="24"/>
          <w:szCs w:val="24"/>
        </w:rPr>
        <w:t>«Билет</w:t>
      </w:r>
      <w:r w:rsidR="001C21BC" w:rsidRPr="005B2AB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1C21BC" w:rsidRPr="005B2AB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C21BC" w:rsidRPr="005B2AB4">
        <w:rPr>
          <w:rFonts w:ascii="Times New Roman" w:eastAsia="Times New Roman" w:hAnsi="Times New Roman" w:cs="Times New Roman"/>
          <w:b/>
          <w:sz w:val="24"/>
          <w:szCs w:val="24"/>
        </w:rPr>
        <w:t>будущее»</w:t>
      </w:r>
      <w:r w:rsidR="005026F2" w:rsidRPr="005B2AB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21BC" w:rsidRPr="005B2AB4" w:rsidRDefault="001C21BC" w:rsidP="005B2AB4">
      <w:pPr>
        <w:widowControl w:val="0"/>
        <w:tabs>
          <w:tab w:val="left" w:pos="1313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bookmark4"/>
      <w:bookmarkEnd w:id="2"/>
      <w:r w:rsidRPr="005B2AB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Личностные</w:t>
      </w:r>
      <w:r w:rsidRPr="005B2AB4">
        <w:rPr>
          <w:rFonts w:ascii="Times New Roman" w:eastAsia="Times New Roman" w:hAnsi="Times New Roman" w:cs="Times New Roman"/>
          <w:bCs/>
          <w:i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</w:t>
      </w:r>
      <w:r w:rsidR="005026F2" w:rsidRPr="005B2AB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ФГОС</w:t>
      </w:r>
      <w:r w:rsidRPr="005B2AB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ООО:</w:t>
      </w:r>
    </w:p>
    <w:p w:rsidR="001C21BC" w:rsidRPr="005B2AB4" w:rsidRDefault="001C21BC" w:rsidP="005B2AB4">
      <w:pPr>
        <w:widowControl w:val="0"/>
        <w:autoSpaceDE w:val="0"/>
        <w:autoSpaceDN w:val="0"/>
        <w:spacing w:before="161"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0" w:after="0"/>
        <w:ind w:right="1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своих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5B2AB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5B2AB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людей;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 xml:space="preserve">готовность  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    разнообразной    совместной    деятельности,    стремление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взаимопониманию и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взаимопомощи.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0" w:after="0"/>
        <w:ind w:right="13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   российской   гражданской   идентичности   в   поликультурном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обществе,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истории, культуры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края, народов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2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ценностное    отношение    к    достижениям    своей    Родины    –    России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 собственного региона, к науке, искусству, спорту, технологиям, боевым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5B2A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0" w:after="0"/>
        <w:ind w:right="14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выбора.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67" w:after="0"/>
        <w:ind w:right="13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восприимчивость</w:t>
      </w:r>
      <w:r w:rsidRPr="005B2A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5B2A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5B2A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искусства,</w:t>
      </w:r>
      <w:r w:rsidRPr="005B2A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5B2A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Pr="005B2A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других народов,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понимание эмоционального воздействия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искусства;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самовыражения;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5B2A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B2A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самовыражения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профессий;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творческому</w:t>
      </w:r>
      <w:r w:rsidRPr="005B2A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профессии;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58" w:after="0"/>
        <w:ind w:right="13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эстетически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привлекательную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среду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вне зависимости от той сферы профессиональной деятельности, которой школьник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планирует заниматься</w:t>
      </w:r>
      <w:r w:rsidRPr="005B2AB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110" w:right="14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    физического    воспитания,    формирования    культуры    здоровья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благополучия: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соблюдения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профессии,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B2AB4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gramEnd"/>
      <w:r w:rsidRPr="005B2A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5" w:after="0"/>
        <w:ind w:right="14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ответственное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отношение</w:t>
      </w:r>
      <w:r w:rsidRPr="005B2A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своему</w:t>
      </w:r>
      <w:r w:rsidRPr="005B2AB4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здоровью</w:t>
      </w:r>
      <w:r w:rsidRPr="005B2A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5B2A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стрессовым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ситуациям,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вызванным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выстраивая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цели, связанные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будущей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профессиональной жизнью;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2AB4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навыка рефлексии,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признание своего права на ошибку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59" w:after="0"/>
        <w:ind w:right="13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накопления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инициировать,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рода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практическому</w:t>
      </w:r>
      <w:r w:rsidRPr="005B2AB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изучению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рода;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67" w:after="0"/>
        <w:ind w:right="14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деятельности и развитие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умений для этого;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1"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5B2A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1" w:after="0"/>
        <w:ind w:right="13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осознанный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5B2AB4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5B2AB4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5B2AB4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5B2AB4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5B2AB4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5B2AB4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экологического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1" w:after="0"/>
        <w:ind w:right="1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глобального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экологических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 потенциального ущерба природе, который сопровождает ту или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минимизации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ущерба;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5" w:after="0"/>
        <w:ind w:right="1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5B2AB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роли   как   ответственного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5B2AB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   потребителя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взаимосвязи природной,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технологической и социальной сред.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познания: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5B2AB4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5B2AB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5B2AB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5B2AB4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5B2AB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средством  познания</w:t>
      </w:r>
    </w:p>
    <w:p w:rsidR="001C21BC" w:rsidRPr="005B2AB4" w:rsidRDefault="001C21BC" w:rsidP="005B2AB4">
      <w:pPr>
        <w:widowControl w:val="0"/>
        <w:autoSpaceDE w:val="0"/>
        <w:autoSpaceDN w:val="0"/>
        <w:spacing w:after="0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1C21BC" w:rsidRPr="005B2AB4" w:rsidRDefault="001C21BC" w:rsidP="005B2AB4">
      <w:pPr>
        <w:widowControl w:val="0"/>
        <w:numPr>
          <w:ilvl w:val="0"/>
          <w:numId w:val="1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autoSpaceDE w:val="0"/>
        <w:autoSpaceDN w:val="0"/>
        <w:spacing w:before="161" w:after="0"/>
        <w:ind w:left="1242" w:hanging="427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овл</w:t>
      </w:r>
      <w:bookmarkStart w:id="3" w:name="_GoBack"/>
      <w:bookmarkEnd w:id="3"/>
      <w:r w:rsidRPr="005B2AB4">
        <w:rPr>
          <w:rFonts w:ascii="Times New Roman" w:eastAsia="Times New Roman" w:hAnsi="Times New Roman" w:cs="Times New Roman"/>
          <w:sz w:val="24"/>
          <w:szCs w:val="24"/>
        </w:rPr>
        <w:t>адение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ab/>
        <w:t>основными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ab/>
        <w:t>навыками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ab/>
        <w:t>исследовательской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</w:p>
    <w:p w:rsidR="001C21BC" w:rsidRPr="005B2AB4" w:rsidRDefault="001C21BC" w:rsidP="005B2AB4">
      <w:pPr>
        <w:widowControl w:val="0"/>
        <w:autoSpaceDE w:val="0"/>
        <w:autoSpaceDN w:val="0"/>
        <w:spacing w:before="161" w:after="0"/>
        <w:ind w:left="110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</w:p>
    <w:p w:rsidR="005026F2" w:rsidRPr="005B2AB4" w:rsidRDefault="005026F2" w:rsidP="005B2AB4">
      <w:pPr>
        <w:widowControl w:val="0"/>
        <w:tabs>
          <w:tab w:val="left" w:pos="1313"/>
        </w:tabs>
        <w:autoSpaceDE w:val="0"/>
        <w:autoSpaceDN w:val="0"/>
        <w:spacing w:before="248" w:after="0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5B2AB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Метапредметные</w:t>
      </w:r>
      <w:proofErr w:type="spellEnd"/>
      <w:r w:rsidRPr="005B2AB4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результаты </w:t>
      </w:r>
      <w:r w:rsidR="004334B6" w:rsidRPr="005B2AB4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ФГОС</w:t>
      </w:r>
      <w:r w:rsidRPr="005B2AB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i/>
          <w:sz w:val="24"/>
          <w:szCs w:val="24"/>
        </w:rPr>
        <w:t>ООО:</w:t>
      </w:r>
    </w:p>
    <w:p w:rsidR="005026F2" w:rsidRPr="005B2AB4" w:rsidRDefault="005026F2" w:rsidP="005B2AB4">
      <w:pPr>
        <w:widowControl w:val="0"/>
        <w:autoSpaceDE w:val="0"/>
        <w:autoSpaceDN w:val="0"/>
        <w:spacing w:before="161"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познавательными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7" w:after="0"/>
        <w:ind w:right="1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(сравнивать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критериев);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 учетом предложенной задачи выявлять закономерности и противоречия в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наблюдениях;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предлагать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закономерностей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противоречий;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67" w:after="0"/>
        <w:ind w:right="14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дедуктивных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индуктивных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умозаключений,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умозаключений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аналогии,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гипотезы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взаимосвязях;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7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информации или данных из источников с учетом предложенной учебной задачи 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критериев;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выбирать,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анализировать,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интерпретировать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сходные</w:t>
      </w:r>
      <w:r w:rsidRPr="005B2A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аргументы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(подтверждающие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опровергающие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5B2AB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идею,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версию) в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источниках;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выбирать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оптимальную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5B2A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5B2AB4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предназначенную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остальных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:rsidR="005026F2" w:rsidRPr="005B2AB4" w:rsidRDefault="005026F2" w:rsidP="005B2AB4">
      <w:pPr>
        <w:widowControl w:val="0"/>
        <w:autoSpaceDE w:val="0"/>
        <w:autoSpaceDN w:val="0"/>
        <w:spacing w:after="0"/>
        <w:ind w:left="110" w:right="14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6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целями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5B2AB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49" w:after="0"/>
        <w:ind w:right="13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невербальные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социальных знаков, знать и распознавать предпосылки конфликтных ситуаций 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смягчать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 w:rsidRPr="005B2AB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переговоры;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9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уважительное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собеседнику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корректной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возражения;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3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существу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обсуждаемой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высказывать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благожелательности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50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суждения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 суждениями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участников диалога,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обнаруживать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различие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позиций;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публично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(эксперимента,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проекта);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67" w:after="0"/>
        <w:ind w:right="1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5B2A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команды.</w:t>
      </w:r>
    </w:p>
    <w:p w:rsidR="005026F2" w:rsidRPr="005B2AB4" w:rsidRDefault="005026F2" w:rsidP="005B2AB4">
      <w:pPr>
        <w:widowControl w:val="0"/>
        <w:autoSpaceDE w:val="0"/>
        <w:autoSpaceDN w:val="0"/>
        <w:spacing w:after="0"/>
        <w:ind w:left="8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регулятивными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действиями: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58"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1" w:after="0"/>
        <w:ind w:right="14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часть),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5B2AB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5B2A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варианты</w:t>
      </w:r>
      <w:r w:rsidRPr="005B2AB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решений;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5B2AB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0"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самоконтроля,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B2AB4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рефлексии;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1" w:after="0"/>
        <w:ind w:left="1242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lastRenderedPageBreak/>
        <w:t>давать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5B2AB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5B2AB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before="168" w:after="0"/>
        <w:ind w:right="128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учитывать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>контекст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5B2AB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трудности,</w:t>
      </w:r>
      <w:r w:rsidRPr="005B2AB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B2AB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5B2AB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возникнуть при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B2A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обстоятельствам;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5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5B2AB4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5B2AB4"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</w:t>
      </w:r>
      <w:r w:rsidRPr="005B2AB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 xml:space="preserve">давать оценку приобретенному опыту, уметь находить </w:t>
      </w:r>
      <w:proofErr w:type="gramStart"/>
      <w:r w:rsidRPr="005B2AB4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5B2AB4">
        <w:rPr>
          <w:rFonts w:ascii="Times New Roman" w:eastAsia="Times New Roman" w:hAnsi="Times New Roman" w:cs="Times New Roman"/>
          <w:sz w:val="24"/>
          <w:szCs w:val="24"/>
        </w:rPr>
        <w:t xml:space="preserve"> в произошедшей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3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коррективы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изменившихся</w:t>
      </w:r>
      <w:r w:rsidRPr="005B2AB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5B2AB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ошибок,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возникших</w:t>
      </w:r>
      <w:r w:rsidRPr="005B2AB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трудностей;</w:t>
      </w:r>
    </w:p>
    <w:p w:rsidR="005026F2" w:rsidRPr="005B2AB4" w:rsidRDefault="005026F2" w:rsidP="005B2AB4">
      <w:pPr>
        <w:widowControl w:val="0"/>
        <w:numPr>
          <w:ilvl w:val="0"/>
          <w:numId w:val="1"/>
        </w:numPr>
        <w:tabs>
          <w:tab w:val="left" w:pos="1243"/>
        </w:tabs>
        <w:autoSpaceDE w:val="0"/>
        <w:autoSpaceDN w:val="0"/>
        <w:spacing w:after="0"/>
        <w:ind w:right="142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AB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другого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5B2A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B2AB4">
        <w:rPr>
          <w:rFonts w:ascii="Times New Roman" w:eastAsia="Times New Roman" w:hAnsi="Times New Roman" w:cs="Times New Roman"/>
          <w:sz w:val="24"/>
          <w:szCs w:val="24"/>
        </w:rPr>
        <w:t>другого.</w:t>
      </w:r>
    </w:p>
    <w:p w:rsidR="00B37898" w:rsidRPr="005B2AB4" w:rsidRDefault="00B37898" w:rsidP="005B2AB4">
      <w:pPr>
        <w:pStyle w:val="a3"/>
        <w:ind w:left="1176"/>
        <w:rPr>
          <w:sz w:val="24"/>
          <w:szCs w:val="24"/>
        </w:rPr>
      </w:pPr>
    </w:p>
    <w:p w:rsidR="00A55771" w:rsidRPr="005B2AB4" w:rsidRDefault="005B2AB4" w:rsidP="005B2AB4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E3EAD" w:rsidRPr="005B2AB4"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6E3EAD" w:rsidRPr="005B2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898" w:rsidRPr="005B2AB4">
        <w:rPr>
          <w:rFonts w:ascii="Times New Roman" w:hAnsi="Times New Roman" w:cs="Times New Roman"/>
          <w:b/>
          <w:sz w:val="24"/>
          <w:szCs w:val="24"/>
        </w:rPr>
        <w:t>«Билет в будущее</w:t>
      </w:r>
      <w:r w:rsidR="00B37898" w:rsidRPr="005B2AB4">
        <w:rPr>
          <w:sz w:val="24"/>
          <w:szCs w:val="24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5125"/>
        <w:gridCol w:w="1547"/>
        <w:gridCol w:w="2233"/>
      </w:tblGrid>
      <w:tr w:rsidR="00A55771" w:rsidRPr="005B2AB4" w:rsidTr="00745692">
        <w:tc>
          <w:tcPr>
            <w:tcW w:w="666" w:type="dxa"/>
          </w:tcPr>
          <w:p w:rsidR="00A55771" w:rsidRPr="005B2AB4" w:rsidRDefault="00A5577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25" w:type="dxa"/>
          </w:tcPr>
          <w:p w:rsidR="00A55771" w:rsidRPr="005B2AB4" w:rsidRDefault="00A5577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Тема</w:t>
            </w:r>
          </w:p>
        </w:tc>
        <w:tc>
          <w:tcPr>
            <w:tcW w:w="1547" w:type="dxa"/>
          </w:tcPr>
          <w:p w:rsidR="00A55771" w:rsidRPr="005B2AB4" w:rsidRDefault="00A5577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233" w:type="dxa"/>
          </w:tcPr>
          <w:p w:rsidR="00A55771" w:rsidRPr="005B2AB4" w:rsidRDefault="00732C2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55771" w:rsidRPr="005B2AB4">
              <w:rPr>
                <w:rFonts w:ascii="Times New Roman" w:hAnsi="Times New Roman" w:cs="Times New Roman"/>
                <w:sz w:val="24"/>
                <w:szCs w:val="24"/>
              </w:rPr>
              <w:t>ЭО</w:t>
            </w:r>
            <w:proofErr w:type="gramStart"/>
            <w:r w:rsidR="00A55771" w:rsidRPr="005B2AB4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="00A55771" w:rsidRPr="005B2AB4">
              <w:rPr>
                <w:rFonts w:ascii="Times New Roman" w:hAnsi="Times New Roman" w:cs="Times New Roman"/>
                <w:sz w:val="24"/>
                <w:szCs w:val="24"/>
              </w:rPr>
              <w:t>ЦОР)</w:t>
            </w: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Тема 1. Вводный урок «Моя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Россия – мои горизонты» (обзор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отраслей экономического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развития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РФ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A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счастье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труде)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 w:val="restart"/>
          </w:tcPr>
          <w:p w:rsidR="00EF6E2B" w:rsidRPr="005B2AB4" w:rsidRDefault="00EF6E2B" w:rsidP="005B2AB4">
            <w:pPr>
              <w:widowControl w:val="0"/>
              <w:tabs>
                <w:tab w:val="left" w:pos="513"/>
              </w:tabs>
              <w:autoSpaceDE w:val="0"/>
              <w:autoSpaceDN w:val="0"/>
              <w:spacing w:line="276" w:lineRule="auto"/>
              <w:ind w:left="116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 педагогов-навигаторов,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принимающих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проекте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«Билет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 будущее»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материалы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проведения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занятий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</w:t>
            </w:r>
            <w:r w:rsidRPr="005B2AB4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цифровом</w:t>
            </w:r>
            <w:r w:rsidRPr="005B2AB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инструменте</w:t>
            </w:r>
            <w:r w:rsidRPr="005B2AB4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EF6E2B" w:rsidRPr="005B2AB4" w:rsidRDefault="00EF6E2B" w:rsidP="005B2AB4">
            <w:pPr>
              <w:widowControl w:val="0"/>
              <w:autoSpaceDE w:val="0"/>
              <w:autoSpaceDN w:val="0"/>
              <w:spacing w:before="16" w:line="276" w:lineRule="auto"/>
              <w:ind w:left="116"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«Конструктор будущего»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интернет-платформе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hyperlink r:id="rId6" w:history="1">
              <w:r w:rsidRPr="005B2AB4">
                <w:rPr>
                  <w:rStyle w:val="a7"/>
                  <w:rFonts w:ascii="Times New Roman" w:eastAsia="Times New Roman" w:hAnsi="Times New Roman" w:cs="Times New Roman"/>
                  <w:w w:val="105"/>
                  <w:sz w:val="24"/>
                  <w:szCs w:val="24"/>
                </w:rPr>
                <w:t>https://bvbinfo.ru/</w:t>
              </w:r>
            </w:hyperlink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)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  <w:p w:rsidR="00EF6E2B" w:rsidRPr="005B2AB4" w:rsidRDefault="00732C21" w:rsidP="005B2AB4">
            <w:pPr>
              <w:widowControl w:val="0"/>
              <w:tabs>
                <w:tab w:val="left" w:pos="513"/>
              </w:tabs>
              <w:autoSpaceDE w:val="0"/>
              <w:autoSpaceDN w:val="0"/>
              <w:spacing w:before="3" w:line="276" w:lineRule="auto"/>
              <w:ind w:left="116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 педагогических работников, не</w:t>
            </w:r>
            <w:r w:rsidR="00EF6E2B"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принимающих участие в проекте «Билет в</w:t>
            </w:r>
            <w:r w:rsidR="00EF6E2B"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будущее»,</w:t>
            </w:r>
            <w:r w:rsidR="00EF6E2B"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материалы</w:t>
            </w:r>
            <w:r w:rsidR="00EF6E2B" w:rsidRPr="005B2A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доступны</w:t>
            </w:r>
            <w:r w:rsidR="00EF6E2B" w:rsidRPr="005B2A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proofErr w:type="gramStart"/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proofErr w:type="gramEnd"/>
            <w:r w:rsidR="00EF6E2B"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="00EF6E2B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цифровой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платформе</w:t>
            </w:r>
            <w:r w:rsidRPr="005B2AB4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profmin.bvbinfo.ru  </w:t>
            </w: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widowControl w:val="0"/>
              <w:autoSpaceDE w:val="0"/>
              <w:autoSpaceDN w:val="0"/>
              <w:spacing w:line="276" w:lineRule="auto"/>
              <w:ind w:left="117" w:righ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Тема 2. Тематический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00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«Открой</w:t>
            </w:r>
            <w:r w:rsidRPr="005B2AB4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5B2AB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  <w:r w:rsidRPr="005B2AB4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(введение</w:t>
            </w:r>
            <w:r w:rsidRPr="005B2AB4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профориентацию)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3.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r w:rsidRPr="005B2A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B2AB4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2AB4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«Мой</w:t>
            </w:r>
            <w:r w:rsidRPr="005B2A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профиль»</w:t>
            </w:r>
            <w:r w:rsidRPr="005B2AB4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результатов или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3.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диагностика</w:t>
            </w:r>
            <w:r w:rsidRPr="005B2AB4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№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</w:t>
            </w:r>
            <w:r w:rsidRPr="005B2AB4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Мои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профсреды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» и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(онлайн-проба)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4.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«Система образования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России» (дополнительное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образование, уровни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стратегии</w:t>
            </w:r>
            <w:r w:rsidRPr="005B2A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поступления)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5.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 науки и образования»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(моделирующая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  <w:r w:rsidRPr="005B2AB4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B2AB4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5B2AB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приуроченная к Году педагога 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наставника)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widowControl w:val="0"/>
              <w:autoSpaceDE w:val="0"/>
              <w:autoSpaceDN w:val="0"/>
              <w:spacing w:line="276" w:lineRule="auto"/>
              <w:ind w:left="117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6.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«Россия</w:t>
            </w:r>
            <w:r w:rsidRPr="005B2A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деле»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(часть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1)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(на</w:t>
            </w:r>
            <w:r w:rsidRPr="005B2A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выбор:</w:t>
            </w:r>
            <w:r w:rsidRPr="005B2AB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, авиастроение,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судовождение,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судостроение, лесная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промышленность)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Для обучающихся, не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принимающих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 в проекте.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или 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6.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диагностика</w:t>
            </w:r>
            <w:r w:rsidRPr="005B2AB4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№</w:t>
            </w:r>
            <w:r w:rsidRPr="005B2A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</w:t>
            </w:r>
            <w:r w:rsidRPr="005B2AB4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«Мои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ориентиры» и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участников проекта.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7.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«Россия промышленная: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узнаю достижения страны в сфере</w:t>
            </w:r>
            <w:r w:rsidRPr="005B2AB4">
              <w:rPr>
                <w:rFonts w:ascii="Times New Roman" w:eastAsia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промышленности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производства»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(тяжелая промышленность,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добыча и переработка сырья)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8.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 промышленности»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(моделирующая онлайн-проба на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 по профессиям на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выбор: металлург, специалист по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аддитивным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технологиям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9.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«Россия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цифровая: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узнаю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достижения страны в области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цифровых технологий»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(информационные технологии,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искусственный интеллект,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робототехника)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10.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области цифровых технологий»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(моделирующая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 по профессиям на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выбор: программист,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робототехник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(1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час)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widowControl w:val="0"/>
              <w:autoSpaceDE w:val="0"/>
              <w:autoSpaceDN w:val="0"/>
              <w:spacing w:line="276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EF6E2B" w:rsidRPr="005B2AB4" w:rsidRDefault="00EF6E2B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«Россия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деле»</w:t>
            </w:r>
            <w:r w:rsidRPr="005B2A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(часть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2) (на выбор: медицина,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реабилитация,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генетика). Для 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обучающихся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 не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принимающих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участие в проекте.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или</w:t>
            </w:r>
          </w:p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11.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Профориентационная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диагностика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№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3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«Мои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таланты»</w:t>
            </w:r>
            <w:r w:rsidRPr="005B2AB4">
              <w:rPr>
                <w:rFonts w:ascii="Times New Roman" w:eastAsia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разбор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результатов» для участников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«Россия инженерная: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узнаю достижения страны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области инженерного дела»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(машиностроение, транспорт,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строительство)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widowControl w:val="0"/>
              <w:autoSpaceDE w:val="0"/>
              <w:autoSpaceDN w:val="0"/>
              <w:spacing w:line="276" w:lineRule="auto"/>
              <w:ind w:left="117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13. </w:t>
            </w:r>
            <w:proofErr w:type="spellStart"/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инженерной</w:t>
            </w:r>
            <w:r w:rsidRPr="005B2AB4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(моделирующая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проекта</w:t>
            </w:r>
            <w:r w:rsidRPr="005B2A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«Билет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 будущее» по профессиям на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выбор: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инженер-конструктор,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электромонтер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14.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«Государственное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управление и общественная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безопасность» (федеральная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государственная, военная 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правоохранительная службы,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и</w:t>
            </w:r>
            <w:r w:rsidRPr="005B2AB4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этих</w:t>
            </w:r>
            <w:r w:rsidRPr="005B2AB4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5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15.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 управления 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безопасности» (моделирующая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онлайн-проба на платформе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проекта «Билет в будущее» по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профессиям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выбор: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специалист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по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кибербезопасности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 юрист 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(1 час)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890DC6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25" w:type="dxa"/>
          </w:tcPr>
          <w:p w:rsidR="00890DC6" w:rsidRPr="005B2AB4" w:rsidRDefault="00890DC6" w:rsidP="005B2AB4">
            <w:pPr>
              <w:widowControl w:val="0"/>
              <w:autoSpaceDE w:val="0"/>
              <w:autoSpaceDN w:val="0"/>
              <w:spacing w:line="276" w:lineRule="auto"/>
              <w:ind w:left="11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16.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занятие-рефлексия</w:t>
            </w:r>
            <w:r w:rsidRPr="005B2AB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«Моё</w:t>
            </w:r>
            <w:r w:rsidRPr="005B2AB4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</w:p>
          <w:p w:rsidR="00EF6E2B" w:rsidRPr="005B2AB4" w:rsidRDefault="00890DC6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–</w:t>
            </w:r>
            <w:r w:rsidRPr="005B2A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моя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страна»</w:t>
            </w:r>
          </w:p>
        </w:tc>
        <w:tc>
          <w:tcPr>
            <w:tcW w:w="1547" w:type="dxa"/>
          </w:tcPr>
          <w:p w:rsidR="00EF6E2B" w:rsidRPr="005B2AB4" w:rsidRDefault="00890DC6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890DC6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25" w:type="dxa"/>
          </w:tcPr>
          <w:p w:rsidR="00890DC6" w:rsidRPr="005B2AB4" w:rsidRDefault="00890DC6" w:rsidP="005B2AB4">
            <w:pPr>
              <w:widowControl w:val="0"/>
              <w:autoSpaceDE w:val="0"/>
              <w:autoSpaceDN w:val="0"/>
              <w:spacing w:line="276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17. </w:t>
            </w:r>
            <w:proofErr w:type="spellStart"/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«Россия плодородная: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узнаю о достижениях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агропромышленного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страны»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(агропромышленный</w:t>
            </w:r>
            <w:proofErr w:type="gramEnd"/>
          </w:p>
          <w:p w:rsidR="00EF6E2B" w:rsidRPr="005B2AB4" w:rsidRDefault="00890DC6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комплекс)</w:t>
            </w:r>
          </w:p>
        </w:tc>
        <w:tc>
          <w:tcPr>
            <w:tcW w:w="1547" w:type="dxa"/>
          </w:tcPr>
          <w:p w:rsidR="00EF6E2B" w:rsidRPr="005B2AB4" w:rsidRDefault="00890DC6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E2B" w:rsidRPr="005B2AB4" w:rsidTr="00745692">
        <w:tc>
          <w:tcPr>
            <w:tcW w:w="666" w:type="dxa"/>
          </w:tcPr>
          <w:p w:rsidR="00EF6E2B" w:rsidRPr="005B2AB4" w:rsidRDefault="004B6BA5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25" w:type="dxa"/>
          </w:tcPr>
          <w:p w:rsidR="00EF6E2B" w:rsidRPr="005B2AB4" w:rsidRDefault="00890DC6" w:rsidP="005B2AB4">
            <w:pPr>
              <w:widowControl w:val="0"/>
              <w:autoSpaceDE w:val="0"/>
              <w:autoSpaceDN w:val="0"/>
              <w:spacing w:line="276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18.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«Пробую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профессию</w:t>
            </w:r>
            <w:r w:rsidRPr="005B2AB4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="004B6BA5"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аграрной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сфере»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(моделирующая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 в будущее» по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профессиям</w:t>
            </w:r>
            <w:r w:rsidRPr="005B2AB4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выбор: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агроном,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зоотехник</w:t>
            </w:r>
            <w:r w:rsidRPr="005B2AB4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547" w:type="dxa"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:rsidR="00EF6E2B" w:rsidRPr="005B2AB4" w:rsidRDefault="00EF6E2B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19.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«Россия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здоровая: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узнаю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достижения страны в области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медицины и здравоохранения»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(сфера здравоохранения,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фармацевтика и биотехнологии)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 w:val="restart"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20.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области</w:t>
            </w:r>
            <w:r w:rsidRPr="005B2AB4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медицины»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(моделирующая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 по профессиям на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выбор: врач телемедицины,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биотехнолог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21.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«Россия добрая: узнаю 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профессиях на благо общества»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(сфера социального развития,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туризма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гостеприимства)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22.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на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общества»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(моделирующая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онлайн-проба на платформе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проекта «Билет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 будущее» по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профессиям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на выбор: менеджер</w:t>
            </w:r>
            <w:r w:rsidRPr="005B2AB4">
              <w:rPr>
                <w:rFonts w:ascii="Times New Roman" w:eastAsia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 туризму, организатор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благотворительных</w:t>
            </w:r>
            <w:r w:rsidRPr="005B2AB4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23.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«Россия креативная: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узнаю творческие профессии»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(сфера</w:t>
            </w:r>
            <w:r w:rsidRPr="005B2A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культуры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искусства)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24. </w:t>
            </w:r>
            <w:proofErr w:type="spellStart"/>
            <w:proofErr w:type="gram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творческую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профессию» (моделирующая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онлайн-проба на платформе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проекта «Билет в будущее» по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профессиям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выбор:</w:t>
            </w:r>
            <w:r w:rsidRPr="005B2AB4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дизайнер,</w:t>
            </w:r>
            <w:r w:rsidRPr="005B2AB4">
              <w:rPr>
                <w:rFonts w:ascii="Times New Roman" w:eastAsia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продюсер</w:t>
            </w:r>
            <w:r w:rsidRPr="005B2A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5B2AB4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др.</w:t>
            </w:r>
            <w:proofErr w:type="gramEnd"/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25.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«Один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профессии»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(часть 1) (учитель, актер, эколог)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25" w:type="dxa"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26.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«Один</w:t>
            </w:r>
            <w:r w:rsidRPr="005B2AB4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5B2AB4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профессии»</w:t>
            </w:r>
            <w:r w:rsidRPr="005B2AB4">
              <w:rPr>
                <w:rFonts w:ascii="Times New Roman" w:eastAsia="Times New Roman" w:hAnsi="Times New Roman" w:cs="Times New Roman"/>
                <w:spacing w:val="-57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(часть 2) (пожарный, ветеринар,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повар)</w:t>
            </w:r>
          </w:p>
        </w:tc>
        <w:tc>
          <w:tcPr>
            <w:tcW w:w="1547" w:type="dxa"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27.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сериал</w:t>
            </w:r>
            <w:r w:rsidRPr="005B2AB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5B2AB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5B2A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  <w:r w:rsidRPr="005B2AB4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(часть</w:t>
            </w:r>
            <w:r w:rsidRPr="005B2AB4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28.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Профориентационный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сериал</w:t>
            </w:r>
            <w:r w:rsidRPr="005B2AB4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Pr="005B2AB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</w:t>
            </w:r>
            <w:r w:rsidRPr="005B2AB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  <w:r w:rsidRPr="005B2AB4">
              <w:rPr>
                <w:rFonts w:ascii="Times New Roman" w:eastAsia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(часть</w:t>
            </w:r>
            <w:r w:rsidRPr="005B2AB4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2)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29.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инженерной</w:t>
            </w:r>
            <w:r w:rsidRPr="005B2AB4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30.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5B2AB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сфере»</w:t>
            </w:r>
            <w:r w:rsidRPr="005B2AB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онлайн-проба на платформе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31.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 промышленности»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Тема 32.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«Пробую профессию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r w:rsidRPr="005B2AB4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медицины»</w:t>
            </w:r>
            <w:r w:rsidRPr="005B2AB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онлайн-проба на платформе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проекта «Билет в будущее»)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widowControl w:val="0"/>
              <w:autoSpaceDE w:val="0"/>
              <w:autoSpaceDN w:val="0"/>
              <w:spacing w:line="276" w:lineRule="auto"/>
              <w:ind w:left="117" w:right="4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5B2AB4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«Пробую</w:t>
            </w:r>
            <w:r w:rsidRPr="005B2AB4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профессию</w:t>
            </w:r>
            <w:r w:rsidRPr="005B2AB4">
              <w:rPr>
                <w:rFonts w:ascii="Times New Roman" w:eastAsia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5B2AB4">
              <w:rPr>
                <w:rFonts w:ascii="Times New Roman" w:eastAsia="Times New Roman" w:hAnsi="Times New Roman" w:cs="Times New Roman"/>
                <w:spacing w:val="-58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креативной</w:t>
            </w:r>
            <w:r w:rsidRPr="005B2AB4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сфере»</w:t>
            </w:r>
          </w:p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моделирующая</w:t>
            </w:r>
            <w:proofErr w:type="gramEnd"/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онлайн-проба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платформе проекта «Билет в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будущее»)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B31" w:rsidRPr="005B2AB4" w:rsidTr="00745692">
        <w:tc>
          <w:tcPr>
            <w:tcW w:w="666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25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Pr="005B2A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2A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5B2AB4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занятие «Моё будущее – Моя</w:t>
            </w:r>
            <w:r w:rsidRPr="005B2AB4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B2AB4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страна»</w:t>
            </w:r>
          </w:p>
        </w:tc>
        <w:tc>
          <w:tcPr>
            <w:tcW w:w="1547" w:type="dxa"/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Merge/>
            <w:tcBorders>
              <w:top w:val="nil"/>
            </w:tcBorders>
          </w:tcPr>
          <w:p w:rsidR="00160B31" w:rsidRPr="005B2AB4" w:rsidRDefault="00160B31" w:rsidP="005B2A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58B" w:rsidRPr="005B2AB4" w:rsidRDefault="00AA758B" w:rsidP="005B2AB4">
      <w:pPr>
        <w:rPr>
          <w:rFonts w:ascii="Times New Roman" w:hAnsi="Times New Roman" w:cs="Times New Roman"/>
          <w:sz w:val="24"/>
          <w:szCs w:val="24"/>
        </w:rPr>
      </w:pPr>
    </w:p>
    <w:sectPr w:rsidR="00AA758B" w:rsidRPr="005B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63A"/>
    <w:multiLevelType w:val="hybridMultilevel"/>
    <w:tmpl w:val="7C16CAC6"/>
    <w:lvl w:ilvl="0" w:tplc="5E40420E">
      <w:start w:val="2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429921FF"/>
    <w:multiLevelType w:val="hybridMultilevel"/>
    <w:tmpl w:val="53CE561E"/>
    <w:lvl w:ilvl="0" w:tplc="F774D7E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5A766B6"/>
    <w:multiLevelType w:val="multilevel"/>
    <w:tmpl w:val="2FD0B758"/>
    <w:lvl w:ilvl="0">
      <w:start w:val="1"/>
      <w:numFmt w:val="decimal"/>
      <w:lvlText w:val="%1."/>
      <w:lvlJc w:val="left"/>
      <w:pPr>
        <w:ind w:left="1242" w:hanging="42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3">
    <w:nsid w:val="6BB01BE0"/>
    <w:multiLevelType w:val="hybridMultilevel"/>
    <w:tmpl w:val="E9809A5E"/>
    <w:lvl w:ilvl="0" w:tplc="7A12A03A">
      <w:start w:val="2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70997EE2"/>
    <w:multiLevelType w:val="hybridMultilevel"/>
    <w:tmpl w:val="EAFC77D0"/>
    <w:lvl w:ilvl="0" w:tplc="D6204BE0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4EBF5C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C9183C42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0660D2EE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A3B61252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4790F046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64F0B154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67EC3502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E0107C7E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A8"/>
    <w:rsid w:val="000060EF"/>
    <w:rsid w:val="000848FE"/>
    <w:rsid w:val="000A3A9E"/>
    <w:rsid w:val="000D75C1"/>
    <w:rsid w:val="001004BF"/>
    <w:rsid w:val="00160B31"/>
    <w:rsid w:val="00176950"/>
    <w:rsid w:val="001A05C4"/>
    <w:rsid w:val="001C21BC"/>
    <w:rsid w:val="00224A43"/>
    <w:rsid w:val="00230B05"/>
    <w:rsid w:val="00267B24"/>
    <w:rsid w:val="00345161"/>
    <w:rsid w:val="003823EF"/>
    <w:rsid w:val="00387A78"/>
    <w:rsid w:val="003B7373"/>
    <w:rsid w:val="003E383F"/>
    <w:rsid w:val="00433091"/>
    <w:rsid w:val="004334B6"/>
    <w:rsid w:val="004554C6"/>
    <w:rsid w:val="00464A1B"/>
    <w:rsid w:val="00476533"/>
    <w:rsid w:val="004B6BA5"/>
    <w:rsid w:val="004E2A97"/>
    <w:rsid w:val="005026F2"/>
    <w:rsid w:val="00580C15"/>
    <w:rsid w:val="005A6775"/>
    <w:rsid w:val="005B1991"/>
    <w:rsid w:val="005B2AB4"/>
    <w:rsid w:val="006E3EAD"/>
    <w:rsid w:val="00732C21"/>
    <w:rsid w:val="00745692"/>
    <w:rsid w:val="00764F31"/>
    <w:rsid w:val="007862D4"/>
    <w:rsid w:val="007C27AC"/>
    <w:rsid w:val="007F3E64"/>
    <w:rsid w:val="00845811"/>
    <w:rsid w:val="00890DC6"/>
    <w:rsid w:val="00920B65"/>
    <w:rsid w:val="0097203A"/>
    <w:rsid w:val="009F59F3"/>
    <w:rsid w:val="00A55771"/>
    <w:rsid w:val="00AA758B"/>
    <w:rsid w:val="00B2112B"/>
    <w:rsid w:val="00B37898"/>
    <w:rsid w:val="00B91D5E"/>
    <w:rsid w:val="00BC1A98"/>
    <w:rsid w:val="00C662E0"/>
    <w:rsid w:val="00C91D89"/>
    <w:rsid w:val="00CA6EA8"/>
    <w:rsid w:val="00CA7200"/>
    <w:rsid w:val="00CD3ACB"/>
    <w:rsid w:val="00D043CD"/>
    <w:rsid w:val="00D12290"/>
    <w:rsid w:val="00D8556E"/>
    <w:rsid w:val="00D93A54"/>
    <w:rsid w:val="00D955F0"/>
    <w:rsid w:val="00DE2559"/>
    <w:rsid w:val="00DF40C8"/>
    <w:rsid w:val="00E13290"/>
    <w:rsid w:val="00E70295"/>
    <w:rsid w:val="00ED4B11"/>
    <w:rsid w:val="00EE1EDB"/>
    <w:rsid w:val="00EE2D77"/>
    <w:rsid w:val="00EF6E2B"/>
    <w:rsid w:val="00F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B"/>
  </w:style>
  <w:style w:type="paragraph" w:styleId="2">
    <w:name w:val="heading 2"/>
    <w:basedOn w:val="a"/>
    <w:link w:val="20"/>
    <w:uiPriority w:val="1"/>
    <w:qFormat/>
    <w:rsid w:val="00F154F2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F154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154F2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154F2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5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84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DB"/>
  </w:style>
  <w:style w:type="paragraph" w:styleId="2">
    <w:name w:val="heading 2"/>
    <w:basedOn w:val="a"/>
    <w:link w:val="20"/>
    <w:uiPriority w:val="1"/>
    <w:qFormat/>
    <w:rsid w:val="00F154F2"/>
    <w:pPr>
      <w:widowControl w:val="0"/>
      <w:autoSpaceDE w:val="0"/>
      <w:autoSpaceDN w:val="0"/>
      <w:spacing w:after="0" w:line="240" w:lineRule="auto"/>
      <w:ind w:left="110" w:firstLine="7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6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F154F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154F2"/>
    <w:pPr>
      <w:widowControl w:val="0"/>
      <w:autoSpaceDE w:val="0"/>
      <w:autoSpaceDN w:val="0"/>
      <w:spacing w:after="0" w:line="240" w:lineRule="auto"/>
      <w:ind w:left="1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154F2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A5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84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3193</Words>
  <Characters>18205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5</cp:revision>
  <dcterms:created xsi:type="dcterms:W3CDTF">2023-09-12T13:29:00Z</dcterms:created>
  <dcterms:modified xsi:type="dcterms:W3CDTF">2023-09-12T15:11:00Z</dcterms:modified>
</cp:coreProperties>
</file>